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6201"/>
        <w:gridCol w:w="6201"/>
      </w:tblGrid>
      <w:tr w:rsidR="004E339D" w:rsidTr="004E339D">
        <w:tc>
          <w:tcPr>
            <w:tcW w:w="2263" w:type="dxa"/>
          </w:tcPr>
          <w:p w:rsidR="004E339D" w:rsidRDefault="004E339D">
            <w:r>
              <w:t>Force field</w:t>
            </w:r>
          </w:p>
        </w:tc>
        <w:tc>
          <w:tcPr>
            <w:tcW w:w="7037" w:type="dxa"/>
          </w:tcPr>
          <w:p w:rsidR="004E339D" w:rsidRDefault="004E339D">
            <w:pPr>
              <w:rPr>
                <w:noProof/>
              </w:rPr>
            </w:pPr>
            <w:r>
              <w:rPr>
                <w:noProof/>
              </w:rPr>
              <w:t>In plane displacement</w:t>
            </w:r>
          </w:p>
        </w:tc>
        <w:tc>
          <w:tcPr>
            <w:tcW w:w="4650" w:type="dxa"/>
          </w:tcPr>
          <w:p w:rsidR="004E339D" w:rsidRDefault="004E339D">
            <w:pPr>
              <w:rPr>
                <w:noProof/>
              </w:rPr>
            </w:pPr>
            <w:r>
              <w:rPr>
                <w:noProof/>
              </w:rPr>
              <w:t>Out of plane displacement</w:t>
            </w:r>
            <w:bookmarkStart w:id="0" w:name="_GoBack"/>
            <w:bookmarkEnd w:id="0"/>
          </w:p>
        </w:tc>
      </w:tr>
      <w:tr w:rsidR="004E339D" w:rsidTr="004E339D">
        <w:tc>
          <w:tcPr>
            <w:tcW w:w="2263" w:type="dxa"/>
          </w:tcPr>
          <w:p w:rsidR="004E339D" w:rsidRDefault="004E339D">
            <w:proofErr w:type="spellStart"/>
            <w:r>
              <w:t>Drip+Rebo</w:t>
            </w:r>
            <w:proofErr w:type="spellEnd"/>
          </w:p>
        </w:tc>
        <w:tc>
          <w:tcPr>
            <w:tcW w:w="7037" w:type="dxa"/>
          </w:tcPr>
          <w:p w:rsidR="004E339D" w:rsidRDefault="004E339D">
            <w:r>
              <w:rPr>
                <w:noProof/>
              </w:rPr>
              <w:drawing>
                <wp:inline distT="0" distB="0" distL="0" distR="0">
                  <wp:extent cx="3911600" cy="2705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2-09-22 at 12.12.57 PM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600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</w:tcPr>
          <w:p w:rsidR="004E339D" w:rsidRDefault="004E339D">
            <w:r>
              <w:rPr>
                <w:noProof/>
              </w:rPr>
              <w:drawing>
                <wp:inline distT="0" distB="0" distL="0" distR="0">
                  <wp:extent cx="3911600" cy="26289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reenshot 2022-09-22 at 12.18.12 PM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600" cy="262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39D" w:rsidTr="004E339D">
        <w:tc>
          <w:tcPr>
            <w:tcW w:w="2263" w:type="dxa"/>
          </w:tcPr>
          <w:p w:rsidR="004E339D" w:rsidRDefault="004E339D">
            <w:proofErr w:type="spellStart"/>
            <w:r>
              <w:t>ILPorKC+Rebo</w:t>
            </w:r>
            <w:proofErr w:type="spellEnd"/>
          </w:p>
        </w:tc>
        <w:tc>
          <w:tcPr>
            <w:tcW w:w="7037" w:type="dxa"/>
          </w:tcPr>
          <w:p w:rsidR="004E339D" w:rsidRDefault="004E339D">
            <w:r>
              <w:rPr>
                <w:noProof/>
              </w:rPr>
              <w:drawing>
                <wp:inline distT="0" distB="0" distL="0" distR="0">
                  <wp:extent cx="3898900" cy="27051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shot 2022-09-22 at 12.49.54 PM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8900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</w:tcPr>
          <w:p w:rsidR="004E339D" w:rsidRDefault="004E339D">
            <w:r>
              <w:rPr>
                <w:noProof/>
              </w:rPr>
              <w:drawing>
                <wp:inline distT="0" distB="0" distL="0" distR="0">
                  <wp:extent cx="3860800" cy="2679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reenshot 2022-09-22 at 12.50.02 PM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0800" cy="267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2072" w:rsidRDefault="004E339D"/>
    <w:sectPr w:rsidR="00752072" w:rsidSect="004E339D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9D"/>
    <w:rsid w:val="0002163C"/>
    <w:rsid w:val="00052ADB"/>
    <w:rsid w:val="00067667"/>
    <w:rsid w:val="00090B72"/>
    <w:rsid w:val="00095193"/>
    <w:rsid w:val="0011178C"/>
    <w:rsid w:val="00137FCA"/>
    <w:rsid w:val="00150312"/>
    <w:rsid w:val="00161ACF"/>
    <w:rsid w:val="00171687"/>
    <w:rsid w:val="001E38EE"/>
    <w:rsid w:val="002179BB"/>
    <w:rsid w:val="00220E0B"/>
    <w:rsid w:val="00253D0D"/>
    <w:rsid w:val="002A2F67"/>
    <w:rsid w:val="002D4F98"/>
    <w:rsid w:val="00341117"/>
    <w:rsid w:val="003531C9"/>
    <w:rsid w:val="00354EA0"/>
    <w:rsid w:val="00372B8A"/>
    <w:rsid w:val="003A1FB3"/>
    <w:rsid w:val="003B3616"/>
    <w:rsid w:val="004A3401"/>
    <w:rsid w:val="004D2FE5"/>
    <w:rsid w:val="004E339D"/>
    <w:rsid w:val="004E3B60"/>
    <w:rsid w:val="004E419D"/>
    <w:rsid w:val="0050004A"/>
    <w:rsid w:val="00524967"/>
    <w:rsid w:val="00526FA7"/>
    <w:rsid w:val="005712A4"/>
    <w:rsid w:val="005D3627"/>
    <w:rsid w:val="0062300B"/>
    <w:rsid w:val="00683B37"/>
    <w:rsid w:val="006E0C65"/>
    <w:rsid w:val="006E261F"/>
    <w:rsid w:val="006F1CF4"/>
    <w:rsid w:val="006F530C"/>
    <w:rsid w:val="007D65F1"/>
    <w:rsid w:val="00831A35"/>
    <w:rsid w:val="00894950"/>
    <w:rsid w:val="008A3241"/>
    <w:rsid w:val="008C4762"/>
    <w:rsid w:val="0098043C"/>
    <w:rsid w:val="00995EA5"/>
    <w:rsid w:val="009D521F"/>
    <w:rsid w:val="009F39C6"/>
    <w:rsid w:val="009F41A9"/>
    <w:rsid w:val="00A0303B"/>
    <w:rsid w:val="00A07527"/>
    <w:rsid w:val="00A26214"/>
    <w:rsid w:val="00A70D7F"/>
    <w:rsid w:val="00A92CFF"/>
    <w:rsid w:val="00AB5857"/>
    <w:rsid w:val="00AD19A0"/>
    <w:rsid w:val="00AF56CF"/>
    <w:rsid w:val="00B004D6"/>
    <w:rsid w:val="00B04A45"/>
    <w:rsid w:val="00B56AAB"/>
    <w:rsid w:val="00B87157"/>
    <w:rsid w:val="00C059BA"/>
    <w:rsid w:val="00C62AF2"/>
    <w:rsid w:val="00CC7073"/>
    <w:rsid w:val="00CF11A5"/>
    <w:rsid w:val="00D67A4C"/>
    <w:rsid w:val="00D75D70"/>
    <w:rsid w:val="00DA78B2"/>
    <w:rsid w:val="00DD6EB5"/>
    <w:rsid w:val="00DF0841"/>
    <w:rsid w:val="00E036DA"/>
    <w:rsid w:val="00E16732"/>
    <w:rsid w:val="00E92DE9"/>
    <w:rsid w:val="00EF3CBC"/>
    <w:rsid w:val="00F33F44"/>
    <w:rsid w:val="00F46BD0"/>
    <w:rsid w:val="00F832F3"/>
    <w:rsid w:val="00F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B894B1"/>
  <w14:defaultImageDpi w14:val="32767"/>
  <w15:chartTrackingRefBased/>
  <w15:docId w15:val="{BF663533-3502-4240-B191-0BE84A4D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2022-09-23T01:03:00Z</dcterms:created>
  <dcterms:modified xsi:type="dcterms:W3CDTF">2022-09-23T01:06:00Z</dcterms:modified>
</cp:coreProperties>
</file>