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79" w:rsidRDefault="000C2D9E" w:rsidP="00905FFA">
      <w:pPr>
        <w:pStyle w:val="Heading2"/>
        <w:jc w:val="center"/>
      </w:pPr>
      <w:r>
        <w:t>Shear stresses</w:t>
      </w:r>
    </w:p>
    <w:p w:rsidR="00905FFA" w:rsidRDefault="00E87BAC" w:rsidP="000C2D9E">
      <w:pPr>
        <w:jc w:val="center"/>
      </w:pPr>
      <w:r>
        <w:rPr>
          <w:noProof/>
          <w:lang w:eastAsia="en-NZ"/>
        </w:rPr>
        <w:drawing>
          <wp:inline distT="0" distB="0" distL="0" distR="0" wp14:anchorId="0E426D15">
            <wp:extent cx="4669790" cy="2895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2D9E" w:rsidRDefault="000C2D9E"/>
    <w:p w:rsidR="000C2D9E" w:rsidRDefault="000C2D9E" w:rsidP="000C2D9E">
      <w:pPr>
        <w:pStyle w:val="Heading2"/>
        <w:jc w:val="center"/>
      </w:pPr>
      <w:r>
        <w:t>Normal stresses</w:t>
      </w:r>
    </w:p>
    <w:p w:rsidR="000C2D9E" w:rsidRDefault="0063140C" w:rsidP="000C2D9E">
      <w:pPr>
        <w:jc w:val="center"/>
      </w:pPr>
      <w:bookmarkStart w:id="0" w:name="_GoBack"/>
      <w:bookmarkEnd w:id="0"/>
      <w:r>
        <w:rPr>
          <w:noProof/>
          <w:lang w:eastAsia="en-NZ"/>
        </w:rPr>
        <w:drawing>
          <wp:inline distT="0" distB="0" distL="0" distR="0" wp14:anchorId="7206ABC1">
            <wp:extent cx="4669790" cy="289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90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2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9E"/>
    <w:rsid w:val="000C2D9E"/>
    <w:rsid w:val="000D7667"/>
    <w:rsid w:val="00205DDD"/>
    <w:rsid w:val="002367F7"/>
    <w:rsid w:val="004979A3"/>
    <w:rsid w:val="004C3868"/>
    <w:rsid w:val="00557C93"/>
    <w:rsid w:val="0063140C"/>
    <w:rsid w:val="00823179"/>
    <w:rsid w:val="00905FFA"/>
    <w:rsid w:val="00BF437A"/>
    <w:rsid w:val="00E87BAC"/>
    <w:rsid w:val="00ED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D9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2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Nathaniel</dc:creator>
  <cp:lastModifiedBy>Nathaniel</cp:lastModifiedBy>
  <cp:revision>3</cp:revision>
  <dcterms:created xsi:type="dcterms:W3CDTF">2016-01-23T23:08:00Z</dcterms:created>
  <dcterms:modified xsi:type="dcterms:W3CDTF">2016-01-23T23:09:00Z</dcterms:modified>
</cp:coreProperties>
</file>