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E4" w:rsidRDefault="000E19E4">
      <w:r>
        <w:t>Units Nano</w:t>
      </w:r>
    </w:p>
    <w:p w:rsidR="000E4ECB" w:rsidRDefault="000E19E4">
      <w:r>
        <w:rPr>
          <w:noProof/>
          <w:lang w:eastAsia="sv-SE"/>
        </w:rPr>
        <w:drawing>
          <wp:inline distT="0" distB="0" distL="0" distR="0" wp14:anchorId="63743D0E" wp14:editId="7D572E81">
            <wp:extent cx="5231959" cy="3220278"/>
            <wp:effectExtent l="0" t="0" r="26035" b="18415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4ECB" w:rsidRPr="000E4ECB" w:rsidRDefault="000E4ECB" w:rsidP="000E4ECB"/>
    <w:p w:rsidR="000E4ECB" w:rsidRDefault="000E4ECB" w:rsidP="000E4ECB"/>
    <w:p w:rsidR="000E4ECB" w:rsidRPr="000E4ECB" w:rsidRDefault="000E4ECB" w:rsidP="000E4ECB">
      <w:pPr>
        <w:tabs>
          <w:tab w:val="left" w:pos="1778"/>
        </w:tabs>
        <w:rPr>
          <w:noProof/>
          <w:lang w:val="en-US" w:eastAsia="sv-SE"/>
        </w:rPr>
      </w:pPr>
      <w:r>
        <w:tab/>
      </w:r>
      <w:r w:rsidRPr="000E4ECB">
        <w:rPr>
          <w:lang w:val="en-US"/>
        </w:rPr>
        <w:t>For depth indentation=0,2nm and K=1e08</w:t>
      </w:r>
      <w:r>
        <w:rPr>
          <w:lang w:val="en-US"/>
        </w:rPr>
        <w:t xml:space="preserve"> (red part is fictive indenter)</w:t>
      </w:r>
      <w:bookmarkStart w:id="0" w:name="_GoBack"/>
      <w:bookmarkEnd w:id="0"/>
    </w:p>
    <w:p w:rsidR="000E4ECB" w:rsidRDefault="000E4ECB" w:rsidP="000E4ECB">
      <w:pPr>
        <w:tabs>
          <w:tab w:val="left" w:pos="1778"/>
        </w:tabs>
      </w:pPr>
      <w:r>
        <w:rPr>
          <w:noProof/>
          <w:lang w:eastAsia="sv-SE"/>
        </w:rPr>
        <w:drawing>
          <wp:inline distT="0" distB="0" distL="0" distR="0" wp14:anchorId="2DDAF84A" wp14:editId="3520059D">
            <wp:extent cx="6188697" cy="129606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603" t="37347" r="9254" b="36135"/>
                    <a:stretch/>
                  </pic:blipFill>
                  <pic:spPr bwMode="auto">
                    <a:xfrm>
                      <a:off x="0" y="0"/>
                      <a:ext cx="6192971" cy="1296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75A" w:rsidRPr="000E4ECB" w:rsidRDefault="000E4ECB" w:rsidP="000E4ECB">
      <w:pPr>
        <w:tabs>
          <w:tab w:val="left" w:pos="851"/>
        </w:tabs>
        <w:rPr>
          <w:lang w:val="en-US"/>
        </w:rPr>
      </w:pPr>
      <w:r>
        <w:tab/>
      </w:r>
      <w:r>
        <w:rPr>
          <w:lang w:val="en-US"/>
        </w:rPr>
        <w:t>There are</w:t>
      </w:r>
      <w:r w:rsidRPr="000E4ECB">
        <w:rPr>
          <w:lang w:val="en-US"/>
        </w:rPr>
        <w:t xml:space="preserve"> already the large variations on curve for this depth indentation whereas atomic distribution is good.</w:t>
      </w:r>
      <w:r>
        <w:rPr>
          <w:lang w:val="en-US"/>
        </w:rPr>
        <w:t xml:space="preserve"> </w:t>
      </w:r>
    </w:p>
    <w:sectPr w:rsidR="0086275A" w:rsidRPr="000E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05" w:rsidRDefault="00622905" w:rsidP="000E19E4">
      <w:pPr>
        <w:spacing w:after="0" w:line="240" w:lineRule="auto"/>
      </w:pPr>
      <w:r>
        <w:separator/>
      </w:r>
    </w:p>
  </w:endnote>
  <w:endnote w:type="continuationSeparator" w:id="0">
    <w:p w:rsidR="00622905" w:rsidRDefault="00622905" w:rsidP="000E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05" w:rsidRDefault="00622905" w:rsidP="000E19E4">
      <w:pPr>
        <w:spacing w:after="0" w:line="240" w:lineRule="auto"/>
      </w:pPr>
      <w:r>
        <w:separator/>
      </w:r>
    </w:p>
  </w:footnote>
  <w:footnote w:type="continuationSeparator" w:id="0">
    <w:p w:rsidR="00622905" w:rsidRDefault="00622905" w:rsidP="000E1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E4"/>
    <w:rsid w:val="000E19E4"/>
    <w:rsid w:val="000E4ECB"/>
    <w:rsid w:val="00495CCE"/>
    <w:rsid w:val="00622905"/>
    <w:rsid w:val="0086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9E4"/>
  </w:style>
  <w:style w:type="paragraph" w:styleId="Footer">
    <w:name w:val="footer"/>
    <w:basedOn w:val="Normal"/>
    <w:link w:val="FooterChar"/>
    <w:uiPriority w:val="99"/>
    <w:unhideWhenUsed/>
    <w:rsid w:val="000E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9E4"/>
  </w:style>
  <w:style w:type="paragraph" w:styleId="Footer">
    <w:name w:val="footer"/>
    <w:basedOn w:val="Normal"/>
    <w:link w:val="FooterChar"/>
    <w:uiPriority w:val="99"/>
    <w:unhideWhenUsed/>
    <w:rsid w:val="000E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mon\Documents\MATLAB\peri_indenta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v>PD, K=1e07</c:v>
          </c:tx>
          <c:marker>
            <c:symbol val="diamond"/>
            <c:size val="2"/>
          </c:marker>
          <c:xVal>
            <c:numRef>
              <c:f>project!$DX$3:$DX$1603</c:f>
              <c:numCache>
                <c:formatCode>General</c:formatCode>
                <c:ptCount val="1601"/>
                <c:pt idx="0">
                  <c:v>0</c:v>
                </c:pt>
                <c:pt idx="1">
                  <c:v>9.0375000000000004E-4</c:v>
                </c:pt>
                <c:pt idx="2">
                  <c:v>1.8075000000000001E-3</c:v>
                </c:pt>
                <c:pt idx="3">
                  <c:v>2.7112500000000001E-3</c:v>
                </c:pt>
                <c:pt idx="4">
                  <c:v>3.6150000000000002E-3</c:v>
                </c:pt>
                <c:pt idx="5">
                  <c:v>4.5187500000000002E-3</c:v>
                </c:pt>
                <c:pt idx="6">
                  <c:v>5.4225000000000002E-3</c:v>
                </c:pt>
                <c:pt idx="7">
                  <c:v>6.3262500000000003E-3</c:v>
                </c:pt>
                <c:pt idx="8">
                  <c:v>7.2300000000000003E-3</c:v>
                </c:pt>
                <c:pt idx="9">
                  <c:v>8.1337500000000004E-3</c:v>
                </c:pt>
                <c:pt idx="10">
                  <c:v>9.0375000000000004E-3</c:v>
                </c:pt>
                <c:pt idx="11">
                  <c:v>9.9412500000000004E-3</c:v>
                </c:pt>
                <c:pt idx="12">
                  <c:v>1.0845E-2</c:v>
                </c:pt>
                <c:pt idx="13">
                  <c:v>1.1748750000000001E-2</c:v>
                </c:pt>
                <c:pt idx="14">
                  <c:v>1.2652500000000001E-2</c:v>
                </c:pt>
                <c:pt idx="15">
                  <c:v>1.3556250000000001E-2</c:v>
                </c:pt>
                <c:pt idx="16">
                  <c:v>1.4460000000000001E-2</c:v>
                </c:pt>
                <c:pt idx="17">
                  <c:v>1.5363750000000001E-2</c:v>
                </c:pt>
                <c:pt idx="18">
                  <c:v>1.6267500000000001E-2</c:v>
                </c:pt>
                <c:pt idx="19">
                  <c:v>1.7171249999999999E-2</c:v>
                </c:pt>
                <c:pt idx="20">
                  <c:v>1.8075000000000001E-2</c:v>
                </c:pt>
                <c:pt idx="21">
                  <c:v>1.8978750000000003E-2</c:v>
                </c:pt>
                <c:pt idx="22">
                  <c:v>1.9882500000000004E-2</c:v>
                </c:pt>
                <c:pt idx="23">
                  <c:v>2.0786250000000006E-2</c:v>
                </c:pt>
                <c:pt idx="24">
                  <c:v>2.1690000000000008E-2</c:v>
                </c:pt>
                <c:pt idx="25">
                  <c:v>2.259375000000001E-2</c:v>
                </c:pt>
                <c:pt idx="26">
                  <c:v>2.3497500000000011E-2</c:v>
                </c:pt>
                <c:pt idx="27">
                  <c:v>2.4401250000000013E-2</c:v>
                </c:pt>
                <c:pt idx="28">
                  <c:v>2.5305000000000015E-2</c:v>
                </c:pt>
                <c:pt idx="29">
                  <c:v>2.6208750000000017E-2</c:v>
                </c:pt>
                <c:pt idx="30">
                  <c:v>2.7112500000000019E-2</c:v>
                </c:pt>
                <c:pt idx="31">
                  <c:v>2.801625000000002E-2</c:v>
                </c:pt>
                <c:pt idx="32">
                  <c:v>2.8920000000000022E-2</c:v>
                </c:pt>
                <c:pt idx="33">
                  <c:v>2.9823750000000024E-2</c:v>
                </c:pt>
                <c:pt idx="34">
                  <c:v>3.0727500000000026E-2</c:v>
                </c:pt>
                <c:pt idx="35">
                  <c:v>3.1631250000000027E-2</c:v>
                </c:pt>
                <c:pt idx="36">
                  <c:v>3.2535000000000029E-2</c:v>
                </c:pt>
                <c:pt idx="37">
                  <c:v>3.3438750000000031E-2</c:v>
                </c:pt>
                <c:pt idx="38">
                  <c:v>3.4342500000000033E-2</c:v>
                </c:pt>
                <c:pt idx="39">
                  <c:v>3.5246250000000034E-2</c:v>
                </c:pt>
                <c:pt idx="40">
                  <c:v>3.6150000000000036E-2</c:v>
                </c:pt>
                <c:pt idx="41">
                  <c:v>3.7053750000000038E-2</c:v>
                </c:pt>
                <c:pt idx="42">
                  <c:v>3.795750000000004E-2</c:v>
                </c:pt>
                <c:pt idx="43">
                  <c:v>3.8861250000000042E-2</c:v>
                </c:pt>
                <c:pt idx="44">
                  <c:v>3.9765000000000043E-2</c:v>
                </c:pt>
                <c:pt idx="45">
                  <c:v>4.0668750000000045E-2</c:v>
                </c:pt>
                <c:pt idx="46">
                  <c:v>4.1572500000000047E-2</c:v>
                </c:pt>
                <c:pt idx="47">
                  <c:v>4.2476250000000049E-2</c:v>
                </c:pt>
                <c:pt idx="48">
                  <c:v>4.338000000000005E-2</c:v>
                </c:pt>
                <c:pt idx="49">
                  <c:v>4.4283750000000052E-2</c:v>
                </c:pt>
                <c:pt idx="50">
                  <c:v>4.5187500000000054E-2</c:v>
                </c:pt>
                <c:pt idx="51">
                  <c:v>4.6091250000000056E-2</c:v>
                </c:pt>
                <c:pt idx="52">
                  <c:v>4.6995000000000058E-2</c:v>
                </c:pt>
                <c:pt idx="53">
                  <c:v>4.7898750000000059E-2</c:v>
                </c:pt>
                <c:pt idx="54">
                  <c:v>4.8802500000000061E-2</c:v>
                </c:pt>
                <c:pt idx="55">
                  <c:v>4.9706250000000063E-2</c:v>
                </c:pt>
                <c:pt idx="56">
                  <c:v>5.0610000000000065E-2</c:v>
                </c:pt>
                <c:pt idx="57">
                  <c:v>5.1513750000000066E-2</c:v>
                </c:pt>
                <c:pt idx="58">
                  <c:v>5.2417500000000068E-2</c:v>
                </c:pt>
                <c:pt idx="59">
                  <c:v>5.332125000000007E-2</c:v>
                </c:pt>
                <c:pt idx="60">
                  <c:v>5.4225000000000072E-2</c:v>
                </c:pt>
                <c:pt idx="61">
                  <c:v>5.5128750000000074E-2</c:v>
                </c:pt>
                <c:pt idx="62">
                  <c:v>5.6032500000000075E-2</c:v>
                </c:pt>
                <c:pt idx="63">
                  <c:v>5.6936250000000077E-2</c:v>
                </c:pt>
                <c:pt idx="64">
                  <c:v>5.7840000000000079E-2</c:v>
                </c:pt>
                <c:pt idx="65">
                  <c:v>5.8743750000000081E-2</c:v>
                </c:pt>
                <c:pt idx="66">
                  <c:v>5.9647500000000082E-2</c:v>
                </c:pt>
                <c:pt idx="67">
                  <c:v>6.0551250000000084E-2</c:v>
                </c:pt>
                <c:pt idx="68">
                  <c:v>6.1455000000000086E-2</c:v>
                </c:pt>
                <c:pt idx="69">
                  <c:v>6.2358750000000088E-2</c:v>
                </c:pt>
                <c:pt idx="70">
                  <c:v>6.3262500000000083E-2</c:v>
                </c:pt>
                <c:pt idx="71">
                  <c:v>6.4166250000000077E-2</c:v>
                </c:pt>
                <c:pt idx="72">
                  <c:v>6.5070000000000072E-2</c:v>
                </c:pt>
                <c:pt idx="73">
                  <c:v>6.5973750000000067E-2</c:v>
                </c:pt>
                <c:pt idx="74">
                  <c:v>6.6877500000000062E-2</c:v>
                </c:pt>
                <c:pt idx="75">
                  <c:v>6.7781250000000057E-2</c:v>
                </c:pt>
                <c:pt idx="76">
                  <c:v>6.8685000000000052E-2</c:v>
                </c:pt>
                <c:pt idx="77">
                  <c:v>6.9588750000000046E-2</c:v>
                </c:pt>
                <c:pt idx="78">
                  <c:v>7.0492500000000041E-2</c:v>
                </c:pt>
                <c:pt idx="79">
                  <c:v>7.1396250000000036E-2</c:v>
                </c:pt>
                <c:pt idx="80">
                  <c:v>7.2300000000000031E-2</c:v>
                </c:pt>
                <c:pt idx="81">
                  <c:v>7.3203750000000026E-2</c:v>
                </c:pt>
                <c:pt idx="82">
                  <c:v>7.4107500000000021E-2</c:v>
                </c:pt>
                <c:pt idx="83">
                  <c:v>7.5011250000000015E-2</c:v>
                </c:pt>
                <c:pt idx="84">
                  <c:v>7.591500000000001E-2</c:v>
                </c:pt>
                <c:pt idx="85">
                  <c:v>7.6818750000000005E-2</c:v>
                </c:pt>
                <c:pt idx="86">
                  <c:v>7.77225E-2</c:v>
                </c:pt>
                <c:pt idx="87">
                  <c:v>7.8626249999999995E-2</c:v>
                </c:pt>
                <c:pt idx="88">
                  <c:v>7.952999999999999E-2</c:v>
                </c:pt>
                <c:pt idx="89">
                  <c:v>8.0433749999999984E-2</c:v>
                </c:pt>
                <c:pt idx="90">
                  <c:v>8.1337499999999979E-2</c:v>
                </c:pt>
                <c:pt idx="91">
                  <c:v>8.2241249999999974E-2</c:v>
                </c:pt>
                <c:pt idx="92">
                  <c:v>8.3144999999999969E-2</c:v>
                </c:pt>
                <c:pt idx="93">
                  <c:v>8.4048749999999964E-2</c:v>
                </c:pt>
                <c:pt idx="94">
                  <c:v>8.4952499999999959E-2</c:v>
                </c:pt>
                <c:pt idx="95">
                  <c:v>8.5856249999999953E-2</c:v>
                </c:pt>
                <c:pt idx="96">
                  <c:v>8.6759999999999948E-2</c:v>
                </c:pt>
                <c:pt idx="97">
                  <c:v>8.7663749999999943E-2</c:v>
                </c:pt>
                <c:pt idx="98">
                  <c:v>8.8567499999999938E-2</c:v>
                </c:pt>
                <c:pt idx="99">
                  <c:v>8.9471249999999933E-2</c:v>
                </c:pt>
                <c:pt idx="100">
                  <c:v>9.0374999999999928E-2</c:v>
                </c:pt>
                <c:pt idx="101">
                  <c:v>9.1278749999999922E-2</c:v>
                </c:pt>
                <c:pt idx="102">
                  <c:v>9.2182499999999917E-2</c:v>
                </c:pt>
                <c:pt idx="103">
                  <c:v>9.3086249999999912E-2</c:v>
                </c:pt>
                <c:pt idx="104">
                  <c:v>9.3989999999999907E-2</c:v>
                </c:pt>
                <c:pt idx="105">
                  <c:v>9.4893749999999902E-2</c:v>
                </c:pt>
                <c:pt idx="106">
                  <c:v>9.5797499999999897E-2</c:v>
                </c:pt>
                <c:pt idx="107">
                  <c:v>9.6701249999999891E-2</c:v>
                </c:pt>
                <c:pt idx="108">
                  <c:v>9.7604999999999886E-2</c:v>
                </c:pt>
                <c:pt idx="109">
                  <c:v>9.8508749999999881E-2</c:v>
                </c:pt>
                <c:pt idx="110">
                  <c:v>9.9412499999999876E-2</c:v>
                </c:pt>
                <c:pt idx="111">
                  <c:v>0.10031624999999987</c:v>
                </c:pt>
                <c:pt idx="112">
                  <c:v>0.10121999999999987</c:v>
                </c:pt>
                <c:pt idx="113">
                  <c:v>0.10212374999999986</c:v>
                </c:pt>
                <c:pt idx="114">
                  <c:v>0.10302749999999986</c:v>
                </c:pt>
                <c:pt idx="115">
                  <c:v>0.10393124999999985</c:v>
                </c:pt>
                <c:pt idx="116">
                  <c:v>0.10483499999999984</c:v>
                </c:pt>
                <c:pt idx="117">
                  <c:v>0.10573874999999984</c:v>
                </c:pt>
                <c:pt idx="118">
                  <c:v>0.10664249999999983</c:v>
                </c:pt>
                <c:pt idx="119">
                  <c:v>0.10754624999999983</c:v>
                </c:pt>
                <c:pt idx="120">
                  <c:v>0.10844999999999982</c:v>
                </c:pt>
                <c:pt idx="121">
                  <c:v>0.10935374999999982</c:v>
                </c:pt>
                <c:pt idx="122">
                  <c:v>0.11025749999999981</c:v>
                </c:pt>
                <c:pt idx="123">
                  <c:v>0.11116124999999981</c:v>
                </c:pt>
                <c:pt idx="124">
                  <c:v>0.1120649999999998</c:v>
                </c:pt>
                <c:pt idx="125">
                  <c:v>0.1129687499999998</c:v>
                </c:pt>
                <c:pt idx="126">
                  <c:v>0.11387249999999979</c:v>
                </c:pt>
                <c:pt idx="127">
                  <c:v>0.11477624999999979</c:v>
                </c:pt>
                <c:pt idx="128">
                  <c:v>0.11567999999999978</c:v>
                </c:pt>
                <c:pt idx="129">
                  <c:v>0.11658374999999978</c:v>
                </c:pt>
                <c:pt idx="130">
                  <c:v>0.11748749999999977</c:v>
                </c:pt>
                <c:pt idx="131">
                  <c:v>0.11839124999999977</c:v>
                </c:pt>
                <c:pt idx="132">
                  <c:v>0.11929499999999976</c:v>
                </c:pt>
                <c:pt idx="133">
                  <c:v>0.12019874999999976</c:v>
                </c:pt>
                <c:pt idx="134">
                  <c:v>0.12110249999999975</c:v>
                </c:pt>
                <c:pt idx="135">
                  <c:v>0.12200624999999975</c:v>
                </c:pt>
                <c:pt idx="136">
                  <c:v>0.12290999999999974</c:v>
                </c:pt>
                <c:pt idx="137">
                  <c:v>0.12381374999999974</c:v>
                </c:pt>
                <c:pt idx="138">
                  <c:v>0.12471749999999973</c:v>
                </c:pt>
                <c:pt idx="139">
                  <c:v>0.12562124999999974</c:v>
                </c:pt>
                <c:pt idx="140">
                  <c:v>0.12652499999999975</c:v>
                </c:pt>
                <c:pt idx="141">
                  <c:v>0.12742874999999976</c:v>
                </c:pt>
                <c:pt idx="142">
                  <c:v>0.12833249999999977</c:v>
                </c:pt>
                <c:pt idx="143">
                  <c:v>0.12923624999999977</c:v>
                </c:pt>
                <c:pt idx="144">
                  <c:v>0.13013999999999978</c:v>
                </c:pt>
                <c:pt idx="145">
                  <c:v>0.13104374999999979</c:v>
                </c:pt>
                <c:pt idx="146">
                  <c:v>0.1319474999999998</c:v>
                </c:pt>
                <c:pt idx="147">
                  <c:v>0.13285124999999981</c:v>
                </c:pt>
                <c:pt idx="148">
                  <c:v>0.13375499999999982</c:v>
                </c:pt>
                <c:pt idx="149">
                  <c:v>0.13465874999999983</c:v>
                </c:pt>
                <c:pt idx="150">
                  <c:v>0.13556249999999984</c:v>
                </c:pt>
                <c:pt idx="151">
                  <c:v>0.13646624999999984</c:v>
                </c:pt>
                <c:pt idx="152">
                  <c:v>0.13736999999999985</c:v>
                </c:pt>
                <c:pt idx="153">
                  <c:v>0.13827374999999986</c:v>
                </c:pt>
                <c:pt idx="154">
                  <c:v>0.13917749999999987</c:v>
                </c:pt>
                <c:pt idx="155">
                  <c:v>0.14008124999999988</c:v>
                </c:pt>
                <c:pt idx="156">
                  <c:v>0.14098499999999989</c:v>
                </c:pt>
                <c:pt idx="157">
                  <c:v>0.1418887499999999</c:v>
                </c:pt>
                <c:pt idx="158">
                  <c:v>0.14279249999999991</c:v>
                </c:pt>
                <c:pt idx="159">
                  <c:v>0.14369624999999991</c:v>
                </c:pt>
                <c:pt idx="160">
                  <c:v>0.14459999999999992</c:v>
                </c:pt>
                <c:pt idx="161">
                  <c:v>0.14550374999999993</c:v>
                </c:pt>
                <c:pt idx="162">
                  <c:v>0.14640749999999994</c:v>
                </c:pt>
                <c:pt idx="163">
                  <c:v>0.14731124999999995</c:v>
                </c:pt>
                <c:pt idx="164">
                  <c:v>0.14821499999999996</c:v>
                </c:pt>
                <c:pt idx="165">
                  <c:v>0.14911874999999997</c:v>
                </c:pt>
                <c:pt idx="166">
                  <c:v>0.15002249999999998</c:v>
                </c:pt>
                <c:pt idx="167">
                  <c:v>0.15092624999999998</c:v>
                </c:pt>
                <c:pt idx="168">
                  <c:v>0.15182999999999999</c:v>
                </c:pt>
                <c:pt idx="169">
                  <c:v>0.15273375</c:v>
                </c:pt>
                <c:pt idx="170">
                  <c:v>0.15363750000000001</c:v>
                </c:pt>
                <c:pt idx="171">
                  <c:v>0.15454125000000002</c:v>
                </c:pt>
                <c:pt idx="172">
                  <c:v>0.15544500000000003</c:v>
                </c:pt>
                <c:pt idx="173">
                  <c:v>0.15634875000000004</c:v>
                </c:pt>
                <c:pt idx="174">
                  <c:v>0.15725250000000005</c:v>
                </c:pt>
                <c:pt idx="175">
                  <c:v>0.15815625000000005</c:v>
                </c:pt>
                <c:pt idx="176">
                  <c:v>0.15906000000000006</c:v>
                </c:pt>
                <c:pt idx="177">
                  <c:v>0.15996375000000007</c:v>
                </c:pt>
                <c:pt idx="178">
                  <c:v>0.16086750000000008</c:v>
                </c:pt>
                <c:pt idx="179">
                  <c:v>0.16177125000000009</c:v>
                </c:pt>
                <c:pt idx="180">
                  <c:v>0.1626750000000001</c:v>
                </c:pt>
                <c:pt idx="181">
                  <c:v>0.16357875000000011</c:v>
                </c:pt>
                <c:pt idx="182">
                  <c:v>0.16448250000000011</c:v>
                </c:pt>
                <c:pt idx="183">
                  <c:v>0.16538625000000012</c:v>
                </c:pt>
                <c:pt idx="184">
                  <c:v>0.16629000000000013</c:v>
                </c:pt>
                <c:pt idx="185">
                  <c:v>0.16719375000000014</c:v>
                </c:pt>
                <c:pt idx="186">
                  <c:v>0.16809750000000015</c:v>
                </c:pt>
                <c:pt idx="187">
                  <c:v>0.16900125000000016</c:v>
                </c:pt>
                <c:pt idx="188">
                  <c:v>0.16990500000000017</c:v>
                </c:pt>
                <c:pt idx="189">
                  <c:v>0.17080875000000018</c:v>
                </c:pt>
                <c:pt idx="190">
                  <c:v>0.17171250000000018</c:v>
                </c:pt>
                <c:pt idx="191">
                  <c:v>0.17261625000000019</c:v>
                </c:pt>
                <c:pt idx="192">
                  <c:v>0.1735200000000002</c:v>
                </c:pt>
                <c:pt idx="193">
                  <c:v>0.17442375000000021</c:v>
                </c:pt>
                <c:pt idx="194">
                  <c:v>0.17532750000000022</c:v>
                </c:pt>
                <c:pt idx="195">
                  <c:v>0.17623125000000023</c:v>
                </c:pt>
                <c:pt idx="196">
                  <c:v>0.17713500000000024</c:v>
                </c:pt>
                <c:pt idx="197">
                  <c:v>0.17803875000000025</c:v>
                </c:pt>
                <c:pt idx="198">
                  <c:v>0.17894250000000025</c:v>
                </c:pt>
                <c:pt idx="199">
                  <c:v>0.17984625000000026</c:v>
                </c:pt>
                <c:pt idx="200">
                  <c:v>0.18075000000000027</c:v>
                </c:pt>
                <c:pt idx="201">
                  <c:v>0.18165375000000028</c:v>
                </c:pt>
                <c:pt idx="202">
                  <c:v>0.18255750000000029</c:v>
                </c:pt>
                <c:pt idx="203">
                  <c:v>0.1834612500000003</c:v>
                </c:pt>
                <c:pt idx="204">
                  <c:v>0.18436500000000031</c:v>
                </c:pt>
                <c:pt idx="205">
                  <c:v>0.18526875000000032</c:v>
                </c:pt>
                <c:pt idx="206">
                  <c:v>0.18617250000000032</c:v>
                </c:pt>
                <c:pt idx="207">
                  <c:v>0.18707625000000033</c:v>
                </c:pt>
                <c:pt idx="208">
                  <c:v>0.18798000000000034</c:v>
                </c:pt>
                <c:pt idx="209">
                  <c:v>0.18888375000000035</c:v>
                </c:pt>
                <c:pt idx="210">
                  <c:v>0.18978750000000036</c:v>
                </c:pt>
                <c:pt idx="211">
                  <c:v>0.19069125000000037</c:v>
                </c:pt>
                <c:pt idx="212">
                  <c:v>0.19159500000000038</c:v>
                </c:pt>
                <c:pt idx="213">
                  <c:v>0.19249875000000038</c:v>
                </c:pt>
                <c:pt idx="214">
                  <c:v>0.19340250000000039</c:v>
                </c:pt>
                <c:pt idx="215">
                  <c:v>0.1943062500000004</c:v>
                </c:pt>
                <c:pt idx="216">
                  <c:v>0.19521000000000041</c:v>
                </c:pt>
                <c:pt idx="217">
                  <c:v>0.19611375000000042</c:v>
                </c:pt>
                <c:pt idx="218">
                  <c:v>0.19701750000000043</c:v>
                </c:pt>
                <c:pt idx="219">
                  <c:v>0.19792125000000044</c:v>
                </c:pt>
                <c:pt idx="220">
                  <c:v>0.19882500000000045</c:v>
                </c:pt>
                <c:pt idx="221">
                  <c:v>0.19972875000000045</c:v>
                </c:pt>
                <c:pt idx="222">
                  <c:v>0.20063250000000046</c:v>
                </c:pt>
                <c:pt idx="223">
                  <c:v>0.20153625000000047</c:v>
                </c:pt>
                <c:pt idx="224">
                  <c:v>0.20244000000000048</c:v>
                </c:pt>
                <c:pt idx="225">
                  <c:v>0.20334375000000049</c:v>
                </c:pt>
                <c:pt idx="226">
                  <c:v>0.2042475000000005</c:v>
                </c:pt>
                <c:pt idx="227">
                  <c:v>0.20515125000000051</c:v>
                </c:pt>
                <c:pt idx="228">
                  <c:v>0.20605500000000052</c:v>
                </c:pt>
                <c:pt idx="229">
                  <c:v>0.20695875000000052</c:v>
                </c:pt>
                <c:pt idx="230">
                  <c:v>0.20786250000000053</c:v>
                </c:pt>
                <c:pt idx="231">
                  <c:v>0.20876625000000054</c:v>
                </c:pt>
                <c:pt idx="232">
                  <c:v>0.20967000000000055</c:v>
                </c:pt>
                <c:pt idx="233">
                  <c:v>0.21057375000000056</c:v>
                </c:pt>
                <c:pt idx="234">
                  <c:v>0.21147750000000057</c:v>
                </c:pt>
                <c:pt idx="235">
                  <c:v>0.21238125000000058</c:v>
                </c:pt>
                <c:pt idx="236">
                  <c:v>0.21328500000000059</c:v>
                </c:pt>
                <c:pt idx="237">
                  <c:v>0.21418875000000059</c:v>
                </c:pt>
                <c:pt idx="238">
                  <c:v>0.2150925000000006</c:v>
                </c:pt>
                <c:pt idx="239">
                  <c:v>0.21599625000000061</c:v>
                </c:pt>
                <c:pt idx="240">
                  <c:v>0.21690000000000062</c:v>
                </c:pt>
                <c:pt idx="241">
                  <c:v>0.21780375000000063</c:v>
                </c:pt>
                <c:pt idx="242">
                  <c:v>0.21870750000000064</c:v>
                </c:pt>
                <c:pt idx="243">
                  <c:v>0.21961125000000065</c:v>
                </c:pt>
                <c:pt idx="244">
                  <c:v>0.22051500000000065</c:v>
                </c:pt>
                <c:pt idx="245">
                  <c:v>0.22141875000000066</c:v>
                </c:pt>
                <c:pt idx="246">
                  <c:v>0.22232250000000067</c:v>
                </c:pt>
                <c:pt idx="247">
                  <c:v>0.22322625000000068</c:v>
                </c:pt>
                <c:pt idx="248">
                  <c:v>0.22413000000000069</c:v>
                </c:pt>
                <c:pt idx="249">
                  <c:v>0.2250337500000007</c:v>
                </c:pt>
                <c:pt idx="250">
                  <c:v>0.22593750000000071</c:v>
                </c:pt>
                <c:pt idx="251">
                  <c:v>0.22684125000000072</c:v>
                </c:pt>
                <c:pt idx="252">
                  <c:v>0.22774500000000072</c:v>
                </c:pt>
                <c:pt idx="253">
                  <c:v>0.22864875000000073</c:v>
                </c:pt>
                <c:pt idx="254">
                  <c:v>0.22955250000000074</c:v>
                </c:pt>
                <c:pt idx="255">
                  <c:v>0.23045625000000075</c:v>
                </c:pt>
                <c:pt idx="256">
                  <c:v>0.23136000000000076</c:v>
                </c:pt>
                <c:pt idx="257">
                  <c:v>0.23226375000000077</c:v>
                </c:pt>
                <c:pt idx="258">
                  <c:v>0.23316750000000078</c:v>
                </c:pt>
                <c:pt idx="259">
                  <c:v>0.23407125000000079</c:v>
                </c:pt>
                <c:pt idx="260">
                  <c:v>0.23497500000000079</c:v>
                </c:pt>
                <c:pt idx="261">
                  <c:v>0.2358787500000008</c:v>
                </c:pt>
                <c:pt idx="262">
                  <c:v>0.23678250000000081</c:v>
                </c:pt>
                <c:pt idx="263">
                  <c:v>0.23768625000000082</c:v>
                </c:pt>
                <c:pt idx="264">
                  <c:v>0.23859000000000083</c:v>
                </c:pt>
                <c:pt idx="265">
                  <c:v>0.23949375000000084</c:v>
                </c:pt>
                <c:pt idx="266">
                  <c:v>0.24039750000000085</c:v>
                </c:pt>
                <c:pt idx="267">
                  <c:v>0.24130125000000086</c:v>
                </c:pt>
                <c:pt idx="268">
                  <c:v>0.24220500000000086</c:v>
                </c:pt>
                <c:pt idx="269">
                  <c:v>0.24310875000000087</c:v>
                </c:pt>
                <c:pt idx="270">
                  <c:v>0.24401250000000088</c:v>
                </c:pt>
                <c:pt idx="271">
                  <c:v>0.24491625000000089</c:v>
                </c:pt>
                <c:pt idx="272">
                  <c:v>0.2458200000000009</c:v>
                </c:pt>
                <c:pt idx="273">
                  <c:v>0.24672375000000091</c:v>
                </c:pt>
                <c:pt idx="274">
                  <c:v>0.24762750000000092</c:v>
                </c:pt>
                <c:pt idx="275">
                  <c:v>0.24853125000000093</c:v>
                </c:pt>
                <c:pt idx="276">
                  <c:v>0.24943500000000093</c:v>
                </c:pt>
                <c:pt idx="277">
                  <c:v>0.25033875000000094</c:v>
                </c:pt>
                <c:pt idx="278">
                  <c:v>0.25124250000000092</c:v>
                </c:pt>
                <c:pt idx="279">
                  <c:v>0.2521462500000009</c:v>
                </c:pt>
                <c:pt idx="280">
                  <c:v>0.25305000000000089</c:v>
                </c:pt>
                <c:pt idx="281">
                  <c:v>0.25395375000000087</c:v>
                </c:pt>
                <c:pt idx="282">
                  <c:v>0.25485750000000085</c:v>
                </c:pt>
                <c:pt idx="283">
                  <c:v>0.25576125000000083</c:v>
                </c:pt>
                <c:pt idx="284">
                  <c:v>0.25666500000000081</c:v>
                </c:pt>
                <c:pt idx="285">
                  <c:v>0.25756875000000079</c:v>
                </c:pt>
                <c:pt idx="286">
                  <c:v>0.25847250000000077</c:v>
                </c:pt>
                <c:pt idx="287">
                  <c:v>0.25937625000000075</c:v>
                </c:pt>
                <c:pt idx="288">
                  <c:v>0.26028000000000073</c:v>
                </c:pt>
                <c:pt idx="289">
                  <c:v>0.26118375000000071</c:v>
                </c:pt>
                <c:pt idx="290">
                  <c:v>0.26208750000000069</c:v>
                </c:pt>
                <c:pt idx="291">
                  <c:v>0.26299125000000068</c:v>
                </c:pt>
                <c:pt idx="292">
                  <c:v>0.26389500000000066</c:v>
                </c:pt>
                <c:pt idx="293">
                  <c:v>0.26479875000000064</c:v>
                </c:pt>
                <c:pt idx="294">
                  <c:v>0.26570250000000062</c:v>
                </c:pt>
                <c:pt idx="295">
                  <c:v>0.2666062500000006</c:v>
                </c:pt>
                <c:pt idx="296">
                  <c:v>0.26751000000000058</c:v>
                </c:pt>
                <c:pt idx="297">
                  <c:v>0.26841375000000056</c:v>
                </c:pt>
                <c:pt idx="298">
                  <c:v>0.26931750000000054</c:v>
                </c:pt>
                <c:pt idx="299">
                  <c:v>0.27022125000000052</c:v>
                </c:pt>
                <c:pt idx="300">
                  <c:v>0.2711250000000005</c:v>
                </c:pt>
                <c:pt idx="301">
                  <c:v>0.27202875000000049</c:v>
                </c:pt>
                <c:pt idx="302">
                  <c:v>0.27293250000000047</c:v>
                </c:pt>
                <c:pt idx="303">
                  <c:v>0.27383625000000045</c:v>
                </c:pt>
                <c:pt idx="304">
                  <c:v>0.27474000000000043</c:v>
                </c:pt>
                <c:pt idx="305">
                  <c:v>0.27564375000000041</c:v>
                </c:pt>
                <c:pt idx="306">
                  <c:v>0.27654750000000039</c:v>
                </c:pt>
                <c:pt idx="307">
                  <c:v>0.27745125000000037</c:v>
                </c:pt>
                <c:pt idx="308">
                  <c:v>0.27835500000000035</c:v>
                </c:pt>
                <c:pt idx="309">
                  <c:v>0.27925875000000033</c:v>
                </c:pt>
                <c:pt idx="310">
                  <c:v>0.28016250000000031</c:v>
                </c:pt>
                <c:pt idx="311">
                  <c:v>0.2810662500000003</c:v>
                </c:pt>
                <c:pt idx="312">
                  <c:v>0.28197000000000028</c:v>
                </c:pt>
                <c:pt idx="313">
                  <c:v>0.28287375000000026</c:v>
                </c:pt>
                <c:pt idx="314">
                  <c:v>0.28377750000000024</c:v>
                </c:pt>
                <c:pt idx="315">
                  <c:v>0.28468125000000022</c:v>
                </c:pt>
                <c:pt idx="316">
                  <c:v>0.2855850000000002</c:v>
                </c:pt>
                <c:pt idx="317">
                  <c:v>0.28648875000000018</c:v>
                </c:pt>
                <c:pt idx="318">
                  <c:v>0.28739250000000016</c:v>
                </c:pt>
                <c:pt idx="319">
                  <c:v>0.28829625000000014</c:v>
                </c:pt>
                <c:pt idx="320">
                  <c:v>0.28920000000000012</c:v>
                </c:pt>
                <c:pt idx="321">
                  <c:v>0.2901037500000001</c:v>
                </c:pt>
                <c:pt idx="322">
                  <c:v>0.29100750000000009</c:v>
                </c:pt>
                <c:pt idx="323">
                  <c:v>0.29191125000000007</c:v>
                </c:pt>
                <c:pt idx="324">
                  <c:v>0.29281500000000005</c:v>
                </c:pt>
                <c:pt idx="325">
                  <c:v>0.29371875000000003</c:v>
                </c:pt>
                <c:pt idx="326">
                  <c:v>0.29462250000000001</c:v>
                </c:pt>
                <c:pt idx="327">
                  <c:v>0.29552624999999999</c:v>
                </c:pt>
                <c:pt idx="328">
                  <c:v>0.29642999999999997</c:v>
                </c:pt>
                <c:pt idx="329">
                  <c:v>0.29733374999999995</c:v>
                </c:pt>
                <c:pt idx="330">
                  <c:v>0.29823749999999993</c:v>
                </c:pt>
                <c:pt idx="331">
                  <c:v>0.29914124999999991</c:v>
                </c:pt>
                <c:pt idx="332">
                  <c:v>0.3000449999999999</c:v>
                </c:pt>
                <c:pt idx="333">
                  <c:v>0.30094874999999988</c:v>
                </c:pt>
                <c:pt idx="334">
                  <c:v>0.30185249999999986</c:v>
                </c:pt>
                <c:pt idx="335">
                  <c:v>0.30275624999999984</c:v>
                </c:pt>
                <c:pt idx="336">
                  <c:v>0.30365999999999982</c:v>
                </c:pt>
                <c:pt idx="337">
                  <c:v>0.3045637499999998</c:v>
                </c:pt>
                <c:pt idx="338">
                  <c:v>0.30546749999999978</c:v>
                </c:pt>
                <c:pt idx="339">
                  <c:v>0.30637124999999976</c:v>
                </c:pt>
                <c:pt idx="340">
                  <c:v>0.30727499999999974</c:v>
                </c:pt>
                <c:pt idx="341">
                  <c:v>0.30817874999999972</c:v>
                </c:pt>
                <c:pt idx="342">
                  <c:v>0.3090824999999997</c:v>
                </c:pt>
                <c:pt idx="343">
                  <c:v>0.30998624999999969</c:v>
                </c:pt>
                <c:pt idx="344">
                  <c:v>0.31088999999999967</c:v>
                </c:pt>
                <c:pt idx="345">
                  <c:v>0.31179374999999965</c:v>
                </c:pt>
                <c:pt idx="346">
                  <c:v>0.31269749999999963</c:v>
                </c:pt>
                <c:pt idx="347">
                  <c:v>0.31360124999999961</c:v>
                </c:pt>
                <c:pt idx="348">
                  <c:v>0.31450499999999959</c:v>
                </c:pt>
                <c:pt idx="349">
                  <c:v>0.31540874999999957</c:v>
                </c:pt>
                <c:pt idx="350">
                  <c:v>0.31631249999999955</c:v>
                </c:pt>
                <c:pt idx="351">
                  <c:v>0.31721624999999953</c:v>
                </c:pt>
                <c:pt idx="352">
                  <c:v>0.31811999999999951</c:v>
                </c:pt>
                <c:pt idx="353">
                  <c:v>0.3190237499999995</c:v>
                </c:pt>
                <c:pt idx="354">
                  <c:v>0.31992749999999948</c:v>
                </c:pt>
                <c:pt idx="355">
                  <c:v>0.32083124999999946</c:v>
                </c:pt>
                <c:pt idx="356">
                  <c:v>0.32173499999999944</c:v>
                </c:pt>
                <c:pt idx="357">
                  <c:v>0.32263874999999942</c:v>
                </c:pt>
                <c:pt idx="358">
                  <c:v>0.3235424999999994</c:v>
                </c:pt>
                <c:pt idx="359">
                  <c:v>0.32444624999999938</c:v>
                </c:pt>
                <c:pt idx="360">
                  <c:v>0.32534999999999936</c:v>
                </c:pt>
                <c:pt idx="361">
                  <c:v>0.32625374999999934</c:v>
                </c:pt>
                <c:pt idx="362">
                  <c:v>0.32715749999999932</c:v>
                </c:pt>
                <c:pt idx="363">
                  <c:v>0.3280612499999993</c:v>
                </c:pt>
                <c:pt idx="364">
                  <c:v>0.32896499999999929</c:v>
                </c:pt>
                <c:pt idx="365">
                  <c:v>0.32986874999999927</c:v>
                </c:pt>
                <c:pt idx="366">
                  <c:v>0.33077249999999925</c:v>
                </c:pt>
                <c:pt idx="367">
                  <c:v>0.33167624999999923</c:v>
                </c:pt>
                <c:pt idx="368">
                  <c:v>0.33257999999999921</c:v>
                </c:pt>
                <c:pt idx="369">
                  <c:v>0.33348374999999919</c:v>
                </c:pt>
                <c:pt idx="370">
                  <c:v>0.33438749999999917</c:v>
                </c:pt>
                <c:pt idx="371">
                  <c:v>0.33529124999999915</c:v>
                </c:pt>
                <c:pt idx="372">
                  <c:v>0.33619499999999913</c:v>
                </c:pt>
                <c:pt idx="373">
                  <c:v>0.33709874999999911</c:v>
                </c:pt>
                <c:pt idx="374">
                  <c:v>0.3380024999999991</c:v>
                </c:pt>
                <c:pt idx="375">
                  <c:v>0.33890624999999908</c:v>
                </c:pt>
                <c:pt idx="376">
                  <c:v>0.33980999999999906</c:v>
                </c:pt>
                <c:pt idx="377">
                  <c:v>0.34071374999999904</c:v>
                </c:pt>
                <c:pt idx="378">
                  <c:v>0.34161749999999902</c:v>
                </c:pt>
                <c:pt idx="379">
                  <c:v>0.342521249999999</c:v>
                </c:pt>
                <c:pt idx="380">
                  <c:v>0.34342499999999898</c:v>
                </c:pt>
                <c:pt idx="381">
                  <c:v>0.34432874999999896</c:v>
                </c:pt>
                <c:pt idx="382">
                  <c:v>0.34523249999999894</c:v>
                </c:pt>
                <c:pt idx="383">
                  <c:v>0.34613624999999892</c:v>
                </c:pt>
                <c:pt idx="384">
                  <c:v>0.3470399999999989</c:v>
                </c:pt>
                <c:pt idx="385">
                  <c:v>0.34794374999999889</c:v>
                </c:pt>
                <c:pt idx="386">
                  <c:v>0.34884749999999887</c:v>
                </c:pt>
                <c:pt idx="387">
                  <c:v>0.34975124999999885</c:v>
                </c:pt>
                <c:pt idx="388">
                  <c:v>0.35065499999999883</c:v>
                </c:pt>
                <c:pt idx="389">
                  <c:v>0.35155874999999881</c:v>
                </c:pt>
                <c:pt idx="390">
                  <c:v>0.35246249999999879</c:v>
                </c:pt>
                <c:pt idx="391">
                  <c:v>0.35336624999999877</c:v>
                </c:pt>
                <c:pt idx="392">
                  <c:v>0.35426999999999875</c:v>
                </c:pt>
                <c:pt idx="393">
                  <c:v>0.35517374999999873</c:v>
                </c:pt>
                <c:pt idx="394">
                  <c:v>0.35607749999999871</c:v>
                </c:pt>
                <c:pt idx="395">
                  <c:v>0.3569812499999987</c:v>
                </c:pt>
                <c:pt idx="396">
                  <c:v>0.35788499999999868</c:v>
                </c:pt>
                <c:pt idx="397">
                  <c:v>0.35878874999999866</c:v>
                </c:pt>
                <c:pt idx="398">
                  <c:v>0.35969249999999864</c:v>
                </c:pt>
                <c:pt idx="399">
                  <c:v>0.36059624999999862</c:v>
                </c:pt>
                <c:pt idx="400">
                  <c:v>0.3614999999999986</c:v>
                </c:pt>
                <c:pt idx="401">
                  <c:v>0.36240374999999858</c:v>
                </c:pt>
                <c:pt idx="402">
                  <c:v>0.36330749999999856</c:v>
                </c:pt>
                <c:pt idx="403">
                  <c:v>0.36421124999999854</c:v>
                </c:pt>
                <c:pt idx="404">
                  <c:v>0.36511499999999852</c:v>
                </c:pt>
                <c:pt idx="405">
                  <c:v>0.36601874999999851</c:v>
                </c:pt>
                <c:pt idx="406">
                  <c:v>0.36692249999999849</c:v>
                </c:pt>
                <c:pt idx="407">
                  <c:v>0.36782624999999847</c:v>
                </c:pt>
                <c:pt idx="408">
                  <c:v>0.36872999999999845</c:v>
                </c:pt>
                <c:pt idx="409">
                  <c:v>0.36963374999999843</c:v>
                </c:pt>
                <c:pt idx="410">
                  <c:v>0.37053749999999841</c:v>
                </c:pt>
                <c:pt idx="411">
                  <c:v>0.37144124999999839</c:v>
                </c:pt>
                <c:pt idx="412">
                  <c:v>0.37234499999999837</c:v>
                </c:pt>
                <c:pt idx="413">
                  <c:v>0.37324874999999835</c:v>
                </c:pt>
                <c:pt idx="414">
                  <c:v>0.37415249999999833</c:v>
                </c:pt>
                <c:pt idx="415">
                  <c:v>0.37505624999999831</c:v>
                </c:pt>
                <c:pt idx="416">
                  <c:v>0.3759599999999983</c:v>
                </c:pt>
                <c:pt idx="417">
                  <c:v>0.37686374999999828</c:v>
                </c:pt>
                <c:pt idx="418">
                  <c:v>0.37776749999999826</c:v>
                </c:pt>
                <c:pt idx="419">
                  <c:v>0.37867124999999824</c:v>
                </c:pt>
                <c:pt idx="420">
                  <c:v>0.37957499999999822</c:v>
                </c:pt>
                <c:pt idx="421">
                  <c:v>0.3804787499999982</c:v>
                </c:pt>
                <c:pt idx="422">
                  <c:v>0.38138249999999818</c:v>
                </c:pt>
                <c:pt idx="423">
                  <c:v>0.38228624999999816</c:v>
                </c:pt>
                <c:pt idx="424">
                  <c:v>0.38318999999999814</c:v>
                </c:pt>
                <c:pt idx="425">
                  <c:v>0.38409374999999812</c:v>
                </c:pt>
                <c:pt idx="426">
                  <c:v>0.38499749999999811</c:v>
                </c:pt>
                <c:pt idx="427">
                  <c:v>0.38590124999999809</c:v>
                </c:pt>
                <c:pt idx="428">
                  <c:v>0.38680499999999807</c:v>
                </c:pt>
                <c:pt idx="429">
                  <c:v>0.38770874999999805</c:v>
                </c:pt>
                <c:pt idx="430">
                  <c:v>0.38861249999999803</c:v>
                </c:pt>
                <c:pt idx="431">
                  <c:v>0.38951624999999801</c:v>
                </c:pt>
                <c:pt idx="432">
                  <c:v>0.39041999999999799</c:v>
                </c:pt>
                <c:pt idx="433">
                  <c:v>0.39132374999999797</c:v>
                </c:pt>
                <c:pt idx="434">
                  <c:v>0.39222749999999795</c:v>
                </c:pt>
                <c:pt idx="435">
                  <c:v>0.39313124999999793</c:v>
                </c:pt>
                <c:pt idx="436">
                  <c:v>0.39403499999999791</c:v>
                </c:pt>
                <c:pt idx="437">
                  <c:v>0.3949387499999979</c:v>
                </c:pt>
                <c:pt idx="438">
                  <c:v>0.39584249999999788</c:v>
                </c:pt>
                <c:pt idx="439">
                  <c:v>0.39674624999999786</c:v>
                </c:pt>
                <c:pt idx="440">
                  <c:v>0.39764999999999784</c:v>
                </c:pt>
                <c:pt idx="441">
                  <c:v>0.39855374999999782</c:v>
                </c:pt>
                <c:pt idx="442">
                  <c:v>0.3994574999999978</c:v>
                </c:pt>
                <c:pt idx="443">
                  <c:v>0.40036124999999778</c:v>
                </c:pt>
                <c:pt idx="444">
                  <c:v>0.40126499999999776</c:v>
                </c:pt>
                <c:pt idx="445">
                  <c:v>0.40216874999999774</c:v>
                </c:pt>
                <c:pt idx="446">
                  <c:v>0.40307249999999772</c:v>
                </c:pt>
                <c:pt idx="447">
                  <c:v>0.40397624999999771</c:v>
                </c:pt>
                <c:pt idx="448">
                  <c:v>0.40487999999999769</c:v>
                </c:pt>
                <c:pt idx="449">
                  <c:v>0.40578374999999767</c:v>
                </c:pt>
                <c:pt idx="450">
                  <c:v>0.40668749999999765</c:v>
                </c:pt>
                <c:pt idx="451">
                  <c:v>0.40759124999999763</c:v>
                </c:pt>
                <c:pt idx="452">
                  <c:v>0.40849499999999761</c:v>
                </c:pt>
                <c:pt idx="453">
                  <c:v>0.40939874999999759</c:v>
                </c:pt>
                <c:pt idx="454">
                  <c:v>0.41030249999999757</c:v>
                </c:pt>
                <c:pt idx="455">
                  <c:v>0.41120624999999755</c:v>
                </c:pt>
                <c:pt idx="456">
                  <c:v>0.41210999999999753</c:v>
                </c:pt>
                <c:pt idx="457">
                  <c:v>0.41301374999999751</c:v>
                </c:pt>
                <c:pt idx="458">
                  <c:v>0.4139174999999975</c:v>
                </c:pt>
                <c:pt idx="459">
                  <c:v>0.41482124999999748</c:v>
                </c:pt>
                <c:pt idx="460">
                  <c:v>0.41572499999999746</c:v>
                </c:pt>
                <c:pt idx="461">
                  <c:v>0.41662874999999744</c:v>
                </c:pt>
                <c:pt idx="462">
                  <c:v>0.41753249999999742</c:v>
                </c:pt>
                <c:pt idx="463">
                  <c:v>0.4184362499999974</c:v>
                </c:pt>
                <c:pt idx="464">
                  <c:v>0.41933999999999738</c:v>
                </c:pt>
                <c:pt idx="465">
                  <c:v>0.42024374999999736</c:v>
                </c:pt>
                <c:pt idx="466">
                  <c:v>0.42114749999999734</c:v>
                </c:pt>
                <c:pt idx="467">
                  <c:v>0.42205124999999732</c:v>
                </c:pt>
                <c:pt idx="468">
                  <c:v>0.42295499999999731</c:v>
                </c:pt>
                <c:pt idx="469">
                  <c:v>0.42385874999999729</c:v>
                </c:pt>
                <c:pt idx="470">
                  <c:v>0.42476249999999727</c:v>
                </c:pt>
                <c:pt idx="471">
                  <c:v>0.42566624999999725</c:v>
                </c:pt>
                <c:pt idx="472">
                  <c:v>0.42656999999999723</c:v>
                </c:pt>
                <c:pt idx="473">
                  <c:v>0.42747374999999721</c:v>
                </c:pt>
                <c:pt idx="474">
                  <c:v>0.42837749999999719</c:v>
                </c:pt>
                <c:pt idx="475">
                  <c:v>0.42928124999999717</c:v>
                </c:pt>
                <c:pt idx="476">
                  <c:v>0.43018499999999715</c:v>
                </c:pt>
                <c:pt idx="477">
                  <c:v>0.43108874999999713</c:v>
                </c:pt>
                <c:pt idx="478">
                  <c:v>0.43199249999999711</c:v>
                </c:pt>
                <c:pt idx="479">
                  <c:v>0.4328962499999971</c:v>
                </c:pt>
                <c:pt idx="480">
                  <c:v>0.43379999999999708</c:v>
                </c:pt>
                <c:pt idx="481">
                  <c:v>0.43470374999999706</c:v>
                </c:pt>
                <c:pt idx="482">
                  <c:v>0.43560749999999704</c:v>
                </c:pt>
                <c:pt idx="483">
                  <c:v>0.43651124999999702</c:v>
                </c:pt>
                <c:pt idx="484">
                  <c:v>0.437414999999997</c:v>
                </c:pt>
                <c:pt idx="485">
                  <c:v>0.43831874999999698</c:v>
                </c:pt>
                <c:pt idx="486">
                  <c:v>0.43922249999999696</c:v>
                </c:pt>
                <c:pt idx="487">
                  <c:v>0.44012624999999694</c:v>
                </c:pt>
                <c:pt idx="488">
                  <c:v>0.44102999999999692</c:v>
                </c:pt>
                <c:pt idx="489">
                  <c:v>0.44193374999999691</c:v>
                </c:pt>
                <c:pt idx="490">
                  <c:v>0.44283749999999689</c:v>
                </c:pt>
                <c:pt idx="491">
                  <c:v>0.44374124999999687</c:v>
                </c:pt>
                <c:pt idx="492">
                  <c:v>0.44464499999999685</c:v>
                </c:pt>
                <c:pt idx="493">
                  <c:v>0.44554874999999683</c:v>
                </c:pt>
                <c:pt idx="494">
                  <c:v>0.44645249999999681</c:v>
                </c:pt>
                <c:pt idx="495">
                  <c:v>0.44735624999999679</c:v>
                </c:pt>
                <c:pt idx="496">
                  <c:v>0.44825999999999677</c:v>
                </c:pt>
                <c:pt idx="497">
                  <c:v>0.44916374999999675</c:v>
                </c:pt>
                <c:pt idx="498">
                  <c:v>0.45006749999999673</c:v>
                </c:pt>
                <c:pt idx="499">
                  <c:v>0.45097124999999672</c:v>
                </c:pt>
                <c:pt idx="500">
                  <c:v>0.4518749999999967</c:v>
                </c:pt>
                <c:pt idx="501">
                  <c:v>0.45277874999999668</c:v>
                </c:pt>
                <c:pt idx="502">
                  <c:v>0.45368249999999666</c:v>
                </c:pt>
                <c:pt idx="503">
                  <c:v>0.45458624999999664</c:v>
                </c:pt>
                <c:pt idx="504">
                  <c:v>0.45548999999999662</c:v>
                </c:pt>
                <c:pt idx="505">
                  <c:v>0.4563937499999966</c:v>
                </c:pt>
                <c:pt idx="506">
                  <c:v>0.45729749999999658</c:v>
                </c:pt>
                <c:pt idx="507">
                  <c:v>0.45820124999999656</c:v>
                </c:pt>
                <c:pt idx="508">
                  <c:v>0.45910499999999654</c:v>
                </c:pt>
                <c:pt idx="509">
                  <c:v>0.46000874999999652</c:v>
                </c:pt>
                <c:pt idx="510">
                  <c:v>0.46091249999999651</c:v>
                </c:pt>
                <c:pt idx="511">
                  <c:v>0.46181624999999649</c:v>
                </c:pt>
                <c:pt idx="512">
                  <c:v>0.46271999999999647</c:v>
                </c:pt>
                <c:pt idx="513">
                  <c:v>0.46362374999999645</c:v>
                </c:pt>
                <c:pt idx="514">
                  <c:v>0.46452749999999643</c:v>
                </c:pt>
                <c:pt idx="515">
                  <c:v>0.46543124999999641</c:v>
                </c:pt>
                <c:pt idx="516">
                  <c:v>0.46633499999999639</c:v>
                </c:pt>
                <c:pt idx="517">
                  <c:v>0.46723874999999637</c:v>
                </c:pt>
                <c:pt idx="518">
                  <c:v>0.46814249999999635</c:v>
                </c:pt>
                <c:pt idx="519">
                  <c:v>0.46904624999999633</c:v>
                </c:pt>
                <c:pt idx="520">
                  <c:v>0.46994999999999632</c:v>
                </c:pt>
                <c:pt idx="521">
                  <c:v>0.4708537499999963</c:v>
                </c:pt>
                <c:pt idx="522">
                  <c:v>0.47175749999999628</c:v>
                </c:pt>
                <c:pt idx="523">
                  <c:v>0.47266124999999626</c:v>
                </c:pt>
                <c:pt idx="524">
                  <c:v>0.47356499999999624</c:v>
                </c:pt>
                <c:pt idx="525">
                  <c:v>0.47446874999999622</c:v>
                </c:pt>
                <c:pt idx="526">
                  <c:v>0.4753724999999962</c:v>
                </c:pt>
                <c:pt idx="527">
                  <c:v>0.47627624999999618</c:v>
                </c:pt>
                <c:pt idx="528">
                  <c:v>0.47717999999999616</c:v>
                </c:pt>
                <c:pt idx="529">
                  <c:v>0.47808374999999614</c:v>
                </c:pt>
                <c:pt idx="530">
                  <c:v>0.47898749999999612</c:v>
                </c:pt>
                <c:pt idx="531">
                  <c:v>0.47989124999999611</c:v>
                </c:pt>
                <c:pt idx="532">
                  <c:v>0.48079499999999609</c:v>
                </c:pt>
                <c:pt idx="533">
                  <c:v>0.48169874999999607</c:v>
                </c:pt>
                <c:pt idx="534">
                  <c:v>0.48260249999999605</c:v>
                </c:pt>
                <c:pt idx="535">
                  <c:v>0.48350624999999603</c:v>
                </c:pt>
                <c:pt idx="536">
                  <c:v>0.48440999999999601</c:v>
                </c:pt>
                <c:pt idx="537">
                  <c:v>0.48531374999999599</c:v>
                </c:pt>
                <c:pt idx="538">
                  <c:v>0.48621749999999597</c:v>
                </c:pt>
                <c:pt idx="539">
                  <c:v>0.48712124999999595</c:v>
                </c:pt>
                <c:pt idx="540">
                  <c:v>0.48802499999999593</c:v>
                </c:pt>
                <c:pt idx="541">
                  <c:v>0.48892874999999592</c:v>
                </c:pt>
                <c:pt idx="542">
                  <c:v>0.4898324999999959</c:v>
                </c:pt>
                <c:pt idx="543">
                  <c:v>0.49073624999999588</c:v>
                </c:pt>
                <c:pt idx="544">
                  <c:v>0.49163999999999586</c:v>
                </c:pt>
                <c:pt idx="545">
                  <c:v>0.49254374999999584</c:v>
                </c:pt>
                <c:pt idx="546">
                  <c:v>0.49344749999999582</c:v>
                </c:pt>
                <c:pt idx="547">
                  <c:v>0.4943512499999958</c:v>
                </c:pt>
                <c:pt idx="548">
                  <c:v>0.49525499999999578</c:v>
                </c:pt>
                <c:pt idx="549">
                  <c:v>0.49615874999999576</c:v>
                </c:pt>
                <c:pt idx="550">
                  <c:v>0.49706249999999574</c:v>
                </c:pt>
                <c:pt idx="551">
                  <c:v>0.49796624999999572</c:v>
                </c:pt>
                <c:pt idx="552">
                  <c:v>0.49886999999999571</c:v>
                </c:pt>
                <c:pt idx="553">
                  <c:v>0.49977374999999569</c:v>
                </c:pt>
                <c:pt idx="554">
                  <c:v>0.50067749999999567</c:v>
                </c:pt>
                <c:pt idx="555">
                  <c:v>0.50158124999999565</c:v>
                </c:pt>
                <c:pt idx="556">
                  <c:v>0.50248499999999563</c:v>
                </c:pt>
                <c:pt idx="557">
                  <c:v>0.50338874999999561</c:v>
                </c:pt>
                <c:pt idx="558">
                  <c:v>0.50429249999999559</c:v>
                </c:pt>
                <c:pt idx="559">
                  <c:v>0.50519624999999557</c:v>
                </c:pt>
                <c:pt idx="560">
                  <c:v>0.50609999999999555</c:v>
                </c:pt>
                <c:pt idx="561">
                  <c:v>0.50700374999999553</c:v>
                </c:pt>
                <c:pt idx="562">
                  <c:v>0.50790749999999552</c:v>
                </c:pt>
                <c:pt idx="563">
                  <c:v>0.5088112499999955</c:v>
                </c:pt>
                <c:pt idx="564">
                  <c:v>0.50971499999999548</c:v>
                </c:pt>
                <c:pt idx="565">
                  <c:v>0.51061874999999546</c:v>
                </c:pt>
                <c:pt idx="566">
                  <c:v>0.51152249999999544</c:v>
                </c:pt>
                <c:pt idx="567">
                  <c:v>0.51242624999999542</c:v>
                </c:pt>
                <c:pt idx="568">
                  <c:v>0.5133299999999954</c:v>
                </c:pt>
                <c:pt idx="569">
                  <c:v>0.51423374999999538</c:v>
                </c:pt>
                <c:pt idx="570">
                  <c:v>0.51513749999999536</c:v>
                </c:pt>
                <c:pt idx="571">
                  <c:v>0.51604124999999534</c:v>
                </c:pt>
                <c:pt idx="572">
                  <c:v>0.51694499999999532</c:v>
                </c:pt>
                <c:pt idx="573">
                  <c:v>0.51784874999999531</c:v>
                </c:pt>
                <c:pt idx="574">
                  <c:v>0.51875249999999529</c:v>
                </c:pt>
                <c:pt idx="575">
                  <c:v>0.51965624999999527</c:v>
                </c:pt>
                <c:pt idx="576">
                  <c:v>0.52055999999999525</c:v>
                </c:pt>
                <c:pt idx="577">
                  <c:v>0.52146374999999523</c:v>
                </c:pt>
                <c:pt idx="578">
                  <c:v>0.52236749999999521</c:v>
                </c:pt>
                <c:pt idx="579">
                  <c:v>0.52327124999999519</c:v>
                </c:pt>
                <c:pt idx="580">
                  <c:v>0.52417499999999517</c:v>
                </c:pt>
                <c:pt idx="581">
                  <c:v>0.52507874999999515</c:v>
                </c:pt>
                <c:pt idx="582">
                  <c:v>0.52598249999999513</c:v>
                </c:pt>
                <c:pt idx="583">
                  <c:v>0.52688624999999512</c:v>
                </c:pt>
                <c:pt idx="584">
                  <c:v>0.5277899999999951</c:v>
                </c:pt>
                <c:pt idx="585">
                  <c:v>0.52869374999999508</c:v>
                </c:pt>
                <c:pt idx="586">
                  <c:v>0.52959749999999506</c:v>
                </c:pt>
                <c:pt idx="587">
                  <c:v>0.53050124999999504</c:v>
                </c:pt>
                <c:pt idx="588">
                  <c:v>0.53140499999999502</c:v>
                </c:pt>
                <c:pt idx="589">
                  <c:v>0.532308749999995</c:v>
                </c:pt>
                <c:pt idx="590">
                  <c:v>0.53321249999999498</c:v>
                </c:pt>
                <c:pt idx="591">
                  <c:v>0.53411624999999496</c:v>
                </c:pt>
                <c:pt idx="592">
                  <c:v>0.53501999999999494</c:v>
                </c:pt>
                <c:pt idx="593">
                  <c:v>0.53592374999999493</c:v>
                </c:pt>
                <c:pt idx="594">
                  <c:v>0.53682749999999491</c:v>
                </c:pt>
                <c:pt idx="595">
                  <c:v>0.53773124999999489</c:v>
                </c:pt>
                <c:pt idx="596">
                  <c:v>0.53863499999999487</c:v>
                </c:pt>
                <c:pt idx="597">
                  <c:v>0.53953874999999485</c:v>
                </c:pt>
                <c:pt idx="598">
                  <c:v>0.54044249999999483</c:v>
                </c:pt>
                <c:pt idx="599">
                  <c:v>0.54134624999999481</c:v>
                </c:pt>
                <c:pt idx="600">
                  <c:v>0.54224999999999479</c:v>
                </c:pt>
                <c:pt idx="601">
                  <c:v>0.54315374999999477</c:v>
                </c:pt>
                <c:pt idx="602">
                  <c:v>0.54405749999999475</c:v>
                </c:pt>
                <c:pt idx="603">
                  <c:v>0.54496124999999473</c:v>
                </c:pt>
                <c:pt idx="604">
                  <c:v>0.54586499999999472</c:v>
                </c:pt>
                <c:pt idx="605">
                  <c:v>0.5467687499999947</c:v>
                </c:pt>
                <c:pt idx="606">
                  <c:v>0.54767249999999468</c:v>
                </c:pt>
                <c:pt idx="607">
                  <c:v>0.54857624999999466</c:v>
                </c:pt>
                <c:pt idx="608">
                  <c:v>0.54947999999999464</c:v>
                </c:pt>
                <c:pt idx="609">
                  <c:v>0.55038374999999462</c:v>
                </c:pt>
                <c:pt idx="610">
                  <c:v>0.5512874999999946</c:v>
                </c:pt>
                <c:pt idx="611">
                  <c:v>0.55219124999999458</c:v>
                </c:pt>
                <c:pt idx="612">
                  <c:v>0.55309499999999456</c:v>
                </c:pt>
                <c:pt idx="613">
                  <c:v>0.55399874999999454</c:v>
                </c:pt>
                <c:pt idx="614">
                  <c:v>0.55490249999999453</c:v>
                </c:pt>
                <c:pt idx="615">
                  <c:v>0.55580624999999451</c:v>
                </c:pt>
                <c:pt idx="616">
                  <c:v>0.55670999999999449</c:v>
                </c:pt>
                <c:pt idx="617">
                  <c:v>0.55761374999999447</c:v>
                </c:pt>
                <c:pt idx="618">
                  <c:v>0.55851749999999445</c:v>
                </c:pt>
                <c:pt idx="619">
                  <c:v>0.55942124999999443</c:v>
                </c:pt>
                <c:pt idx="620">
                  <c:v>0.56032499999999441</c:v>
                </c:pt>
                <c:pt idx="621">
                  <c:v>0.56122874999999439</c:v>
                </c:pt>
                <c:pt idx="622">
                  <c:v>0.56213249999999437</c:v>
                </c:pt>
                <c:pt idx="623">
                  <c:v>0.56303624999999435</c:v>
                </c:pt>
                <c:pt idx="624">
                  <c:v>0.56393999999999433</c:v>
                </c:pt>
                <c:pt idx="625">
                  <c:v>0.56484374999999432</c:v>
                </c:pt>
                <c:pt idx="626">
                  <c:v>0.5657474999999943</c:v>
                </c:pt>
                <c:pt idx="627">
                  <c:v>0.56665124999999428</c:v>
                </c:pt>
                <c:pt idx="628">
                  <c:v>0.56755499999999426</c:v>
                </c:pt>
                <c:pt idx="629">
                  <c:v>0.56845874999999424</c:v>
                </c:pt>
                <c:pt idx="630">
                  <c:v>0.56936249999999422</c:v>
                </c:pt>
                <c:pt idx="631">
                  <c:v>0.5702662499999942</c:v>
                </c:pt>
                <c:pt idx="632">
                  <c:v>0.57116999999999418</c:v>
                </c:pt>
                <c:pt idx="633">
                  <c:v>0.57207374999999416</c:v>
                </c:pt>
                <c:pt idx="634">
                  <c:v>0.57297749999999414</c:v>
                </c:pt>
                <c:pt idx="635">
                  <c:v>0.57388124999999413</c:v>
                </c:pt>
                <c:pt idx="636">
                  <c:v>0.57478499999999411</c:v>
                </c:pt>
                <c:pt idx="637">
                  <c:v>0.57568874999999409</c:v>
                </c:pt>
                <c:pt idx="638">
                  <c:v>0.57659249999999407</c:v>
                </c:pt>
                <c:pt idx="639">
                  <c:v>0.57749624999999405</c:v>
                </c:pt>
                <c:pt idx="640">
                  <c:v>0.57839999999999403</c:v>
                </c:pt>
                <c:pt idx="641">
                  <c:v>0.57930374999999401</c:v>
                </c:pt>
                <c:pt idx="642">
                  <c:v>0.58020749999999399</c:v>
                </c:pt>
                <c:pt idx="643">
                  <c:v>0.58111124999999397</c:v>
                </c:pt>
                <c:pt idx="644">
                  <c:v>0.58201499999999395</c:v>
                </c:pt>
                <c:pt idx="645">
                  <c:v>0.58291874999999393</c:v>
                </c:pt>
                <c:pt idx="646">
                  <c:v>0.58382249999999392</c:v>
                </c:pt>
                <c:pt idx="647">
                  <c:v>0.5847262499999939</c:v>
                </c:pt>
                <c:pt idx="648">
                  <c:v>0.58562999999999388</c:v>
                </c:pt>
                <c:pt idx="649">
                  <c:v>0.58653374999999386</c:v>
                </c:pt>
                <c:pt idx="650">
                  <c:v>0.58743749999999384</c:v>
                </c:pt>
                <c:pt idx="651">
                  <c:v>0.58834124999999382</c:v>
                </c:pt>
                <c:pt idx="652">
                  <c:v>0.5892449999999938</c:v>
                </c:pt>
                <c:pt idx="653">
                  <c:v>0.59014874999999378</c:v>
                </c:pt>
                <c:pt idx="654">
                  <c:v>0.59105249999999376</c:v>
                </c:pt>
                <c:pt idx="655">
                  <c:v>0.59195624999999374</c:v>
                </c:pt>
                <c:pt idx="656">
                  <c:v>0.59285999999999373</c:v>
                </c:pt>
                <c:pt idx="657">
                  <c:v>0.59376374999999371</c:v>
                </c:pt>
                <c:pt idx="658">
                  <c:v>0.59466749999999369</c:v>
                </c:pt>
                <c:pt idx="659">
                  <c:v>0.59557124999999367</c:v>
                </c:pt>
                <c:pt idx="660">
                  <c:v>0.59647499999999365</c:v>
                </c:pt>
                <c:pt idx="661">
                  <c:v>0.59737874999999363</c:v>
                </c:pt>
                <c:pt idx="662">
                  <c:v>0.59828249999999361</c:v>
                </c:pt>
                <c:pt idx="663">
                  <c:v>0.59918624999999359</c:v>
                </c:pt>
                <c:pt idx="664">
                  <c:v>0.60008999999999357</c:v>
                </c:pt>
                <c:pt idx="665">
                  <c:v>0.60099374999999355</c:v>
                </c:pt>
                <c:pt idx="666">
                  <c:v>0.60189749999999353</c:v>
                </c:pt>
                <c:pt idx="667">
                  <c:v>0.60280124999999352</c:v>
                </c:pt>
                <c:pt idx="668">
                  <c:v>0.6037049999999935</c:v>
                </c:pt>
                <c:pt idx="669">
                  <c:v>0.60460874999999348</c:v>
                </c:pt>
                <c:pt idx="670">
                  <c:v>0.60551249999999346</c:v>
                </c:pt>
                <c:pt idx="671">
                  <c:v>0.60641624999999344</c:v>
                </c:pt>
                <c:pt idx="672">
                  <c:v>0.60731999999999342</c:v>
                </c:pt>
                <c:pt idx="673">
                  <c:v>0.6082237499999934</c:v>
                </c:pt>
                <c:pt idx="674">
                  <c:v>0.60912749999999338</c:v>
                </c:pt>
                <c:pt idx="675">
                  <c:v>0.61003124999999336</c:v>
                </c:pt>
                <c:pt idx="676">
                  <c:v>0.61093499999999334</c:v>
                </c:pt>
                <c:pt idx="677">
                  <c:v>0.61183874999999333</c:v>
                </c:pt>
                <c:pt idx="678">
                  <c:v>0.61274249999999331</c:v>
                </c:pt>
                <c:pt idx="679">
                  <c:v>0.61364624999999329</c:v>
                </c:pt>
                <c:pt idx="680">
                  <c:v>0.61454999999999327</c:v>
                </c:pt>
                <c:pt idx="681">
                  <c:v>0.61545374999999325</c:v>
                </c:pt>
                <c:pt idx="682">
                  <c:v>0.61635749999999323</c:v>
                </c:pt>
                <c:pt idx="683">
                  <c:v>0.61726124999999321</c:v>
                </c:pt>
                <c:pt idx="684">
                  <c:v>0.61816499999999319</c:v>
                </c:pt>
                <c:pt idx="685">
                  <c:v>0.61906874999999317</c:v>
                </c:pt>
                <c:pt idx="686">
                  <c:v>0.61997249999999315</c:v>
                </c:pt>
                <c:pt idx="687">
                  <c:v>0.62087624999999314</c:v>
                </c:pt>
                <c:pt idx="688">
                  <c:v>0.62177999999999312</c:v>
                </c:pt>
                <c:pt idx="689">
                  <c:v>0.6226837499999931</c:v>
                </c:pt>
                <c:pt idx="690">
                  <c:v>0.62358749999999308</c:v>
                </c:pt>
                <c:pt idx="691">
                  <c:v>0.62449124999999306</c:v>
                </c:pt>
                <c:pt idx="692">
                  <c:v>0.62539499999999304</c:v>
                </c:pt>
                <c:pt idx="693">
                  <c:v>0.62629874999999302</c:v>
                </c:pt>
                <c:pt idx="694">
                  <c:v>0.627202499999993</c:v>
                </c:pt>
                <c:pt idx="695">
                  <c:v>0.62810624999999298</c:v>
                </c:pt>
                <c:pt idx="696">
                  <c:v>0.62900999999999296</c:v>
                </c:pt>
                <c:pt idx="697">
                  <c:v>0.62991374999999294</c:v>
                </c:pt>
                <c:pt idx="698">
                  <c:v>0.63081749999999293</c:v>
                </c:pt>
                <c:pt idx="699">
                  <c:v>0.63172124999999291</c:v>
                </c:pt>
                <c:pt idx="700">
                  <c:v>0.63262499999999289</c:v>
                </c:pt>
                <c:pt idx="701">
                  <c:v>0.63352874999999287</c:v>
                </c:pt>
                <c:pt idx="702">
                  <c:v>0.63443249999999285</c:v>
                </c:pt>
                <c:pt idx="703">
                  <c:v>0.63533624999999283</c:v>
                </c:pt>
                <c:pt idx="704">
                  <c:v>0.63623999999999281</c:v>
                </c:pt>
                <c:pt idx="705">
                  <c:v>0.63714374999999279</c:v>
                </c:pt>
                <c:pt idx="706">
                  <c:v>0.63804749999999277</c:v>
                </c:pt>
                <c:pt idx="707">
                  <c:v>0.63895124999999275</c:v>
                </c:pt>
                <c:pt idx="708">
                  <c:v>0.63985499999999274</c:v>
                </c:pt>
                <c:pt idx="709">
                  <c:v>0.64075874999999272</c:v>
                </c:pt>
                <c:pt idx="710">
                  <c:v>0.6416624999999927</c:v>
                </c:pt>
                <c:pt idx="711">
                  <c:v>0.64256624999999268</c:v>
                </c:pt>
                <c:pt idx="712">
                  <c:v>0.64346999999999266</c:v>
                </c:pt>
                <c:pt idx="713">
                  <c:v>0.64437374999999264</c:v>
                </c:pt>
                <c:pt idx="714">
                  <c:v>0.64527749999999262</c:v>
                </c:pt>
                <c:pt idx="715">
                  <c:v>0.6461812499999926</c:v>
                </c:pt>
                <c:pt idx="716">
                  <c:v>0.64708499999999258</c:v>
                </c:pt>
                <c:pt idx="717">
                  <c:v>0.64798874999999256</c:v>
                </c:pt>
                <c:pt idx="718">
                  <c:v>0.64889249999999254</c:v>
                </c:pt>
                <c:pt idx="719">
                  <c:v>0.64979624999999253</c:v>
                </c:pt>
                <c:pt idx="720">
                  <c:v>0.65069999999999251</c:v>
                </c:pt>
                <c:pt idx="721">
                  <c:v>0.65160374999999249</c:v>
                </c:pt>
                <c:pt idx="722">
                  <c:v>0.65250749999999247</c:v>
                </c:pt>
                <c:pt idx="723">
                  <c:v>0.65341124999999245</c:v>
                </c:pt>
                <c:pt idx="724">
                  <c:v>0.65431499999999243</c:v>
                </c:pt>
                <c:pt idx="725">
                  <c:v>0.65521874999999241</c:v>
                </c:pt>
                <c:pt idx="726">
                  <c:v>0.65612249999999239</c:v>
                </c:pt>
                <c:pt idx="727">
                  <c:v>0.65702624999999237</c:v>
                </c:pt>
                <c:pt idx="728">
                  <c:v>0.65792999999999235</c:v>
                </c:pt>
                <c:pt idx="729">
                  <c:v>0.65883374999999234</c:v>
                </c:pt>
                <c:pt idx="730">
                  <c:v>0.65973749999999232</c:v>
                </c:pt>
                <c:pt idx="731">
                  <c:v>0.6606412499999923</c:v>
                </c:pt>
                <c:pt idx="732">
                  <c:v>0.66154499999999228</c:v>
                </c:pt>
                <c:pt idx="733">
                  <c:v>0.66244874999999226</c:v>
                </c:pt>
                <c:pt idx="734">
                  <c:v>0.66335249999999224</c:v>
                </c:pt>
                <c:pt idx="735">
                  <c:v>0.66425624999999222</c:v>
                </c:pt>
                <c:pt idx="736">
                  <c:v>0.6651599999999922</c:v>
                </c:pt>
                <c:pt idx="737">
                  <c:v>0.66606374999999218</c:v>
                </c:pt>
                <c:pt idx="738">
                  <c:v>0.66696749999999216</c:v>
                </c:pt>
                <c:pt idx="739">
                  <c:v>0.66787124999999214</c:v>
                </c:pt>
                <c:pt idx="740">
                  <c:v>0.66877499999999213</c:v>
                </c:pt>
                <c:pt idx="741">
                  <c:v>0.66967874999999211</c:v>
                </c:pt>
                <c:pt idx="742">
                  <c:v>0.67058249999999209</c:v>
                </c:pt>
                <c:pt idx="743">
                  <c:v>0.67148624999999207</c:v>
                </c:pt>
                <c:pt idx="744">
                  <c:v>0.67238999999999205</c:v>
                </c:pt>
                <c:pt idx="745">
                  <c:v>0.67329374999999203</c:v>
                </c:pt>
                <c:pt idx="746">
                  <c:v>0.67419749999999201</c:v>
                </c:pt>
                <c:pt idx="747">
                  <c:v>0.67510124999999199</c:v>
                </c:pt>
                <c:pt idx="748">
                  <c:v>0.67600499999999197</c:v>
                </c:pt>
                <c:pt idx="749">
                  <c:v>0.67690874999999195</c:v>
                </c:pt>
                <c:pt idx="750">
                  <c:v>0.67781249999999194</c:v>
                </c:pt>
                <c:pt idx="751">
                  <c:v>0.67871624999999192</c:v>
                </c:pt>
                <c:pt idx="752">
                  <c:v>0.6796199999999919</c:v>
                </c:pt>
                <c:pt idx="753">
                  <c:v>0.68052374999999188</c:v>
                </c:pt>
                <c:pt idx="754">
                  <c:v>0.68142749999999186</c:v>
                </c:pt>
                <c:pt idx="755">
                  <c:v>0.68233124999999184</c:v>
                </c:pt>
                <c:pt idx="756">
                  <c:v>0.68323499999999182</c:v>
                </c:pt>
                <c:pt idx="757">
                  <c:v>0.6841387499999918</c:v>
                </c:pt>
                <c:pt idx="758">
                  <c:v>0.68504249999999178</c:v>
                </c:pt>
                <c:pt idx="759">
                  <c:v>0.68594624999999176</c:v>
                </c:pt>
                <c:pt idx="760">
                  <c:v>0.68684999999999174</c:v>
                </c:pt>
                <c:pt idx="761">
                  <c:v>0.68775374999999173</c:v>
                </c:pt>
                <c:pt idx="762">
                  <c:v>0.68865749999999171</c:v>
                </c:pt>
                <c:pt idx="763">
                  <c:v>0.68956124999999169</c:v>
                </c:pt>
                <c:pt idx="764">
                  <c:v>0.69046499999999167</c:v>
                </c:pt>
                <c:pt idx="765">
                  <c:v>0.69136874999999165</c:v>
                </c:pt>
                <c:pt idx="766">
                  <c:v>0.69227249999999163</c:v>
                </c:pt>
                <c:pt idx="767">
                  <c:v>0.69317624999999161</c:v>
                </c:pt>
                <c:pt idx="768">
                  <c:v>0.69407999999999159</c:v>
                </c:pt>
                <c:pt idx="769">
                  <c:v>0.69498374999999157</c:v>
                </c:pt>
                <c:pt idx="770">
                  <c:v>0.69588749999999155</c:v>
                </c:pt>
                <c:pt idx="771">
                  <c:v>0.69679124999999154</c:v>
                </c:pt>
                <c:pt idx="772">
                  <c:v>0.69769499999999152</c:v>
                </c:pt>
                <c:pt idx="773">
                  <c:v>0.6985987499999915</c:v>
                </c:pt>
                <c:pt idx="774">
                  <c:v>0.69950249999999148</c:v>
                </c:pt>
                <c:pt idx="775">
                  <c:v>0.70040624999999146</c:v>
                </c:pt>
                <c:pt idx="776">
                  <c:v>0.70130999999999144</c:v>
                </c:pt>
                <c:pt idx="777">
                  <c:v>0.70221374999999142</c:v>
                </c:pt>
                <c:pt idx="778">
                  <c:v>0.7031174999999914</c:v>
                </c:pt>
                <c:pt idx="779">
                  <c:v>0.70402124999999138</c:v>
                </c:pt>
                <c:pt idx="780">
                  <c:v>0.70492499999999136</c:v>
                </c:pt>
                <c:pt idx="781">
                  <c:v>0.70582874999999135</c:v>
                </c:pt>
                <c:pt idx="782">
                  <c:v>0.70673249999999133</c:v>
                </c:pt>
                <c:pt idx="783">
                  <c:v>0.70763624999999131</c:v>
                </c:pt>
                <c:pt idx="784">
                  <c:v>0.70853999999999129</c:v>
                </c:pt>
                <c:pt idx="785">
                  <c:v>0.70944374999999127</c:v>
                </c:pt>
                <c:pt idx="786">
                  <c:v>0.71034749999999125</c:v>
                </c:pt>
                <c:pt idx="787">
                  <c:v>0.71125124999999123</c:v>
                </c:pt>
                <c:pt idx="788">
                  <c:v>0.71215499999999121</c:v>
                </c:pt>
                <c:pt idx="789">
                  <c:v>0.71305874999999119</c:v>
                </c:pt>
                <c:pt idx="790">
                  <c:v>0.71396249999999117</c:v>
                </c:pt>
                <c:pt idx="791">
                  <c:v>0.71486624999999115</c:v>
                </c:pt>
                <c:pt idx="792">
                  <c:v>0.71576999999999114</c:v>
                </c:pt>
                <c:pt idx="793">
                  <c:v>0.71667374999999112</c:v>
                </c:pt>
                <c:pt idx="794">
                  <c:v>0.7175774999999911</c:v>
                </c:pt>
                <c:pt idx="795">
                  <c:v>0.71848124999999108</c:v>
                </c:pt>
                <c:pt idx="796">
                  <c:v>0.71938499999999106</c:v>
                </c:pt>
                <c:pt idx="797">
                  <c:v>0.72028874999999104</c:v>
                </c:pt>
                <c:pt idx="798">
                  <c:v>0.72119249999999102</c:v>
                </c:pt>
                <c:pt idx="799">
                  <c:v>0.722096249999991</c:v>
                </c:pt>
                <c:pt idx="800">
                  <c:v>0.72299999999999098</c:v>
                </c:pt>
                <c:pt idx="801">
                  <c:v>0.72390374999999096</c:v>
                </c:pt>
                <c:pt idx="802">
                  <c:v>0.72480749999999095</c:v>
                </c:pt>
                <c:pt idx="803">
                  <c:v>0.72571124999999093</c:v>
                </c:pt>
                <c:pt idx="804">
                  <c:v>0.72661499999999091</c:v>
                </c:pt>
                <c:pt idx="805">
                  <c:v>0.72751874999999089</c:v>
                </c:pt>
                <c:pt idx="806">
                  <c:v>0.72842249999999087</c:v>
                </c:pt>
                <c:pt idx="807">
                  <c:v>0.72932624999999085</c:v>
                </c:pt>
                <c:pt idx="808">
                  <c:v>0.73022999999999083</c:v>
                </c:pt>
                <c:pt idx="809">
                  <c:v>0.73113374999999081</c:v>
                </c:pt>
                <c:pt idx="810">
                  <c:v>0.73203749999999079</c:v>
                </c:pt>
                <c:pt idx="811">
                  <c:v>0.73294124999999077</c:v>
                </c:pt>
                <c:pt idx="812">
                  <c:v>0.73384499999999075</c:v>
                </c:pt>
                <c:pt idx="813">
                  <c:v>0.73474874999999074</c:v>
                </c:pt>
                <c:pt idx="814">
                  <c:v>0.73565249999999072</c:v>
                </c:pt>
                <c:pt idx="815">
                  <c:v>0.7365562499999907</c:v>
                </c:pt>
                <c:pt idx="816">
                  <c:v>0.73745999999999068</c:v>
                </c:pt>
                <c:pt idx="817">
                  <c:v>0.73836374999999066</c:v>
                </c:pt>
                <c:pt idx="818">
                  <c:v>0.73926749999999064</c:v>
                </c:pt>
                <c:pt idx="819">
                  <c:v>0.74017124999999062</c:v>
                </c:pt>
                <c:pt idx="820">
                  <c:v>0.7410749999999906</c:v>
                </c:pt>
                <c:pt idx="821">
                  <c:v>0.74197874999999058</c:v>
                </c:pt>
                <c:pt idx="822">
                  <c:v>0.74288249999999056</c:v>
                </c:pt>
                <c:pt idx="823">
                  <c:v>0.74378624999999055</c:v>
                </c:pt>
                <c:pt idx="824">
                  <c:v>0.74468999999999053</c:v>
                </c:pt>
                <c:pt idx="825">
                  <c:v>0.74559374999999051</c:v>
                </c:pt>
                <c:pt idx="826">
                  <c:v>0.74649749999999049</c:v>
                </c:pt>
                <c:pt idx="827">
                  <c:v>0.74740124999999047</c:v>
                </c:pt>
                <c:pt idx="828">
                  <c:v>0.74830499999999045</c:v>
                </c:pt>
                <c:pt idx="829">
                  <c:v>0.74920874999999043</c:v>
                </c:pt>
                <c:pt idx="830">
                  <c:v>0.75011249999999041</c:v>
                </c:pt>
                <c:pt idx="831">
                  <c:v>0.75101624999999039</c:v>
                </c:pt>
                <c:pt idx="832">
                  <c:v>0.75191999999999037</c:v>
                </c:pt>
                <c:pt idx="833">
                  <c:v>0.75282374999999035</c:v>
                </c:pt>
                <c:pt idx="834">
                  <c:v>0.75372749999999034</c:v>
                </c:pt>
                <c:pt idx="835">
                  <c:v>0.75463124999999032</c:v>
                </c:pt>
                <c:pt idx="836">
                  <c:v>0.7555349999999903</c:v>
                </c:pt>
                <c:pt idx="837">
                  <c:v>0.75643874999999028</c:v>
                </c:pt>
                <c:pt idx="838">
                  <c:v>0.75734249999999026</c:v>
                </c:pt>
                <c:pt idx="839">
                  <c:v>0.75824624999999024</c:v>
                </c:pt>
                <c:pt idx="840">
                  <c:v>0.75914999999999022</c:v>
                </c:pt>
                <c:pt idx="841">
                  <c:v>0.7600537499999902</c:v>
                </c:pt>
                <c:pt idx="842">
                  <c:v>0.76095749999999018</c:v>
                </c:pt>
                <c:pt idx="843">
                  <c:v>0.76186124999999016</c:v>
                </c:pt>
                <c:pt idx="844">
                  <c:v>0.76276499999999015</c:v>
                </c:pt>
                <c:pt idx="845">
                  <c:v>0.76366874999999013</c:v>
                </c:pt>
                <c:pt idx="846">
                  <c:v>0.76457249999999011</c:v>
                </c:pt>
                <c:pt idx="847">
                  <c:v>0.76547624999999009</c:v>
                </c:pt>
                <c:pt idx="848">
                  <c:v>0.76637999999999007</c:v>
                </c:pt>
                <c:pt idx="849">
                  <c:v>0.76728374999999005</c:v>
                </c:pt>
                <c:pt idx="850">
                  <c:v>0.76818749999999003</c:v>
                </c:pt>
                <c:pt idx="851">
                  <c:v>0.76909124999999001</c:v>
                </c:pt>
                <c:pt idx="852">
                  <c:v>0.76999499999998999</c:v>
                </c:pt>
                <c:pt idx="853">
                  <c:v>0.77089874999998997</c:v>
                </c:pt>
                <c:pt idx="854">
                  <c:v>0.77180249999998995</c:v>
                </c:pt>
                <c:pt idx="855">
                  <c:v>0.77270624999998994</c:v>
                </c:pt>
                <c:pt idx="856">
                  <c:v>0.77360999999998992</c:v>
                </c:pt>
                <c:pt idx="857">
                  <c:v>0.7745137499999899</c:v>
                </c:pt>
                <c:pt idx="858">
                  <c:v>0.77541749999998988</c:v>
                </c:pt>
                <c:pt idx="859">
                  <c:v>0.77632124999998986</c:v>
                </c:pt>
                <c:pt idx="860">
                  <c:v>0.77722499999998984</c:v>
                </c:pt>
                <c:pt idx="861">
                  <c:v>0.77812874999998982</c:v>
                </c:pt>
                <c:pt idx="862">
                  <c:v>0.7790324999999898</c:v>
                </c:pt>
                <c:pt idx="863">
                  <c:v>0.77993624999998978</c:v>
                </c:pt>
                <c:pt idx="864">
                  <c:v>0.78083999999998976</c:v>
                </c:pt>
                <c:pt idx="865">
                  <c:v>0.78174374999998975</c:v>
                </c:pt>
                <c:pt idx="866">
                  <c:v>0.78264749999998973</c:v>
                </c:pt>
                <c:pt idx="867">
                  <c:v>0.78355124999998971</c:v>
                </c:pt>
                <c:pt idx="868">
                  <c:v>0.78445499999998969</c:v>
                </c:pt>
                <c:pt idx="869">
                  <c:v>0.78535874999998967</c:v>
                </c:pt>
                <c:pt idx="870">
                  <c:v>0.78626249999998965</c:v>
                </c:pt>
                <c:pt idx="871">
                  <c:v>0.78716624999998963</c:v>
                </c:pt>
                <c:pt idx="872">
                  <c:v>0.78806999999998961</c:v>
                </c:pt>
                <c:pt idx="873">
                  <c:v>0.78897374999998959</c:v>
                </c:pt>
                <c:pt idx="874">
                  <c:v>0.78987749999998957</c:v>
                </c:pt>
                <c:pt idx="875">
                  <c:v>0.79078124999998956</c:v>
                </c:pt>
                <c:pt idx="876">
                  <c:v>0.79168499999998954</c:v>
                </c:pt>
                <c:pt idx="877">
                  <c:v>0.79258874999998952</c:v>
                </c:pt>
                <c:pt idx="878">
                  <c:v>0.7934924999999895</c:v>
                </c:pt>
                <c:pt idx="879">
                  <c:v>0.79439624999998948</c:v>
                </c:pt>
                <c:pt idx="880">
                  <c:v>0.79529999999998946</c:v>
                </c:pt>
                <c:pt idx="881">
                  <c:v>0.79620374999998944</c:v>
                </c:pt>
                <c:pt idx="882">
                  <c:v>0.79710749999998942</c:v>
                </c:pt>
                <c:pt idx="883">
                  <c:v>0.7980112499999894</c:v>
                </c:pt>
                <c:pt idx="884">
                  <c:v>0.79891499999998938</c:v>
                </c:pt>
                <c:pt idx="885">
                  <c:v>0.79981874999998936</c:v>
                </c:pt>
                <c:pt idx="886">
                  <c:v>0.80072249999998935</c:v>
                </c:pt>
                <c:pt idx="887">
                  <c:v>0.80162624999998933</c:v>
                </c:pt>
                <c:pt idx="888">
                  <c:v>0.80252999999998931</c:v>
                </c:pt>
                <c:pt idx="889">
                  <c:v>0.80343374999998929</c:v>
                </c:pt>
                <c:pt idx="890">
                  <c:v>0.80433749999998927</c:v>
                </c:pt>
                <c:pt idx="891">
                  <c:v>0.80524124999998925</c:v>
                </c:pt>
                <c:pt idx="892">
                  <c:v>0.80614499999998923</c:v>
                </c:pt>
                <c:pt idx="893">
                  <c:v>0.80704874999998921</c:v>
                </c:pt>
                <c:pt idx="894">
                  <c:v>0.80795249999998919</c:v>
                </c:pt>
                <c:pt idx="895">
                  <c:v>0.80885624999998917</c:v>
                </c:pt>
                <c:pt idx="896">
                  <c:v>0.80975999999998916</c:v>
                </c:pt>
                <c:pt idx="897">
                  <c:v>0.81066374999998914</c:v>
                </c:pt>
                <c:pt idx="898">
                  <c:v>0.81156749999998912</c:v>
                </c:pt>
                <c:pt idx="899">
                  <c:v>0.8124712499999891</c:v>
                </c:pt>
                <c:pt idx="900">
                  <c:v>0.81337499999998908</c:v>
                </c:pt>
                <c:pt idx="901">
                  <c:v>0.81427874999998906</c:v>
                </c:pt>
                <c:pt idx="902">
                  <c:v>0.81518249999998904</c:v>
                </c:pt>
                <c:pt idx="903">
                  <c:v>0.81608624999998902</c:v>
                </c:pt>
                <c:pt idx="904">
                  <c:v>0.816989999999989</c:v>
                </c:pt>
                <c:pt idx="905">
                  <c:v>0.81789374999998898</c:v>
                </c:pt>
                <c:pt idx="906">
                  <c:v>0.81879749999998896</c:v>
                </c:pt>
                <c:pt idx="907">
                  <c:v>0.81970124999998895</c:v>
                </c:pt>
                <c:pt idx="908">
                  <c:v>0.82060499999998893</c:v>
                </c:pt>
                <c:pt idx="909">
                  <c:v>0.82150874999998891</c:v>
                </c:pt>
                <c:pt idx="910">
                  <c:v>0.82241249999998889</c:v>
                </c:pt>
                <c:pt idx="911">
                  <c:v>0.82331624999998887</c:v>
                </c:pt>
                <c:pt idx="912">
                  <c:v>0.82421999999998885</c:v>
                </c:pt>
                <c:pt idx="913">
                  <c:v>0.82512374999998883</c:v>
                </c:pt>
                <c:pt idx="914">
                  <c:v>0.82602749999998881</c:v>
                </c:pt>
                <c:pt idx="915">
                  <c:v>0.82693124999998879</c:v>
                </c:pt>
                <c:pt idx="916">
                  <c:v>0.82783499999998877</c:v>
                </c:pt>
                <c:pt idx="917">
                  <c:v>0.82873874999998876</c:v>
                </c:pt>
                <c:pt idx="918">
                  <c:v>0.82964249999998874</c:v>
                </c:pt>
                <c:pt idx="919">
                  <c:v>0.83054624999998872</c:v>
                </c:pt>
                <c:pt idx="920">
                  <c:v>0.8314499999999887</c:v>
                </c:pt>
                <c:pt idx="921">
                  <c:v>0.83235374999998868</c:v>
                </c:pt>
                <c:pt idx="922">
                  <c:v>0.83325749999998866</c:v>
                </c:pt>
                <c:pt idx="923">
                  <c:v>0.83416124999998864</c:v>
                </c:pt>
                <c:pt idx="924">
                  <c:v>0.83506499999998862</c:v>
                </c:pt>
                <c:pt idx="925">
                  <c:v>0.8359687499999886</c:v>
                </c:pt>
                <c:pt idx="926">
                  <c:v>0.83687249999998858</c:v>
                </c:pt>
                <c:pt idx="927">
                  <c:v>0.83777624999998856</c:v>
                </c:pt>
                <c:pt idx="928">
                  <c:v>0.83867999999998855</c:v>
                </c:pt>
                <c:pt idx="929">
                  <c:v>0.83958374999998853</c:v>
                </c:pt>
                <c:pt idx="930">
                  <c:v>0.84048749999998851</c:v>
                </c:pt>
                <c:pt idx="931">
                  <c:v>0.84139124999998849</c:v>
                </c:pt>
                <c:pt idx="932">
                  <c:v>0.84229499999998847</c:v>
                </c:pt>
                <c:pt idx="933">
                  <c:v>0.84319874999998845</c:v>
                </c:pt>
                <c:pt idx="934">
                  <c:v>0.84410249999998843</c:v>
                </c:pt>
                <c:pt idx="935">
                  <c:v>0.84500624999998841</c:v>
                </c:pt>
                <c:pt idx="936">
                  <c:v>0.84590999999998839</c:v>
                </c:pt>
                <c:pt idx="937">
                  <c:v>0.84681374999998837</c:v>
                </c:pt>
                <c:pt idx="938">
                  <c:v>0.84771749999998836</c:v>
                </c:pt>
                <c:pt idx="939">
                  <c:v>0.84862124999998834</c:v>
                </c:pt>
                <c:pt idx="940">
                  <c:v>0.84952499999998832</c:v>
                </c:pt>
                <c:pt idx="941">
                  <c:v>0.8504287499999883</c:v>
                </c:pt>
                <c:pt idx="942">
                  <c:v>0.85133249999998828</c:v>
                </c:pt>
                <c:pt idx="943">
                  <c:v>0.85223624999998826</c:v>
                </c:pt>
                <c:pt idx="944">
                  <c:v>0.85313999999998824</c:v>
                </c:pt>
                <c:pt idx="945">
                  <c:v>0.85404374999998822</c:v>
                </c:pt>
                <c:pt idx="946">
                  <c:v>0.8549474999999882</c:v>
                </c:pt>
                <c:pt idx="947">
                  <c:v>0.85585124999998818</c:v>
                </c:pt>
                <c:pt idx="948">
                  <c:v>0.85675499999998816</c:v>
                </c:pt>
                <c:pt idx="949">
                  <c:v>0.85765874999998815</c:v>
                </c:pt>
                <c:pt idx="950">
                  <c:v>0.85856249999998813</c:v>
                </c:pt>
                <c:pt idx="951">
                  <c:v>0.85946624999998811</c:v>
                </c:pt>
                <c:pt idx="952">
                  <c:v>0.86036999999998809</c:v>
                </c:pt>
                <c:pt idx="953">
                  <c:v>0.86127374999998807</c:v>
                </c:pt>
                <c:pt idx="954">
                  <c:v>0.86217749999998805</c:v>
                </c:pt>
                <c:pt idx="955">
                  <c:v>0.86308124999998803</c:v>
                </c:pt>
                <c:pt idx="956">
                  <c:v>0.86398499999998801</c:v>
                </c:pt>
                <c:pt idx="957">
                  <c:v>0.86488874999998799</c:v>
                </c:pt>
                <c:pt idx="958">
                  <c:v>0.86579249999998797</c:v>
                </c:pt>
                <c:pt idx="959">
                  <c:v>0.86669624999998796</c:v>
                </c:pt>
                <c:pt idx="960">
                  <c:v>0.86759999999998794</c:v>
                </c:pt>
                <c:pt idx="961">
                  <c:v>0.86850374999998792</c:v>
                </c:pt>
                <c:pt idx="962">
                  <c:v>0.8694074999999879</c:v>
                </c:pt>
                <c:pt idx="963">
                  <c:v>0.87031124999998788</c:v>
                </c:pt>
                <c:pt idx="964">
                  <c:v>0.87121499999998786</c:v>
                </c:pt>
                <c:pt idx="965">
                  <c:v>0.87211874999998784</c:v>
                </c:pt>
                <c:pt idx="966">
                  <c:v>0.87302249999998782</c:v>
                </c:pt>
                <c:pt idx="967">
                  <c:v>0.8739262499999878</c:v>
                </c:pt>
                <c:pt idx="968">
                  <c:v>0.87482999999998778</c:v>
                </c:pt>
                <c:pt idx="969">
                  <c:v>0.87573374999998777</c:v>
                </c:pt>
                <c:pt idx="970">
                  <c:v>0.87663749999998775</c:v>
                </c:pt>
                <c:pt idx="971">
                  <c:v>0.87754124999998773</c:v>
                </c:pt>
                <c:pt idx="972">
                  <c:v>0.87844499999998771</c:v>
                </c:pt>
                <c:pt idx="973">
                  <c:v>0.87934874999998769</c:v>
                </c:pt>
                <c:pt idx="974">
                  <c:v>0.88025249999998767</c:v>
                </c:pt>
                <c:pt idx="975">
                  <c:v>0.88115624999998765</c:v>
                </c:pt>
                <c:pt idx="976">
                  <c:v>0.88205999999998763</c:v>
                </c:pt>
                <c:pt idx="977">
                  <c:v>0.88296374999998761</c:v>
                </c:pt>
                <c:pt idx="978">
                  <c:v>0.88386749999998759</c:v>
                </c:pt>
                <c:pt idx="979">
                  <c:v>0.88477124999998757</c:v>
                </c:pt>
                <c:pt idx="980">
                  <c:v>0.88567499999998756</c:v>
                </c:pt>
                <c:pt idx="981">
                  <c:v>0.88657874999998754</c:v>
                </c:pt>
                <c:pt idx="982">
                  <c:v>0.88748249999998752</c:v>
                </c:pt>
                <c:pt idx="983">
                  <c:v>0.8883862499999875</c:v>
                </c:pt>
                <c:pt idx="984">
                  <c:v>0.88928999999998748</c:v>
                </c:pt>
                <c:pt idx="985">
                  <c:v>0.89019374999998746</c:v>
                </c:pt>
                <c:pt idx="986">
                  <c:v>0.89109749999998744</c:v>
                </c:pt>
                <c:pt idx="987">
                  <c:v>0.89200124999998742</c:v>
                </c:pt>
                <c:pt idx="988">
                  <c:v>0.8929049999999874</c:v>
                </c:pt>
                <c:pt idx="989">
                  <c:v>0.89380874999998738</c:v>
                </c:pt>
                <c:pt idx="990">
                  <c:v>0.89471249999998737</c:v>
                </c:pt>
                <c:pt idx="991">
                  <c:v>0.89561624999998735</c:v>
                </c:pt>
                <c:pt idx="992">
                  <c:v>0.89651999999998733</c:v>
                </c:pt>
                <c:pt idx="993">
                  <c:v>0.89742374999998731</c:v>
                </c:pt>
                <c:pt idx="994">
                  <c:v>0.89832749999998729</c:v>
                </c:pt>
                <c:pt idx="995">
                  <c:v>0.89923124999998727</c:v>
                </c:pt>
                <c:pt idx="996">
                  <c:v>0.90013499999998725</c:v>
                </c:pt>
                <c:pt idx="997">
                  <c:v>0.90103874999998723</c:v>
                </c:pt>
                <c:pt idx="998">
                  <c:v>0.90194249999998721</c:v>
                </c:pt>
                <c:pt idx="999">
                  <c:v>0.90284624999998719</c:v>
                </c:pt>
                <c:pt idx="1000">
                  <c:v>0.90374999999998717</c:v>
                </c:pt>
                <c:pt idx="1001">
                  <c:v>0.90465374999998716</c:v>
                </c:pt>
                <c:pt idx="1002">
                  <c:v>0.90555749999998714</c:v>
                </c:pt>
                <c:pt idx="1003">
                  <c:v>0.90646124999998712</c:v>
                </c:pt>
                <c:pt idx="1004">
                  <c:v>0.9073649999999871</c:v>
                </c:pt>
                <c:pt idx="1005">
                  <c:v>0.90826874999998708</c:v>
                </c:pt>
                <c:pt idx="1006">
                  <c:v>0.90917249999998706</c:v>
                </c:pt>
                <c:pt idx="1007">
                  <c:v>0.91007624999998704</c:v>
                </c:pt>
                <c:pt idx="1008">
                  <c:v>0.91097999999998702</c:v>
                </c:pt>
                <c:pt idx="1009">
                  <c:v>0.911883749999987</c:v>
                </c:pt>
                <c:pt idx="1010">
                  <c:v>0.91278749999998698</c:v>
                </c:pt>
                <c:pt idx="1011">
                  <c:v>0.91369124999998697</c:v>
                </c:pt>
                <c:pt idx="1012">
                  <c:v>0.91459499999998695</c:v>
                </c:pt>
                <c:pt idx="1013">
                  <c:v>0.91549874999998693</c:v>
                </c:pt>
                <c:pt idx="1014">
                  <c:v>0.91640249999998691</c:v>
                </c:pt>
                <c:pt idx="1015">
                  <c:v>0.91730624999998689</c:v>
                </c:pt>
                <c:pt idx="1016">
                  <c:v>0.91820999999998687</c:v>
                </c:pt>
                <c:pt idx="1017">
                  <c:v>0.91911374999998685</c:v>
                </c:pt>
                <c:pt idx="1018">
                  <c:v>0.92001749999998683</c:v>
                </c:pt>
                <c:pt idx="1019">
                  <c:v>0.92092124999998681</c:v>
                </c:pt>
                <c:pt idx="1020">
                  <c:v>0.92182499999998679</c:v>
                </c:pt>
                <c:pt idx="1021">
                  <c:v>0.92272874999998677</c:v>
                </c:pt>
                <c:pt idx="1022">
                  <c:v>0.92363249999998676</c:v>
                </c:pt>
                <c:pt idx="1023">
                  <c:v>0.92453624999998674</c:v>
                </c:pt>
                <c:pt idx="1024">
                  <c:v>0.92543999999998672</c:v>
                </c:pt>
                <c:pt idx="1025">
                  <c:v>0.9263437499999867</c:v>
                </c:pt>
                <c:pt idx="1026">
                  <c:v>0.92724749999998668</c:v>
                </c:pt>
                <c:pt idx="1027">
                  <c:v>0.92815124999998666</c:v>
                </c:pt>
                <c:pt idx="1028">
                  <c:v>0.92905499999998664</c:v>
                </c:pt>
                <c:pt idx="1029">
                  <c:v>0.92995874999998662</c:v>
                </c:pt>
                <c:pt idx="1030">
                  <c:v>0.9308624999999866</c:v>
                </c:pt>
                <c:pt idx="1031">
                  <c:v>0.93176624999998658</c:v>
                </c:pt>
                <c:pt idx="1032">
                  <c:v>0.93266999999998657</c:v>
                </c:pt>
                <c:pt idx="1033">
                  <c:v>0.93357374999998655</c:v>
                </c:pt>
                <c:pt idx="1034">
                  <c:v>0.93447749999998653</c:v>
                </c:pt>
                <c:pt idx="1035">
                  <c:v>0.93538124999998651</c:v>
                </c:pt>
                <c:pt idx="1036">
                  <c:v>0.93628499999998649</c:v>
                </c:pt>
                <c:pt idx="1037">
                  <c:v>0.93718874999998647</c:v>
                </c:pt>
                <c:pt idx="1038">
                  <c:v>0.93809249999998645</c:v>
                </c:pt>
                <c:pt idx="1039">
                  <c:v>0.93899624999998643</c:v>
                </c:pt>
                <c:pt idx="1040">
                  <c:v>0.93989999999998641</c:v>
                </c:pt>
                <c:pt idx="1041">
                  <c:v>0.94080374999998639</c:v>
                </c:pt>
                <c:pt idx="1042">
                  <c:v>0.94170749999998637</c:v>
                </c:pt>
                <c:pt idx="1043">
                  <c:v>0.94261124999998636</c:v>
                </c:pt>
                <c:pt idx="1044">
                  <c:v>0.94351499999998634</c:v>
                </c:pt>
                <c:pt idx="1045">
                  <c:v>0.94441874999998632</c:v>
                </c:pt>
                <c:pt idx="1046">
                  <c:v>0.9453224999999863</c:v>
                </c:pt>
                <c:pt idx="1047">
                  <c:v>0.94622624999998628</c:v>
                </c:pt>
                <c:pt idx="1048">
                  <c:v>0.94712999999998626</c:v>
                </c:pt>
                <c:pt idx="1049">
                  <c:v>0.94803374999998624</c:v>
                </c:pt>
                <c:pt idx="1050">
                  <c:v>0.94893749999998622</c:v>
                </c:pt>
                <c:pt idx="1051">
                  <c:v>0.9498412499999862</c:v>
                </c:pt>
                <c:pt idx="1052">
                  <c:v>0.95074499999998618</c:v>
                </c:pt>
                <c:pt idx="1053">
                  <c:v>0.95164874999998617</c:v>
                </c:pt>
                <c:pt idx="1054">
                  <c:v>0.95255249999998615</c:v>
                </c:pt>
                <c:pt idx="1055">
                  <c:v>0.95345624999998613</c:v>
                </c:pt>
                <c:pt idx="1056">
                  <c:v>0.95435999999998611</c:v>
                </c:pt>
                <c:pt idx="1057">
                  <c:v>0.95526374999998609</c:v>
                </c:pt>
                <c:pt idx="1058">
                  <c:v>0.95616749999998607</c:v>
                </c:pt>
                <c:pt idx="1059">
                  <c:v>0.95707124999998605</c:v>
                </c:pt>
                <c:pt idx="1060">
                  <c:v>0.95797499999998603</c:v>
                </c:pt>
                <c:pt idx="1061">
                  <c:v>0.95887874999998601</c:v>
                </c:pt>
                <c:pt idx="1062">
                  <c:v>0.95978249999998599</c:v>
                </c:pt>
                <c:pt idx="1063">
                  <c:v>0.96068624999998598</c:v>
                </c:pt>
                <c:pt idx="1064">
                  <c:v>0.96158999999998596</c:v>
                </c:pt>
                <c:pt idx="1065">
                  <c:v>0.96249374999998594</c:v>
                </c:pt>
                <c:pt idx="1066">
                  <c:v>0.96339749999998592</c:v>
                </c:pt>
                <c:pt idx="1067">
                  <c:v>0.9643012499999859</c:v>
                </c:pt>
                <c:pt idx="1068">
                  <c:v>0.96520499999998588</c:v>
                </c:pt>
                <c:pt idx="1069">
                  <c:v>0.96610874999998586</c:v>
                </c:pt>
                <c:pt idx="1070">
                  <c:v>0.96701249999998584</c:v>
                </c:pt>
                <c:pt idx="1071">
                  <c:v>0.96791624999998582</c:v>
                </c:pt>
                <c:pt idx="1072">
                  <c:v>0.9688199999999858</c:v>
                </c:pt>
                <c:pt idx="1073">
                  <c:v>0.96972374999998578</c:v>
                </c:pt>
                <c:pt idx="1074">
                  <c:v>0.97062749999998577</c:v>
                </c:pt>
                <c:pt idx="1075">
                  <c:v>0.97153124999998575</c:v>
                </c:pt>
                <c:pt idx="1076">
                  <c:v>0.97243499999998573</c:v>
                </c:pt>
                <c:pt idx="1077">
                  <c:v>0.97333874999998571</c:v>
                </c:pt>
                <c:pt idx="1078">
                  <c:v>0.97424249999998569</c:v>
                </c:pt>
                <c:pt idx="1079">
                  <c:v>0.97514624999998567</c:v>
                </c:pt>
                <c:pt idx="1080">
                  <c:v>0.97604999999998565</c:v>
                </c:pt>
                <c:pt idx="1081">
                  <c:v>0.97695374999998563</c:v>
                </c:pt>
                <c:pt idx="1082">
                  <c:v>0.97785749999998561</c:v>
                </c:pt>
                <c:pt idx="1083">
                  <c:v>0.97876124999998559</c:v>
                </c:pt>
                <c:pt idx="1084">
                  <c:v>0.97966499999998558</c:v>
                </c:pt>
                <c:pt idx="1085">
                  <c:v>0.98056874999998556</c:v>
                </c:pt>
                <c:pt idx="1086">
                  <c:v>0.98147249999998554</c:v>
                </c:pt>
                <c:pt idx="1087">
                  <c:v>0.98237624999998552</c:v>
                </c:pt>
                <c:pt idx="1088">
                  <c:v>0.9832799999999855</c:v>
                </c:pt>
                <c:pt idx="1089">
                  <c:v>0.98418374999998548</c:v>
                </c:pt>
                <c:pt idx="1090">
                  <c:v>0.98508749999998546</c:v>
                </c:pt>
                <c:pt idx="1091">
                  <c:v>0.98599124999998544</c:v>
                </c:pt>
                <c:pt idx="1092">
                  <c:v>0.98689499999998542</c:v>
                </c:pt>
                <c:pt idx="1093">
                  <c:v>0.9877987499999854</c:v>
                </c:pt>
                <c:pt idx="1094">
                  <c:v>0.98870249999998538</c:v>
                </c:pt>
                <c:pt idx="1095">
                  <c:v>0.98960624999998537</c:v>
                </c:pt>
                <c:pt idx="1096">
                  <c:v>0.99050999999998535</c:v>
                </c:pt>
                <c:pt idx="1097">
                  <c:v>0.99141374999998533</c:v>
                </c:pt>
                <c:pt idx="1098">
                  <c:v>0.99231749999998531</c:v>
                </c:pt>
                <c:pt idx="1099">
                  <c:v>0.99322124999998529</c:v>
                </c:pt>
                <c:pt idx="1100">
                  <c:v>0.99412499999998527</c:v>
                </c:pt>
                <c:pt idx="1101">
                  <c:v>0.99502874999998525</c:v>
                </c:pt>
                <c:pt idx="1102">
                  <c:v>0.99593249999998523</c:v>
                </c:pt>
                <c:pt idx="1103">
                  <c:v>0.99683624999998521</c:v>
                </c:pt>
                <c:pt idx="1104">
                  <c:v>0.99773999999998519</c:v>
                </c:pt>
                <c:pt idx="1105">
                  <c:v>0.99864374999998518</c:v>
                </c:pt>
                <c:pt idx="1106">
                  <c:v>0.99954749999998516</c:v>
                </c:pt>
                <c:pt idx="1107">
                  <c:v>1.0004512499999851</c:v>
                </c:pt>
                <c:pt idx="1108">
                  <c:v>1.0013549999999851</c:v>
                </c:pt>
                <c:pt idx="1109">
                  <c:v>1.0022587499999851</c:v>
                </c:pt>
                <c:pt idx="1110">
                  <c:v>1.0031624999999851</c:v>
                </c:pt>
                <c:pt idx="1111">
                  <c:v>1.0040662499999851</c:v>
                </c:pt>
                <c:pt idx="1112">
                  <c:v>1.004969999999985</c:v>
                </c:pt>
                <c:pt idx="1113">
                  <c:v>1.005873749999985</c:v>
                </c:pt>
                <c:pt idx="1114">
                  <c:v>1.006777499999985</c:v>
                </c:pt>
                <c:pt idx="1115">
                  <c:v>1.007681249999985</c:v>
                </c:pt>
                <c:pt idx="1116">
                  <c:v>1.008584999999985</c:v>
                </c:pt>
                <c:pt idx="1117">
                  <c:v>1.0094887499999849</c:v>
                </c:pt>
                <c:pt idx="1118">
                  <c:v>1.0103924999999849</c:v>
                </c:pt>
                <c:pt idx="1119">
                  <c:v>1.0112962499999849</c:v>
                </c:pt>
                <c:pt idx="1120">
                  <c:v>1.0121999999999849</c:v>
                </c:pt>
                <c:pt idx="1121">
                  <c:v>1.0131037499999849</c:v>
                </c:pt>
                <c:pt idx="1122">
                  <c:v>1.0140074999999849</c:v>
                </c:pt>
                <c:pt idx="1123">
                  <c:v>1.0149112499999848</c:v>
                </c:pt>
                <c:pt idx="1124">
                  <c:v>1.0158149999999848</c:v>
                </c:pt>
                <c:pt idx="1125">
                  <c:v>1.0167187499999848</c:v>
                </c:pt>
                <c:pt idx="1126">
                  <c:v>1.0176224999999848</c:v>
                </c:pt>
                <c:pt idx="1127">
                  <c:v>1.0185262499999848</c:v>
                </c:pt>
                <c:pt idx="1128">
                  <c:v>1.0194299999999847</c:v>
                </c:pt>
                <c:pt idx="1129">
                  <c:v>1.0203337499999847</c:v>
                </c:pt>
                <c:pt idx="1130">
                  <c:v>1.0212374999999847</c:v>
                </c:pt>
                <c:pt idx="1131">
                  <c:v>1.0221412499999847</c:v>
                </c:pt>
                <c:pt idx="1132">
                  <c:v>1.0230449999999847</c:v>
                </c:pt>
                <c:pt idx="1133">
                  <c:v>1.0239487499999846</c:v>
                </c:pt>
                <c:pt idx="1134">
                  <c:v>1.0248524999999846</c:v>
                </c:pt>
                <c:pt idx="1135">
                  <c:v>1.0257562499999846</c:v>
                </c:pt>
                <c:pt idx="1136">
                  <c:v>1.0266599999999846</c:v>
                </c:pt>
                <c:pt idx="1137">
                  <c:v>1.0275637499999846</c:v>
                </c:pt>
                <c:pt idx="1138">
                  <c:v>1.0284674999999845</c:v>
                </c:pt>
                <c:pt idx="1139">
                  <c:v>1.0293712499999845</c:v>
                </c:pt>
                <c:pt idx="1140">
                  <c:v>1.0302749999999845</c:v>
                </c:pt>
                <c:pt idx="1141">
                  <c:v>1.0311787499999845</c:v>
                </c:pt>
                <c:pt idx="1142">
                  <c:v>1.0320824999999845</c:v>
                </c:pt>
                <c:pt idx="1143">
                  <c:v>1.0329862499999845</c:v>
                </c:pt>
                <c:pt idx="1144">
                  <c:v>1.0338899999999844</c:v>
                </c:pt>
                <c:pt idx="1145">
                  <c:v>1.0347937499999844</c:v>
                </c:pt>
                <c:pt idx="1146">
                  <c:v>1.0356974999999844</c:v>
                </c:pt>
                <c:pt idx="1147">
                  <c:v>1.0366012499999844</c:v>
                </c:pt>
                <c:pt idx="1148">
                  <c:v>1.0375049999999844</c:v>
                </c:pt>
                <c:pt idx="1149">
                  <c:v>1.0384087499999843</c:v>
                </c:pt>
                <c:pt idx="1150">
                  <c:v>1.0393124999999843</c:v>
                </c:pt>
                <c:pt idx="1151">
                  <c:v>1.0402162499999843</c:v>
                </c:pt>
                <c:pt idx="1152">
                  <c:v>1.0411199999999843</c:v>
                </c:pt>
                <c:pt idx="1153">
                  <c:v>1.0420237499999843</c:v>
                </c:pt>
                <c:pt idx="1154">
                  <c:v>1.0429274999999842</c:v>
                </c:pt>
                <c:pt idx="1155">
                  <c:v>1.0438312499999842</c:v>
                </c:pt>
                <c:pt idx="1156">
                  <c:v>1.0447349999999842</c:v>
                </c:pt>
                <c:pt idx="1157">
                  <c:v>1.0456387499999842</c:v>
                </c:pt>
                <c:pt idx="1158">
                  <c:v>1.0465424999999842</c:v>
                </c:pt>
                <c:pt idx="1159">
                  <c:v>1.0474462499999841</c:v>
                </c:pt>
                <c:pt idx="1160">
                  <c:v>1.0483499999999841</c:v>
                </c:pt>
                <c:pt idx="1161">
                  <c:v>1.0492537499999841</c:v>
                </c:pt>
                <c:pt idx="1162">
                  <c:v>1.0501574999999841</c:v>
                </c:pt>
                <c:pt idx="1163">
                  <c:v>1.0510612499999841</c:v>
                </c:pt>
                <c:pt idx="1164">
                  <c:v>1.0519649999999841</c:v>
                </c:pt>
                <c:pt idx="1165">
                  <c:v>1.052868749999984</c:v>
                </c:pt>
                <c:pt idx="1166">
                  <c:v>1.053772499999984</c:v>
                </c:pt>
                <c:pt idx="1167">
                  <c:v>1.054676249999984</c:v>
                </c:pt>
                <c:pt idx="1168">
                  <c:v>1.055579999999984</c:v>
                </c:pt>
                <c:pt idx="1169">
                  <c:v>1.056483749999984</c:v>
                </c:pt>
                <c:pt idx="1170">
                  <c:v>1.0573874999999839</c:v>
                </c:pt>
                <c:pt idx="1171">
                  <c:v>1.0582912499999839</c:v>
                </c:pt>
                <c:pt idx="1172">
                  <c:v>1.0591949999999839</c:v>
                </c:pt>
                <c:pt idx="1173">
                  <c:v>1.0600987499999839</c:v>
                </c:pt>
                <c:pt idx="1174">
                  <c:v>1.0610024999999839</c:v>
                </c:pt>
                <c:pt idx="1175">
                  <c:v>1.0619062499999838</c:v>
                </c:pt>
                <c:pt idx="1176">
                  <c:v>1.0628099999999838</c:v>
                </c:pt>
                <c:pt idx="1177">
                  <c:v>1.0637137499999838</c:v>
                </c:pt>
                <c:pt idx="1178">
                  <c:v>1.0646174999999838</c:v>
                </c:pt>
                <c:pt idx="1179">
                  <c:v>1.0655212499999838</c:v>
                </c:pt>
                <c:pt idx="1180">
                  <c:v>1.0664249999999837</c:v>
                </c:pt>
                <c:pt idx="1181">
                  <c:v>1.0673287499999837</c:v>
                </c:pt>
                <c:pt idx="1182">
                  <c:v>1.0682324999999837</c:v>
                </c:pt>
                <c:pt idx="1183">
                  <c:v>1.0691362499999837</c:v>
                </c:pt>
                <c:pt idx="1184">
                  <c:v>1.0700399999999837</c:v>
                </c:pt>
                <c:pt idx="1185">
                  <c:v>1.0709437499999837</c:v>
                </c:pt>
                <c:pt idx="1186">
                  <c:v>1.0718474999999836</c:v>
                </c:pt>
                <c:pt idx="1187">
                  <c:v>1.0727512499999836</c:v>
                </c:pt>
                <c:pt idx="1188">
                  <c:v>1.0736549999999836</c:v>
                </c:pt>
                <c:pt idx="1189">
                  <c:v>1.0745587499999836</c:v>
                </c:pt>
                <c:pt idx="1190">
                  <c:v>1.0754624999999836</c:v>
                </c:pt>
                <c:pt idx="1191">
                  <c:v>1.0763662499999835</c:v>
                </c:pt>
                <c:pt idx="1192">
                  <c:v>1.0772699999999835</c:v>
                </c:pt>
                <c:pt idx="1193">
                  <c:v>1.0781737499999835</c:v>
                </c:pt>
                <c:pt idx="1194">
                  <c:v>1.0790774999999835</c:v>
                </c:pt>
                <c:pt idx="1195">
                  <c:v>1.0799812499999835</c:v>
                </c:pt>
                <c:pt idx="1196">
                  <c:v>1.0808849999999834</c:v>
                </c:pt>
                <c:pt idx="1197">
                  <c:v>1.0817887499999834</c:v>
                </c:pt>
                <c:pt idx="1198">
                  <c:v>1.0826924999999834</c:v>
                </c:pt>
                <c:pt idx="1199">
                  <c:v>1.0835962499999834</c:v>
                </c:pt>
                <c:pt idx="1200">
                  <c:v>1.0844999999999834</c:v>
                </c:pt>
                <c:pt idx="1201">
                  <c:v>1.0854037499999833</c:v>
                </c:pt>
                <c:pt idx="1202">
                  <c:v>1.0863074999999833</c:v>
                </c:pt>
                <c:pt idx="1203">
                  <c:v>1.0872112499999833</c:v>
                </c:pt>
                <c:pt idx="1204">
                  <c:v>1.0881149999999833</c:v>
                </c:pt>
                <c:pt idx="1205">
                  <c:v>1.0890187499999833</c:v>
                </c:pt>
                <c:pt idx="1206">
                  <c:v>1.0899224999999833</c:v>
                </c:pt>
                <c:pt idx="1207">
                  <c:v>1.0908262499999832</c:v>
                </c:pt>
                <c:pt idx="1208">
                  <c:v>1.0917299999999832</c:v>
                </c:pt>
                <c:pt idx="1209">
                  <c:v>1.0926337499999832</c:v>
                </c:pt>
                <c:pt idx="1210">
                  <c:v>1.0935374999999832</c:v>
                </c:pt>
                <c:pt idx="1211">
                  <c:v>1.0944412499999832</c:v>
                </c:pt>
                <c:pt idx="1212">
                  <c:v>1.0953449999999831</c:v>
                </c:pt>
                <c:pt idx="1213">
                  <c:v>1.0962487499999831</c:v>
                </c:pt>
                <c:pt idx="1214">
                  <c:v>1.0971524999999831</c:v>
                </c:pt>
                <c:pt idx="1215">
                  <c:v>1.0980562499999831</c:v>
                </c:pt>
                <c:pt idx="1216">
                  <c:v>1.0989599999999831</c:v>
                </c:pt>
                <c:pt idx="1217">
                  <c:v>1.099863749999983</c:v>
                </c:pt>
                <c:pt idx="1218">
                  <c:v>1.100767499999983</c:v>
                </c:pt>
                <c:pt idx="1219">
                  <c:v>1.101671249999983</c:v>
                </c:pt>
                <c:pt idx="1220">
                  <c:v>1.102574999999983</c:v>
                </c:pt>
                <c:pt idx="1221">
                  <c:v>1.103478749999983</c:v>
                </c:pt>
                <c:pt idx="1222">
                  <c:v>1.1043824999999829</c:v>
                </c:pt>
                <c:pt idx="1223">
                  <c:v>1.1052862499999829</c:v>
                </c:pt>
                <c:pt idx="1224">
                  <c:v>1.1061899999999829</c:v>
                </c:pt>
                <c:pt idx="1225">
                  <c:v>1.1070937499999829</c:v>
                </c:pt>
                <c:pt idx="1226">
                  <c:v>1.1079974999999829</c:v>
                </c:pt>
                <c:pt idx="1227">
                  <c:v>1.1089012499999829</c:v>
                </c:pt>
                <c:pt idx="1228">
                  <c:v>1.1098049999999828</c:v>
                </c:pt>
                <c:pt idx="1229">
                  <c:v>1.1107087499999828</c:v>
                </c:pt>
                <c:pt idx="1230">
                  <c:v>1.1116124999999828</c:v>
                </c:pt>
                <c:pt idx="1231">
                  <c:v>1.1125162499999828</c:v>
                </c:pt>
                <c:pt idx="1232">
                  <c:v>1.1134199999999828</c:v>
                </c:pt>
                <c:pt idx="1233">
                  <c:v>1.1143237499999827</c:v>
                </c:pt>
                <c:pt idx="1234">
                  <c:v>1.1152274999999827</c:v>
                </c:pt>
                <c:pt idx="1235">
                  <c:v>1.1161312499999827</c:v>
                </c:pt>
                <c:pt idx="1236">
                  <c:v>1.1170349999999827</c:v>
                </c:pt>
                <c:pt idx="1237">
                  <c:v>1.1179387499999827</c:v>
                </c:pt>
                <c:pt idx="1238">
                  <c:v>1.1188424999999826</c:v>
                </c:pt>
                <c:pt idx="1239">
                  <c:v>1.1197462499999826</c:v>
                </c:pt>
                <c:pt idx="1240">
                  <c:v>1.1206499999999826</c:v>
                </c:pt>
                <c:pt idx="1241">
                  <c:v>1.1215537499999826</c:v>
                </c:pt>
                <c:pt idx="1242">
                  <c:v>1.1224574999999826</c:v>
                </c:pt>
                <c:pt idx="1243">
                  <c:v>1.1233612499999825</c:v>
                </c:pt>
                <c:pt idx="1244">
                  <c:v>1.1242649999999825</c:v>
                </c:pt>
                <c:pt idx="1245">
                  <c:v>1.1251687499999825</c:v>
                </c:pt>
                <c:pt idx="1246">
                  <c:v>1.1260724999999825</c:v>
                </c:pt>
                <c:pt idx="1247">
                  <c:v>1.1269762499999825</c:v>
                </c:pt>
                <c:pt idx="1248">
                  <c:v>1.1278799999999825</c:v>
                </c:pt>
                <c:pt idx="1249">
                  <c:v>1.1287837499999824</c:v>
                </c:pt>
                <c:pt idx="1250">
                  <c:v>1.1296874999999824</c:v>
                </c:pt>
                <c:pt idx="1251">
                  <c:v>1.1305912499999824</c:v>
                </c:pt>
                <c:pt idx="1252">
                  <c:v>1.1314949999999824</c:v>
                </c:pt>
                <c:pt idx="1253">
                  <c:v>1.1323987499999824</c:v>
                </c:pt>
                <c:pt idx="1254">
                  <c:v>1.1333024999999823</c:v>
                </c:pt>
                <c:pt idx="1255">
                  <c:v>1.1342062499999823</c:v>
                </c:pt>
                <c:pt idx="1256">
                  <c:v>1.1351099999999823</c:v>
                </c:pt>
                <c:pt idx="1257">
                  <c:v>1.1360137499999823</c:v>
                </c:pt>
                <c:pt idx="1258">
                  <c:v>1.1369174999999823</c:v>
                </c:pt>
                <c:pt idx="1259">
                  <c:v>1.1378212499999822</c:v>
                </c:pt>
                <c:pt idx="1260">
                  <c:v>1.1387249999999822</c:v>
                </c:pt>
                <c:pt idx="1261">
                  <c:v>1.1396287499999822</c:v>
                </c:pt>
                <c:pt idx="1262">
                  <c:v>1.1405324999999822</c:v>
                </c:pt>
                <c:pt idx="1263">
                  <c:v>1.1414362499999822</c:v>
                </c:pt>
                <c:pt idx="1264">
                  <c:v>1.1423399999999821</c:v>
                </c:pt>
                <c:pt idx="1265">
                  <c:v>1.1432437499999821</c:v>
                </c:pt>
                <c:pt idx="1266">
                  <c:v>1.1441474999999821</c:v>
                </c:pt>
                <c:pt idx="1267">
                  <c:v>1.1450512499999821</c:v>
                </c:pt>
                <c:pt idx="1268">
                  <c:v>1.1459549999999821</c:v>
                </c:pt>
                <c:pt idx="1269">
                  <c:v>1.1468587499999821</c:v>
                </c:pt>
                <c:pt idx="1270">
                  <c:v>1.147762499999982</c:v>
                </c:pt>
                <c:pt idx="1271">
                  <c:v>1.148666249999982</c:v>
                </c:pt>
                <c:pt idx="1272">
                  <c:v>1.149569999999982</c:v>
                </c:pt>
                <c:pt idx="1273">
                  <c:v>1.150473749999982</c:v>
                </c:pt>
                <c:pt idx="1274">
                  <c:v>1.151377499999982</c:v>
                </c:pt>
                <c:pt idx="1275">
                  <c:v>1.1522812499999819</c:v>
                </c:pt>
                <c:pt idx="1276">
                  <c:v>1.1531849999999819</c:v>
                </c:pt>
                <c:pt idx="1277">
                  <c:v>1.1540887499999819</c:v>
                </c:pt>
                <c:pt idx="1278">
                  <c:v>1.1549924999999819</c:v>
                </c:pt>
                <c:pt idx="1279">
                  <c:v>1.1558962499999819</c:v>
                </c:pt>
                <c:pt idx="1280">
                  <c:v>1.1567999999999818</c:v>
                </c:pt>
                <c:pt idx="1281">
                  <c:v>1.1577037499999818</c:v>
                </c:pt>
                <c:pt idx="1282">
                  <c:v>1.1586074999999818</c:v>
                </c:pt>
                <c:pt idx="1283">
                  <c:v>1.1595112499999818</c:v>
                </c:pt>
                <c:pt idx="1284">
                  <c:v>1.1604149999999818</c:v>
                </c:pt>
                <c:pt idx="1285">
                  <c:v>1.1613187499999817</c:v>
                </c:pt>
                <c:pt idx="1286">
                  <c:v>1.1622224999999817</c:v>
                </c:pt>
                <c:pt idx="1287">
                  <c:v>1.1631262499999817</c:v>
                </c:pt>
                <c:pt idx="1288">
                  <c:v>1.1640299999999817</c:v>
                </c:pt>
                <c:pt idx="1289">
                  <c:v>1.1649337499999817</c:v>
                </c:pt>
                <c:pt idx="1290">
                  <c:v>1.1658374999999817</c:v>
                </c:pt>
                <c:pt idx="1291">
                  <c:v>1.1667412499999816</c:v>
                </c:pt>
                <c:pt idx="1292">
                  <c:v>1.1676449999999816</c:v>
                </c:pt>
                <c:pt idx="1293">
                  <c:v>1.1685487499999816</c:v>
                </c:pt>
                <c:pt idx="1294">
                  <c:v>1.1694524999999816</c:v>
                </c:pt>
                <c:pt idx="1295">
                  <c:v>1.1703562499999816</c:v>
                </c:pt>
                <c:pt idx="1296">
                  <c:v>1.1712599999999815</c:v>
                </c:pt>
                <c:pt idx="1297">
                  <c:v>1.1721637499999815</c:v>
                </c:pt>
                <c:pt idx="1298">
                  <c:v>1.1730674999999815</c:v>
                </c:pt>
                <c:pt idx="1299">
                  <c:v>1.1739712499999815</c:v>
                </c:pt>
                <c:pt idx="1300">
                  <c:v>1.1748749999999815</c:v>
                </c:pt>
                <c:pt idx="1301">
                  <c:v>1.1757787499999814</c:v>
                </c:pt>
                <c:pt idx="1302">
                  <c:v>1.1766824999999814</c:v>
                </c:pt>
                <c:pt idx="1303">
                  <c:v>1.1775862499999814</c:v>
                </c:pt>
                <c:pt idx="1304">
                  <c:v>1.1784899999999814</c:v>
                </c:pt>
                <c:pt idx="1305">
                  <c:v>1.1793937499999814</c:v>
                </c:pt>
                <c:pt idx="1306">
                  <c:v>1.1802974999999813</c:v>
                </c:pt>
                <c:pt idx="1307">
                  <c:v>1.1812012499999813</c:v>
                </c:pt>
                <c:pt idx="1308">
                  <c:v>1.1821049999999813</c:v>
                </c:pt>
                <c:pt idx="1309">
                  <c:v>1.1830087499999813</c:v>
                </c:pt>
                <c:pt idx="1310">
                  <c:v>1.1839124999999813</c:v>
                </c:pt>
                <c:pt idx="1311">
                  <c:v>1.1848162499999813</c:v>
                </c:pt>
                <c:pt idx="1312">
                  <c:v>1.1857199999999812</c:v>
                </c:pt>
                <c:pt idx="1313">
                  <c:v>1.1866237499999812</c:v>
                </c:pt>
                <c:pt idx="1314">
                  <c:v>1.1875274999999812</c:v>
                </c:pt>
                <c:pt idx="1315">
                  <c:v>1.1884312499999812</c:v>
                </c:pt>
                <c:pt idx="1316">
                  <c:v>1.1893349999999812</c:v>
                </c:pt>
                <c:pt idx="1317">
                  <c:v>1.1902387499999811</c:v>
                </c:pt>
                <c:pt idx="1318">
                  <c:v>1.1911424999999811</c:v>
                </c:pt>
                <c:pt idx="1319">
                  <c:v>1.1920462499999811</c:v>
                </c:pt>
                <c:pt idx="1320">
                  <c:v>1.1929499999999811</c:v>
                </c:pt>
                <c:pt idx="1321">
                  <c:v>1.1938537499999811</c:v>
                </c:pt>
                <c:pt idx="1322">
                  <c:v>1.194757499999981</c:v>
                </c:pt>
                <c:pt idx="1323">
                  <c:v>1.195661249999981</c:v>
                </c:pt>
                <c:pt idx="1324">
                  <c:v>1.196564999999981</c:v>
                </c:pt>
                <c:pt idx="1325">
                  <c:v>1.197468749999981</c:v>
                </c:pt>
                <c:pt idx="1326">
                  <c:v>1.198372499999981</c:v>
                </c:pt>
                <c:pt idx="1327">
                  <c:v>1.1992762499999809</c:v>
                </c:pt>
                <c:pt idx="1328">
                  <c:v>1.2001799999999809</c:v>
                </c:pt>
                <c:pt idx="1329">
                  <c:v>1.2010837499999809</c:v>
                </c:pt>
                <c:pt idx="1330">
                  <c:v>1.2019874999999809</c:v>
                </c:pt>
                <c:pt idx="1331">
                  <c:v>1.2028912499999809</c:v>
                </c:pt>
                <c:pt idx="1332">
                  <c:v>1.2037949999999809</c:v>
                </c:pt>
                <c:pt idx="1333">
                  <c:v>1.2046987499999808</c:v>
                </c:pt>
                <c:pt idx="1334">
                  <c:v>1.2056024999999808</c:v>
                </c:pt>
                <c:pt idx="1335">
                  <c:v>1.2065062499999808</c:v>
                </c:pt>
                <c:pt idx="1336">
                  <c:v>1.2074099999999808</c:v>
                </c:pt>
                <c:pt idx="1337">
                  <c:v>1.2083137499999808</c:v>
                </c:pt>
                <c:pt idx="1338">
                  <c:v>1.2092174999999807</c:v>
                </c:pt>
                <c:pt idx="1339">
                  <c:v>1.2101212499999807</c:v>
                </c:pt>
                <c:pt idx="1340">
                  <c:v>1.2110249999999807</c:v>
                </c:pt>
                <c:pt idx="1341">
                  <c:v>1.2119287499999807</c:v>
                </c:pt>
                <c:pt idx="1342">
                  <c:v>1.2128324999999807</c:v>
                </c:pt>
                <c:pt idx="1343">
                  <c:v>1.2137362499999806</c:v>
                </c:pt>
                <c:pt idx="1344">
                  <c:v>1.2146399999999806</c:v>
                </c:pt>
                <c:pt idx="1345">
                  <c:v>1.2155437499999806</c:v>
                </c:pt>
                <c:pt idx="1346">
                  <c:v>1.2164474999999806</c:v>
                </c:pt>
                <c:pt idx="1347">
                  <c:v>1.2173512499999806</c:v>
                </c:pt>
                <c:pt idx="1348">
                  <c:v>1.2182549999999805</c:v>
                </c:pt>
                <c:pt idx="1349">
                  <c:v>1.2191587499999805</c:v>
                </c:pt>
                <c:pt idx="1350">
                  <c:v>1.2200624999999805</c:v>
                </c:pt>
                <c:pt idx="1351">
                  <c:v>1.2209662499999805</c:v>
                </c:pt>
                <c:pt idx="1352">
                  <c:v>1.2218699999999805</c:v>
                </c:pt>
                <c:pt idx="1353">
                  <c:v>1.2227737499999805</c:v>
                </c:pt>
                <c:pt idx="1354">
                  <c:v>1.2236774999999804</c:v>
                </c:pt>
                <c:pt idx="1355">
                  <c:v>1.2245812499999804</c:v>
                </c:pt>
                <c:pt idx="1356">
                  <c:v>1.2254849999999804</c:v>
                </c:pt>
                <c:pt idx="1357">
                  <c:v>1.2263887499999804</c:v>
                </c:pt>
                <c:pt idx="1358">
                  <c:v>1.2272924999999804</c:v>
                </c:pt>
                <c:pt idx="1359">
                  <c:v>1.2281962499999803</c:v>
                </c:pt>
                <c:pt idx="1360">
                  <c:v>1.2290999999999803</c:v>
                </c:pt>
                <c:pt idx="1361">
                  <c:v>1.2300037499999803</c:v>
                </c:pt>
                <c:pt idx="1362">
                  <c:v>1.2309074999999803</c:v>
                </c:pt>
                <c:pt idx="1363">
                  <c:v>1.2318112499999803</c:v>
                </c:pt>
                <c:pt idx="1364">
                  <c:v>1.2327149999999802</c:v>
                </c:pt>
                <c:pt idx="1365">
                  <c:v>1.2336187499999802</c:v>
                </c:pt>
                <c:pt idx="1366">
                  <c:v>1.2345224999999802</c:v>
                </c:pt>
                <c:pt idx="1367">
                  <c:v>1.2354262499999802</c:v>
                </c:pt>
                <c:pt idx="1368">
                  <c:v>1.2363299999999802</c:v>
                </c:pt>
                <c:pt idx="1369">
                  <c:v>1.2372337499999801</c:v>
                </c:pt>
                <c:pt idx="1370">
                  <c:v>1.2381374999999801</c:v>
                </c:pt>
                <c:pt idx="1371">
                  <c:v>1.2390412499999801</c:v>
                </c:pt>
                <c:pt idx="1372">
                  <c:v>1.2399449999999801</c:v>
                </c:pt>
                <c:pt idx="1373">
                  <c:v>1.2408487499999801</c:v>
                </c:pt>
                <c:pt idx="1374">
                  <c:v>1.2417524999999801</c:v>
                </c:pt>
                <c:pt idx="1375">
                  <c:v>1.24265624999998</c:v>
                </c:pt>
                <c:pt idx="1376">
                  <c:v>1.24355999999998</c:v>
                </c:pt>
                <c:pt idx="1377">
                  <c:v>1.24446374999998</c:v>
                </c:pt>
                <c:pt idx="1378">
                  <c:v>1.24536749999998</c:v>
                </c:pt>
                <c:pt idx="1379">
                  <c:v>1.24627124999998</c:v>
                </c:pt>
                <c:pt idx="1380">
                  <c:v>1.2471749999999799</c:v>
                </c:pt>
                <c:pt idx="1381">
                  <c:v>1.2480787499999799</c:v>
                </c:pt>
                <c:pt idx="1382">
                  <c:v>1.2489824999999799</c:v>
                </c:pt>
                <c:pt idx="1383">
                  <c:v>1.2498862499999799</c:v>
                </c:pt>
                <c:pt idx="1384">
                  <c:v>1.2507899999999799</c:v>
                </c:pt>
                <c:pt idx="1385">
                  <c:v>1.2516937499999798</c:v>
                </c:pt>
                <c:pt idx="1386">
                  <c:v>1.2525974999999798</c:v>
                </c:pt>
                <c:pt idx="1387">
                  <c:v>1.2535012499999798</c:v>
                </c:pt>
                <c:pt idx="1388">
                  <c:v>1.2544049999999798</c:v>
                </c:pt>
                <c:pt idx="1389">
                  <c:v>1.2553087499999798</c:v>
                </c:pt>
                <c:pt idx="1390">
                  <c:v>1.2562124999999797</c:v>
                </c:pt>
                <c:pt idx="1391">
                  <c:v>1.2571162499999797</c:v>
                </c:pt>
                <c:pt idx="1392">
                  <c:v>1.2580199999999797</c:v>
                </c:pt>
                <c:pt idx="1393">
                  <c:v>1.2589237499999797</c:v>
                </c:pt>
                <c:pt idx="1394">
                  <c:v>1.2598274999999797</c:v>
                </c:pt>
                <c:pt idx="1395">
                  <c:v>1.2607312499999797</c:v>
                </c:pt>
                <c:pt idx="1396">
                  <c:v>1.2616349999999796</c:v>
                </c:pt>
                <c:pt idx="1397">
                  <c:v>1.2625387499999796</c:v>
                </c:pt>
                <c:pt idx="1398">
                  <c:v>1.2634424999999796</c:v>
                </c:pt>
                <c:pt idx="1399">
                  <c:v>1.2643462499999796</c:v>
                </c:pt>
                <c:pt idx="1400">
                  <c:v>1.2652499999999796</c:v>
                </c:pt>
                <c:pt idx="1401">
                  <c:v>1.2661537499999795</c:v>
                </c:pt>
                <c:pt idx="1402">
                  <c:v>1.2670574999999795</c:v>
                </c:pt>
                <c:pt idx="1403">
                  <c:v>1.2679612499999795</c:v>
                </c:pt>
                <c:pt idx="1404">
                  <c:v>1.2688649999999795</c:v>
                </c:pt>
                <c:pt idx="1405">
                  <c:v>1.2697687499999795</c:v>
                </c:pt>
                <c:pt idx="1406">
                  <c:v>1.2706724999999794</c:v>
                </c:pt>
                <c:pt idx="1407">
                  <c:v>1.2715762499999794</c:v>
                </c:pt>
                <c:pt idx="1408">
                  <c:v>1.2724799999999794</c:v>
                </c:pt>
                <c:pt idx="1409">
                  <c:v>1.2733837499999794</c:v>
                </c:pt>
                <c:pt idx="1410">
                  <c:v>1.2742874999999794</c:v>
                </c:pt>
                <c:pt idx="1411">
                  <c:v>1.2751912499999793</c:v>
                </c:pt>
                <c:pt idx="1412">
                  <c:v>1.2760949999999793</c:v>
                </c:pt>
                <c:pt idx="1413">
                  <c:v>1.2769987499999793</c:v>
                </c:pt>
                <c:pt idx="1414">
                  <c:v>1.2779024999999793</c:v>
                </c:pt>
                <c:pt idx="1415">
                  <c:v>1.2788062499999793</c:v>
                </c:pt>
                <c:pt idx="1416">
                  <c:v>1.2797099999999793</c:v>
                </c:pt>
                <c:pt idx="1417">
                  <c:v>1.2806137499999792</c:v>
                </c:pt>
                <c:pt idx="1418">
                  <c:v>1.2815174999999792</c:v>
                </c:pt>
                <c:pt idx="1419">
                  <c:v>1.2824212499999792</c:v>
                </c:pt>
                <c:pt idx="1420">
                  <c:v>1.2833249999999792</c:v>
                </c:pt>
                <c:pt idx="1421">
                  <c:v>1.2842287499999792</c:v>
                </c:pt>
                <c:pt idx="1422">
                  <c:v>1.2851324999999791</c:v>
                </c:pt>
                <c:pt idx="1423">
                  <c:v>1.2860362499999791</c:v>
                </c:pt>
                <c:pt idx="1424">
                  <c:v>1.2869399999999791</c:v>
                </c:pt>
                <c:pt idx="1425">
                  <c:v>1.2878437499999791</c:v>
                </c:pt>
                <c:pt idx="1426">
                  <c:v>1.2887474999999791</c:v>
                </c:pt>
                <c:pt idx="1427">
                  <c:v>1.289651249999979</c:v>
                </c:pt>
                <c:pt idx="1428">
                  <c:v>1.290554999999979</c:v>
                </c:pt>
                <c:pt idx="1429">
                  <c:v>1.291458749999979</c:v>
                </c:pt>
                <c:pt idx="1430">
                  <c:v>1.292362499999979</c:v>
                </c:pt>
                <c:pt idx="1431">
                  <c:v>1.293266249999979</c:v>
                </c:pt>
                <c:pt idx="1432">
                  <c:v>1.2941699999999789</c:v>
                </c:pt>
                <c:pt idx="1433">
                  <c:v>1.2950737499999789</c:v>
                </c:pt>
                <c:pt idx="1434">
                  <c:v>1.2959774999999789</c:v>
                </c:pt>
                <c:pt idx="1435">
                  <c:v>1.2968812499999789</c:v>
                </c:pt>
                <c:pt idx="1436">
                  <c:v>1.2977849999999789</c:v>
                </c:pt>
                <c:pt idx="1437">
                  <c:v>1.2986887499999789</c:v>
                </c:pt>
                <c:pt idx="1438">
                  <c:v>1.2995924999999788</c:v>
                </c:pt>
                <c:pt idx="1439">
                  <c:v>1.3004962499999788</c:v>
                </c:pt>
                <c:pt idx="1440">
                  <c:v>1.3013999999999788</c:v>
                </c:pt>
                <c:pt idx="1441">
                  <c:v>1.3023037499999788</c:v>
                </c:pt>
                <c:pt idx="1442">
                  <c:v>1.3032074999999788</c:v>
                </c:pt>
                <c:pt idx="1443">
                  <c:v>1.3041112499999787</c:v>
                </c:pt>
                <c:pt idx="1444">
                  <c:v>1.3050149999999787</c:v>
                </c:pt>
                <c:pt idx="1445">
                  <c:v>1.3059187499999787</c:v>
                </c:pt>
                <c:pt idx="1446">
                  <c:v>1.3068224999999787</c:v>
                </c:pt>
                <c:pt idx="1447">
                  <c:v>1.3077262499999787</c:v>
                </c:pt>
                <c:pt idx="1448">
                  <c:v>1.3086299999999786</c:v>
                </c:pt>
                <c:pt idx="1449">
                  <c:v>1.3095337499999786</c:v>
                </c:pt>
                <c:pt idx="1450">
                  <c:v>1.3104374999999786</c:v>
                </c:pt>
                <c:pt idx="1451">
                  <c:v>1.3113412499999786</c:v>
                </c:pt>
                <c:pt idx="1452">
                  <c:v>1.3122449999999786</c:v>
                </c:pt>
                <c:pt idx="1453">
                  <c:v>1.3131487499999785</c:v>
                </c:pt>
                <c:pt idx="1454">
                  <c:v>1.3140524999999785</c:v>
                </c:pt>
                <c:pt idx="1455">
                  <c:v>1.3149562499999785</c:v>
                </c:pt>
                <c:pt idx="1456">
                  <c:v>1.3158599999999785</c:v>
                </c:pt>
                <c:pt idx="1457">
                  <c:v>1.3167637499999785</c:v>
                </c:pt>
                <c:pt idx="1458">
                  <c:v>1.3176674999999785</c:v>
                </c:pt>
                <c:pt idx="1459">
                  <c:v>1.3185712499999784</c:v>
                </c:pt>
                <c:pt idx="1460">
                  <c:v>1.3194749999999784</c:v>
                </c:pt>
                <c:pt idx="1461">
                  <c:v>1.3203787499999784</c:v>
                </c:pt>
                <c:pt idx="1462">
                  <c:v>1.3212824999999784</c:v>
                </c:pt>
                <c:pt idx="1463">
                  <c:v>1.3221862499999784</c:v>
                </c:pt>
                <c:pt idx="1464">
                  <c:v>1.3230899999999783</c:v>
                </c:pt>
                <c:pt idx="1465">
                  <c:v>1.3239937499999783</c:v>
                </c:pt>
                <c:pt idx="1466">
                  <c:v>1.3248974999999783</c:v>
                </c:pt>
                <c:pt idx="1467">
                  <c:v>1.3258012499999783</c:v>
                </c:pt>
                <c:pt idx="1468">
                  <c:v>1.3267049999999783</c:v>
                </c:pt>
                <c:pt idx="1469">
                  <c:v>1.3276087499999782</c:v>
                </c:pt>
                <c:pt idx="1470">
                  <c:v>1.3285124999999782</c:v>
                </c:pt>
                <c:pt idx="1471">
                  <c:v>1.3294162499999782</c:v>
                </c:pt>
                <c:pt idx="1472">
                  <c:v>1.3303199999999782</c:v>
                </c:pt>
                <c:pt idx="1473">
                  <c:v>1.3312237499999782</c:v>
                </c:pt>
                <c:pt idx="1474">
                  <c:v>1.3321274999999781</c:v>
                </c:pt>
                <c:pt idx="1475">
                  <c:v>1.3330312499999781</c:v>
                </c:pt>
                <c:pt idx="1476">
                  <c:v>1.3339349999999781</c:v>
                </c:pt>
                <c:pt idx="1477">
                  <c:v>1.3348387499999781</c:v>
                </c:pt>
                <c:pt idx="1478">
                  <c:v>1.3357424999999781</c:v>
                </c:pt>
                <c:pt idx="1479">
                  <c:v>1.3366462499999781</c:v>
                </c:pt>
                <c:pt idx="1480">
                  <c:v>1.337549999999978</c:v>
                </c:pt>
                <c:pt idx="1481">
                  <c:v>1.338453749999978</c:v>
                </c:pt>
                <c:pt idx="1482">
                  <c:v>1.339357499999978</c:v>
                </c:pt>
                <c:pt idx="1483">
                  <c:v>1.340261249999978</c:v>
                </c:pt>
                <c:pt idx="1484">
                  <c:v>1.341164999999978</c:v>
                </c:pt>
                <c:pt idx="1485">
                  <c:v>1.3420687499999779</c:v>
                </c:pt>
                <c:pt idx="1486">
                  <c:v>1.3429724999999779</c:v>
                </c:pt>
                <c:pt idx="1487">
                  <c:v>1.3438762499999779</c:v>
                </c:pt>
                <c:pt idx="1488">
                  <c:v>1.3447799999999779</c:v>
                </c:pt>
                <c:pt idx="1489">
                  <c:v>1.3456837499999779</c:v>
                </c:pt>
                <c:pt idx="1490">
                  <c:v>1.3465874999999778</c:v>
                </c:pt>
                <c:pt idx="1491">
                  <c:v>1.3474912499999778</c:v>
                </c:pt>
                <c:pt idx="1492">
                  <c:v>1.3483949999999778</c:v>
                </c:pt>
                <c:pt idx="1493">
                  <c:v>1.3492987499999778</c:v>
                </c:pt>
                <c:pt idx="1494">
                  <c:v>1.3502024999999778</c:v>
                </c:pt>
                <c:pt idx="1495">
                  <c:v>1.3511062499999777</c:v>
                </c:pt>
                <c:pt idx="1496">
                  <c:v>1.3520099999999777</c:v>
                </c:pt>
                <c:pt idx="1497">
                  <c:v>1.3529137499999777</c:v>
                </c:pt>
                <c:pt idx="1498">
                  <c:v>1.3538174999999777</c:v>
                </c:pt>
                <c:pt idx="1499">
                  <c:v>1.3547212499999777</c:v>
                </c:pt>
                <c:pt idx="1500">
                  <c:v>1.3556249999999777</c:v>
                </c:pt>
                <c:pt idx="1501">
                  <c:v>1.3565287499999776</c:v>
                </c:pt>
                <c:pt idx="1502">
                  <c:v>1.3574324999999776</c:v>
                </c:pt>
                <c:pt idx="1503">
                  <c:v>1.3583362499999776</c:v>
                </c:pt>
                <c:pt idx="1504">
                  <c:v>1.3592399999999776</c:v>
                </c:pt>
                <c:pt idx="1505">
                  <c:v>1.3601437499999776</c:v>
                </c:pt>
                <c:pt idx="1506">
                  <c:v>1.3610474999999775</c:v>
                </c:pt>
                <c:pt idx="1507">
                  <c:v>1.3619512499999775</c:v>
                </c:pt>
                <c:pt idx="1508">
                  <c:v>1.3628549999999775</c:v>
                </c:pt>
                <c:pt idx="1509">
                  <c:v>1.3637587499999775</c:v>
                </c:pt>
                <c:pt idx="1510">
                  <c:v>1.3646624999999775</c:v>
                </c:pt>
                <c:pt idx="1511">
                  <c:v>1.3655662499999774</c:v>
                </c:pt>
                <c:pt idx="1512">
                  <c:v>1.3664699999999774</c:v>
                </c:pt>
                <c:pt idx="1513">
                  <c:v>1.3673737499999774</c:v>
                </c:pt>
                <c:pt idx="1514">
                  <c:v>1.3682774999999774</c:v>
                </c:pt>
                <c:pt idx="1515">
                  <c:v>1.3691812499999774</c:v>
                </c:pt>
                <c:pt idx="1516">
                  <c:v>1.3700849999999773</c:v>
                </c:pt>
                <c:pt idx="1517">
                  <c:v>1.3709887499999773</c:v>
                </c:pt>
                <c:pt idx="1518">
                  <c:v>1.3718924999999773</c:v>
                </c:pt>
                <c:pt idx="1519">
                  <c:v>1.3727962499999773</c:v>
                </c:pt>
                <c:pt idx="1520">
                  <c:v>1.3736999999999773</c:v>
                </c:pt>
                <c:pt idx="1521">
                  <c:v>1.3746037499999773</c:v>
                </c:pt>
                <c:pt idx="1522">
                  <c:v>1.3755074999999772</c:v>
                </c:pt>
                <c:pt idx="1523">
                  <c:v>1.3764112499999772</c:v>
                </c:pt>
                <c:pt idx="1524">
                  <c:v>1.3773149999999772</c:v>
                </c:pt>
                <c:pt idx="1525">
                  <c:v>1.3782187499999772</c:v>
                </c:pt>
                <c:pt idx="1526">
                  <c:v>1.3791224999999772</c:v>
                </c:pt>
                <c:pt idx="1527">
                  <c:v>1.3800262499999771</c:v>
                </c:pt>
                <c:pt idx="1528">
                  <c:v>1.3809299999999771</c:v>
                </c:pt>
                <c:pt idx="1529">
                  <c:v>1.3818337499999771</c:v>
                </c:pt>
                <c:pt idx="1530">
                  <c:v>1.3827374999999771</c:v>
                </c:pt>
                <c:pt idx="1531">
                  <c:v>1.3836412499999771</c:v>
                </c:pt>
                <c:pt idx="1532">
                  <c:v>1.384544999999977</c:v>
                </c:pt>
                <c:pt idx="1533">
                  <c:v>1.385448749999977</c:v>
                </c:pt>
                <c:pt idx="1534">
                  <c:v>1.386352499999977</c:v>
                </c:pt>
                <c:pt idx="1535">
                  <c:v>1.387256249999977</c:v>
                </c:pt>
                <c:pt idx="1536">
                  <c:v>1.388159999999977</c:v>
                </c:pt>
                <c:pt idx="1537">
                  <c:v>1.3890637499999769</c:v>
                </c:pt>
                <c:pt idx="1538">
                  <c:v>1.3899674999999769</c:v>
                </c:pt>
                <c:pt idx="1539">
                  <c:v>1.3908712499999769</c:v>
                </c:pt>
                <c:pt idx="1540">
                  <c:v>1.3917749999999769</c:v>
                </c:pt>
                <c:pt idx="1541">
                  <c:v>1.3926787499999769</c:v>
                </c:pt>
                <c:pt idx="1542">
                  <c:v>1.3935824999999769</c:v>
                </c:pt>
                <c:pt idx="1543">
                  <c:v>1.3944862499999768</c:v>
                </c:pt>
                <c:pt idx="1544">
                  <c:v>1.3953899999999768</c:v>
                </c:pt>
                <c:pt idx="1545">
                  <c:v>1.3962937499999768</c:v>
                </c:pt>
                <c:pt idx="1546">
                  <c:v>1.3971974999999768</c:v>
                </c:pt>
                <c:pt idx="1547">
                  <c:v>1.3981012499999768</c:v>
                </c:pt>
                <c:pt idx="1548">
                  <c:v>1.3990049999999767</c:v>
                </c:pt>
                <c:pt idx="1549">
                  <c:v>1.3999087499999767</c:v>
                </c:pt>
                <c:pt idx="1550">
                  <c:v>1.4008124999999767</c:v>
                </c:pt>
                <c:pt idx="1551">
                  <c:v>1.4017162499999767</c:v>
                </c:pt>
                <c:pt idx="1552">
                  <c:v>1.4026199999999767</c:v>
                </c:pt>
                <c:pt idx="1553">
                  <c:v>1.4035237499999766</c:v>
                </c:pt>
                <c:pt idx="1554">
                  <c:v>1.4044274999999766</c:v>
                </c:pt>
                <c:pt idx="1555">
                  <c:v>1.4053312499999766</c:v>
                </c:pt>
                <c:pt idx="1556">
                  <c:v>1.4062349999999766</c:v>
                </c:pt>
                <c:pt idx="1557">
                  <c:v>1.4071387499999766</c:v>
                </c:pt>
                <c:pt idx="1558">
                  <c:v>1.4080424999999765</c:v>
                </c:pt>
                <c:pt idx="1559">
                  <c:v>1.4089462499999765</c:v>
                </c:pt>
                <c:pt idx="1560">
                  <c:v>1.4098499999999765</c:v>
                </c:pt>
                <c:pt idx="1561">
                  <c:v>1.4107537499999765</c:v>
                </c:pt>
                <c:pt idx="1562">
                  <c:v>1.4116574999999765</c:v>
                </c:pt>
                <c:pt idx="1563">
                  <c:v>1.4125612499999765</c:v>
                </c:pt>
                <c:pt idx="1564">
                  <c:v>1.4134649999999764</c:v>
                </c:pt>
                <c:pt idx="1565">
                  <c:v>1.4143687499999764</c:v>
                </c:pt>
                <c:pt idx="1566">
                  <c:v>1.4152724999999764</c:v>
                </c:pt>
                <c:pt idx="1567">
                  <c:v>1.4161762499999764</c:v>
                </c:pt>
                <c:pt idx="1568">
                  <c:v>1.4170799999999764</c:v>
                </c:pt>
                <c:pt idx="1569">
                  <c:v>1.4179837499999763</c:v>
                </c:pt>
                <c:pt idx="1570">
                  <c:v>1.4188874999999763</c:v>
                </c:pt>
                <c:pt idx="1571">
                  <c:v>1.4197912499999763</c:v>
                </c:pt>
                <c:pt idx="1572">
                  <c:v>1.4206949999999763</c:v>
                </c:pt>
                <c:pt idx="1573">
                  <c:v>1.4215987499999763</c:v>
                </c:pt>
                <c:pt idx="1574">
                  <c:v>1.4225024999999762</c:v>
                </c:pt>
                <c:pt idx="1575">
                  <c:v>1.4234062499999762</c:v>
                </c:pt>
                <c:pt idx="1576">
                  <c:v>1.4243099999999762</c:v>
                </c:pt>
                <c:pt idx="1577">
                  <c:v>1.4252137499999762</c:v>
                </c:pt>
                <c:pt idx="1578">
                  <c:v>1.4261174999999762</c:v>
                </c:pt>
                <c:pt idx="1579">
                  <c:v>1.4270212499999761</c:v>
                </c:pt>
                <c:pt idx="1580">
                  <c:v>1.4279249999999761</c:v>
                </c:pt>
                <c:pt idx="1581">
                  <c:v>1.4288287499999761</c:v>
                </c:pt>
                <c:pt idx="1582">
                  <c:v>1.4297324999999761</c:v>
                </c:pt>
                <c:pt idx="1583">
                  <c:v>1.4306362499999761</c:v>
                </c:pt>
                <c:pt idx="1584">
                  <c:v>1.4315399999999761</c:v>
                </c:pt>
                <c:pt idx="1585">
                  <c:v>1.432443749999976</c:v>
                </c:pt>
                <c:pt idx="1586">
                  <c:v>1.433347499999976</c:v>
                </c:pt>
                <c:pt idx="1587">
                  <c:v>1.434251249999976</c:v>
                </c:pt>
                <c:pt idx="1588">
                  <c:v>1.435154999999976</c:v>
                </c:pt>
                <c:pt idx="1589">
                  <c:v>1.436058749999976</c:v>
                </c:pt>
                <c:pt idx="1590">
                  <c:v>1.4369624999999759</c:v>
                </c:pt>
                <c:pt idx="1591">
                  <c:v>1.4378662499999759</c:v>
                </c:pt>
                <c:pt idx="1592">
                  <c:v>1.4387699999999759</c:v>
                </c:pt>
                <c:pt idx="1593">
                  <c:v>1.4396737499999759</c:v>
                </c:pt>
                <c:pt idx="1594">
                  <c:v>1.4405774999999759</c:v>
                </c:pt>
                <c:pt idx="1595">
                  <c:v>1.4414812499999758</c:v>
                </c:pt>
                <c:pt idx="1596">
                  <c:v>1.4423849999999758</c:v>
                </c:pt>
                <c:pt idx="1597">
                  <c:v>1.4432887499999758</c:v>
                </c:pt>
                <c:pt idx="1598">
                  <c:v>1.4441924999999758</c:v>
                </c:pt>
                <c:pt idx="1599">
                  <c:v>1.4450962499999758</c:v>
                </c:pt>
                <c:pt idx="1600">
                  <c:v>1.4459999999999757</c:v>
                </c:pt>
              </c:numCache>
            </c:numRef>
          </c:xVal>
          <c:yVal>
            <c:numRef>
              <c:f>project!$DZ$3:$DZ$715</c:f>
              <c:numCache>
                <c:formatCode>General</c:formatCode>
                <c:ptCount val="713"/>
                <c:pt idx="0">
                  <c:v>0</c:v>
                </c:pt>
                <c:pt idx="1">
                  <c:v>8.1642452999999984E-6</c:v>
                </c:pt>
                <c:pt idx="2">
                  <c:v>3.2561481999999994E-5</c:v>
                </c:pt>
                <c:pt idx="3">
                  <c:v>7.2685587999999995E-5</c:v>
                </c:pt>
                <c:pt idx="4">
                  <c:v>1.2725639999999999E-4</c:v>
                </c:pt>
                <c:pt idx="5">
                  <c:v>1.9393594999999998E-4</c:v>
                </c:pt>
                <c:pt idx="6">
                  <c:v>2.6919895999999997E-4</c:v>
                </c:pt>
                <c:pt idx="7">
                  <c:v>3.4842115999999997E-4</c:v>
                </c:pt>
                <c:pt idx="8">
                  <c:v>4.2621914999999998E-4</c:v>
                </c:pt>
                <c:pt idx="9">
                  <c:v>4.970215E-4</c:v>
                </c:pt>
                <c:pt idx="10">
                  <c:v>5.557843299999999E-4</c:v>
                </c:pt>
                <c:pt idx="11">
                  <c:v>5.9870924000000002E-4</c:v>
                </c:pt>
                <c:pt idx="12">
                  <c:v>6.2380028000000006E-4</c:v>
                </c:pt>
                <c:pt idx="13">
                  <c:v>6.3112576999999992E-4</c:v>
                </c:pt>
                <c:pt idx="14">
                  <c:v>6.2272465999999992E-4</c:v>
                </c:pt>
                <c:pt idx="15">
                  <c:v>6.0219344999999994E-4</c:v>
                </c:pt>
                <c:pt idx="16">
                  <c:v>5.7407235999999999E-4</c:v>
                </c:pt>
                <c:pt idx="17">
                  <c:v>5.4319201999999988E-4</c:v>
                </c:pt>
                <c:pt idx="18">
                  <c:v>5.1413131999999994E-4</c:v>
                </c:pt>
                <c:pt idx="19">
                  <c:v>4.9088512999999996E-4</c:v>
                </c:pt>
                <c:pt idx="20">
                  <c:v>4.7676745E-4</c:v>
                </c:pt>
                <c:pt idx="21">
                  <c:v>4.7450706000000002E-4</c:v>
                </c:pt>
                <c:pt idx="22">
                  <c:v>4.8644423E-4</c:v>
                </c:pt>
                <c:pt idx="23">
                  <c:v>5.1471527000000001E-4</c:v>
                </c:pt>
                <c:pt idx="24">
                  <c:v>5.6131590000000004E-4</c:v>
                </c:pt>
                <c:pt idx="25">
                  <c:v>6.2796154000000002E-4</c:v>
                </c:pt>
                <c:pt idx="26">
                  <c:v>7.157103899999999E-4</c:v>
                </c:pt>
                <c:pt idx="27">
                  <c:v>8.2438192999999998E-4</c:v>
                </c:pt>
                <c:pt idx="28">
                  <c:v>9.5188434999999997E-4</c:v>
                </c:pt>
                <c:pt idx="29">
                  <c:v>1.0936430999999999E-3</c:v>
                </c:pt>
                <c:pt idx="30">
                  <c:v>1.2423715999999999E-3</c:v>
                </c:pt>
                <c:pt idx="31">
                  <c:v>1.3884055999999999E-3</c:v>
                </c:pt>
                <c:pt idx="32">
                  <c:v>1.5207142999999999E-3</c:v>
                </c:pt>
                <c:pt idx="33">
                  <c:v>1.6284997000000001E-3</c:v>
                </c:pt>
                <c:pt idx="34">
                  <c:v>1.7030723E-3</c:v>
                </c:pt>
                <c:pt idx="35">
                  <c:v>1.7395308999999999E-3</c:v>
                </c:pt>
                <c:pt idx="36">
                  <c:v>1.7377686E-3</c:v>
                </c:pt>
                <c:pt idx="37">
                  <c:v>1.7025138E-3</c:v>
                </c:pt>
                <c:pt idx="38">
                  <c:v>1.6424164E-3</c:v>
                </c:pt>
                <c:pt idx="39">
                  <c:v>1.5684929999999998E-3</c:v>
                </c:pt>
                <c:pt idx="40">
                  <c:v>1.4924024999999998E-3</c:v>
                </c:pt>
                <c:pt idx="41">
                  <c:v>1.4250059999999999E-3</c:v>
                </c:pt>
                <c:pt idx="42">
                  <c:v>1.3754748999999999E-3</c:v>
                </c:pt>
                <c:pt idx="43">
                  <c:v>1.3694655E-3</c:v>
                </c:pt>
                <c:pt idx="44">
                  <c:v>1.4450947999999999E-3</c:v>
                </c:pt>
                <c:pt idx="45">
                  <c:v>1.6068974000000001E-3</c:v>
                </c:pt>
                <c:pt idx="46">
                  <c:v>1.8550551E-3</c:v>
                </c:pt>
                <c:pt idx="47">
                  <c:v>2.1845597999999998E-3</c:v>
                </c:pt>
                <c:pt idx="48">
                  <c:v>2.5838135999999997E-3</c:v>
                </c:pt>
                <c:pt idx="49">
                  <c:v>3.0336774E-3</c:v>
                </c:pt>
                <c:pt idx="50">
                  <c:v>3.5075273999999996E-3</c:v>
                </c:pt>
                <c:pt idx="51">
                  <c:v>3.9728239999999998E-3</c:v>
                </c:pt>
                <c:pt idx="52">
                  <c:v>4.3943963999999993E-3</c:v>
                </c:pt>
                <c:pt idx="53">
                  <c:v>4.7391452999999998E-3</c:v>
                </c:pt>
                <c:pt idx="54">
                  <c:v>4.9812889999999999E-3</c:v>
                </c:pt>
                <c:pt idx="55">
                  <c:v>5.1068852999999999E-3</c:v>
                </c:pt>
                <c:pt idx="56">
                  <c:v>5.1163715000000004E-3</c:v>
                </c:pt>
                <c:pt idx="57">
                  <c:v>5.0243734000000005E-3</c:v>
                </c:pt>
                <c:pt idx="58">
                  <c:v>4.8568614999999994E-3</c:v>
                </c:pt>
                <c:pt idx="59">
                  <c:v>4.6465559E-3</c:v>
                </c:pt>
                <c:pt idx="60">
                  <c:v>4.4279179999999994E-3</c:v>
                </c:pt>
                <c:pt idx="61">
                  <c:v>4.2329903999999991E-3</c:v>
                </c:pt>
                <c:pt idx="62">
                  <c:v>4.0888296999999994E-3</c:v>
                </c:pt>
                <c:pt idx="63">
                  <c:v>4.0166024999999999E-3</c:v>
                </c:pt>
                <c:pt idx="64">
                  <c:v>4.0318519000000002E-3</c:v>
                </c:pt>
                <c:pt idx="65">
                  <c:v>4.1451659E-3</c:v>
                </c:pt>
                <c:pt idx="66">
                  <c:v>4.3625123000000003E-3</c:v>
                </c:pt>
                <c:pt idx="67">
                  <c:v>4.6847991000000004E-3</c:v>
                </c:pt>
                <c:pt idx="68">
                  <c:v>5.1066515E-3</c:v>
                </c:pt>
                <c:pt idx="69">
                  <c:v>5.6148542999999995E-3</c:v>
                </c:pt>
                <c:pt idx="70">
                  <c:v>6.1872302999999998E-3</c:v>
                </c:pt>
                <c:pt idx="71">
                  <c:v>6.7927915E-3</c:v>
                </c:pt>
                <c:pt idx="72">
                  <c:v>7.3937324999999998E-3</c:v>
                </c:pt>
                <c:pt idx="73">
                  <c:v>7.9492939999999991E-3</c:v>
                </c:pt>
                <c:pt idx="74">
                  <c:v>8.4209014999999995E-3</c:v>
                </c:pt>
                <c:pt idx="75">
                  <c:v>8.7775483999999997E-3</c:v>
                </c:pt>
                <c:pt idx="76">
                  <c:v>9.0002994999999995E-3</c:v>
                </c:pt>
                <c:pt idx="77">
                  <c:v>9.0850526000000008E-3</c:v>
                </c:pt>
                <c:pt idx="78">
                  <c:v>9.0431330000000001E-3</c:v>
                </c:pt>
                <c:pt idx="79">
                  <c:v>8.8997445000000008E-3</c:v>
                </c:pt>
                <c:pt idx="80">
                  <c:v>8.6906566999999987E-3</c:v>
                </c:pt>
                <c:pt idx="81">
                  <c:v>8.4577352999999997E-3</c:v>
                </c:pt>
                <c:pt idx="82">
                  <c:v>8.2440272999999998E-3</c:v>
                </c:pt>
                <c:pt idx="83">
                  <c:v>8.0890708000000006E-3</c:v>
                </c:pt>
                <c:pt idx="84">
                  <c:v>8.0249427999999987E-3</c:v>
                </c:pt>
                <c:pt idx="85">
                  <c:v>8.0733492999999993E-3</c:v>
                </c:pt>
                <c:pt idx="86">
                  <c:v>8.2439227999999993E-3</c:v>
                </c:pt>
                <c:pt idx="87">
                  <c:v>8.5338413999999987E-3</c:v>
                </c:pt>
                <c:pt idx="88">
                  <c:v>8.9288718999999996E-3</c:v>
                </c:pt>
                <c:pt idx="89">
                  <c:v>9.4058024999999993E-3</c:v>
                </c:pt>
                <c:pt idx="90">
                  <c:v>9.9424130999999985E-3</c:v>
                </c:pt>
                <c:pt idx="91">
                  <c:v>1.0540333000000001E-2</c:v>
                </c:pt>
                <c:pt idx="92">
                  <c:v>1.117685E-2</c:v>
                </c:pt>
                <c:pt idx="93">
                  <c:v>1.1826138E-2</c:v>
                </c:pt>
                <c:pt idx="94">
                  <c:v>1.2462129000000001E-2</c:v>
                </c:pt>
                <c:pt idx="95">
                  <c:v>1.3057559999999999E-2</c:v>
                </c:pt>
                <c:pt idx="96">
                  <c:v>1.3584574E-2</c:v>
                </c:pt>
                <c:pt idx="97">
                  <c:v>1.4017752E-2</c:v>
                </c:pt>
                <c:pt idx="98">
                  <c:v>1.4339049E-2</c:v>
                </c:pt>
                <c:pt idx="99">
                  <c:v>1.4542866999999999E-2</c:v>
                </c:pt>
                <c:pt idx="100">
                  <c:v>1.4639045E-2</c:v>
                </c:pt>
                <c:pt idx="101">
                  <c:v>1.4652245999999999E-2</c:v>
                </c:pt>
                <c:pt idx="102">
                  <c:v>1.4617546E-2</c:v>
                </c:pt>
                <c:pt idx="103">
                  <c:v>1.457351E-2</c:v>
                </c:pt>
                <c:pt idx="104">
                  <c:v>1.4554862999999999E-2</c:v>
                </c:pt>
                <c:pt idx="105">
                  <c:v>1.4587043999999999E-2</c:v>
                </c:pt>
                <c:pt idx="106">
                  <c:v>1.4684206999999999E-2</c:v>
                </c:pt>
                <c:pt idx="107">
                  <c:v>1.4850966E-2</c:v>
                </c:pt>
                <c:pt idx="108">
                  <c:v>1.5086675999999999E-2</c:v>
                </c:pt>
                <c:pt idx="109">
                  <c:v>1.5389888000000001E-2</c:v>
                </c:pt>
                <c:pt idx="110">
                  <c:v>1.5760459000000001E-2</c:v>
                </c:pt>
                <c:pt idx="111">
                  <c:v>1.6198034E-2</c:v>
                </c:pt>
                <c:pt idx="112">
                  <c:v>1.6697649000000002E-2</c:v>
                </c:pt>
                <c:pt idx="113">
                  <c:v>1.7245145E-2</c:v>
                </c:pt>
                <c:pt idx="114">
                  <c:v>1.7815583999999999E-2</c:v>
                </c:pt>
                <c:pt idx="115">
                  <c:v>1.8376612000000001E-2</c:v>
                </c:pt>
                <c:pt idx="116">
                  <c:v>1.8896187999999998E-2</c:v>
                </c:pt>
                <c:pt idx="117">
                  <c:v>1.9351640999999999E-2</c:v>
                </c:pt>
                <c:pt idx="118">
                  <c:v>1.9735995999999999E-2</c:v>
                </c:pt>
                <c:pt idx="119">
                  <c:v>2.0058438999999997E-2</c:v>
                </c:pt>
                <c:pt idx="120">
                  <c:v>2.0338508000000002E-2</c:v>
                </c:pt>
                <c:pt idx="121">
                  <c:v>2.0596554E-2</c:v>
                </c:pt>
                <c:pt idx="122">
                  <c:v>2.0844952E-2</c:v>
                </c:pt>
                <c:pt idx="123">
                  <c:v>2.1084325000000001E-2</c:v>
                </c:pt>
                <c:pt idx="124">
                  <c:v>2.1306679999999998E-2</c:v>
                </c:pt>
                <c:pt idx="125">
                  <c:v>2.1503979999999999E-2</c:v>
                </c:pt>
                <c:pt idx="126">
                  <c:v>2.1677857999999998E-2</c:v>
                </c:pt>
                <c:pt idx="127">
                  <c:v>2.1845330999999996E-2</c:v>
                </c:pt>
                <c:pt idx="128">
                  <c:v>2.2037085999999997E-2</c:v>
                </c:pt>
                <c:pt idx="129">
                  <c:v>2.2288330999999998E-2</c:v>
                </c:pt>
                <c:pt idx="130">
                  <c:v>2.2625699999999999E-2</c:v>
                </c:pt>
                <c:pt idx="131">
                  <c:v>2.3055639999999999E-2</c:v>
                </c:pt>
                <c:pt idx="132">
                  <c:v>2.3559310999999999E-2</c:v>
                </c:pt>
                <c:pt idx="133">
                  <c:v>2.4096466E-2</c:v>
                </c:pt>
                <c:pt idx="134">
                  <c:v>2.4617243999999996E-2</c:v>
                </c:pt>
                <c:pt idx="135">
                  <c:v>2.5077495999999998E-2</c:v>
                </c:pt>
                <c:pt idx="136">
                  <c:v>2.5451750999999998E-2</c:v>
                </c:pt>
                <c:pt idx="137">
                  <c:v>2.5738931E-2</c:v>
                </c:pt>
                <c:pt idx="138">
                  <c:v>2.5959155999999997E-2</c:v>
                </c:pt>
                <c:pt idx="139">
                  <c:v>2.6144015E-2</c:v>
                </c:pt>
                <c:pt idx="140">
                  <c:v>2.6325324000000001E-2</c:v>
                </c:pt>
                <c:pt idx="141">
                  <c:v>2.6527292000000001E-2</c:v>
                </c:pt>
                <c:pt idx="142">
                  <c:v>2.6764492999999997E-2</c:v>
                </c:pt>
                <c:pt idx="143">
                  <c:v>2.704465E-2</c:v>
                </c:pt>
                <c:pt idx="144">
                  <c:v>2.7373046999999998E-2</c:v>
                </c:pt>
                <c:pt idx="145">
                  <c:v>2.7755280999999996E-2</c:v>
                </c:pt>
                <c:pt idx="146">
                  <c:v>2.8196506E-2</c:v>
                </c:pt>
                <c:pt idx="147">
                  <c:v>2.8697557999999998E-2</c:v>
                </c:pt>
                <c:pt idx="148">
                  <c:v>2.9251669999999997E-2</c:v>
                </c:pt>
                <c:pt idx="149">
                  <c:v>2.9838651000000001E-2</c:v>
                </c:pt>
                <c:pt idx="150">
                  <c:v>3.0422022999999999E-2</c:v>
                </c:pt>
                <c:pt idx="151">
                  <c:v>3.0953942999999998E-2</c:v>
                </c:pt>
                <c:pt idx="152">
                  <c:v>3.1385216000000001E-2</c:v>
                </c:pt>
                <c:pt idx="153">
                  <c:v>3.1677515999999996E-2</c:v>
                </c:pt>
                <c:pt idx="154">
                  <c:v>3.1814033999999998E-2</c:v>
                </c:pt>
                <c:pt idx="155">
                  <c:v>3.1805537000000002E-2</c:v>
                </c:pt>
                <c:pt idx="156">
                  <c:v>3.169081E-2</c:v>
                </c:pt>
                <c:pt idx="157">
                  <c:v>3.1532192000000001E-2</c:v>
                </c:pt>
                <c:pt idx="158">
                  <c:v>3.1407405999999999E-2</c:v>
                </c:pt>
                <c:pt idx="159">
                  <c:v>3.1398510999999997E-2</c:v>
                </c:pt>
                <c:pt idx="160">
                  <c:v>3.1578792000000001E-2</c:v>
                </c:pt>
                <c:pt idx="161">
                  <c:v>3.1999277999999999E-2</c:v>
                </c:pt>
                <c:pt idx="162">
                  <c:v>3.2677722999999999E-2</c:v>
                </c:pt>
                <c:pt idx="163">
                  <c:v>3.3592900000000002E-2</c:v>
                </c:pt>
                <c:pt idx="164">
                  <c:v>3.4685618999999994E-2</c:v>
                </c:pt>
                <c:pt idx="165">
                  <c:v>3.5865873E-2</c:v>
                </c:pt>
                <c:pt idx="166">
                  <c:v>3.7024169999999995E-2</c:v>
                </c:pt>
                <c:pt idx="167">
                  <c:v>3.8045112999999998E-2</c:v>
                </c:pt>
                <c:pt idx="168">
                  <c:v>3.8822052000000003E-2</c:v>
                </c:pt>
                <c:pt idx="169">
                  <c:v>3.9272179999999997E-2</c:v>
                </c:pt>
                <c:pt idx="170">
                  <c:v>3.9351026999999997E-2</c:v>
                </c:pt>
                <c:pt idx="171">
                  <c:v>3.9064121E-2</c:v>
                </c:pt>
                <c:pt idx="172">
                  <c:v>3.8472642999999994E-2</c:v>
                </c:pt>
                <c:pt idx="173">
                  <c:v>3.7690097999999998E-2</c:v>
                </c:pt>
                <c:pt idx="174">
                  <c:v>3.6868891000000001E-2</c:v>
                </c:pt>
                <c:pt idx="175">
                  <c:v>3.6178509999999997E-2</c:v>
                </c:pt>
                <c:pt idx="176">
                  <c:v>3.5779571000000003E-2</c:v>
                </c:pt>
                <c:pt idx="177">
                  <c:v>3.5798970999999999E-2</c:v>
                </c:pt>
                <c:pt idx="178">
                  <c:v>3.6310317999999994E-2</c:v>
                </c:pt>
                <c:pt idx="179">
                  <c:v>3.7321720999999995E-2</c:v>
                </c:pt>
                <c:pt idx="180">
                  <c:v>3.8771273999999994E-2</c:v>
                </c:pt>
                <c:pt idx="181">
                  <c:v>4.0530192999999999E-2</c:v>
                </c:pt>
                <c:pt idx="182">
                  <c:v>4.2426737999999999E-2</c:v>
                </c:pt>
                <c:pt idx="183">
                  <c:v>4.4269125999999992E-2</c:v>
                </c:pt>
                <c:pt idx="184">
                  <c:v>4.5835209000000002E-2</c:v>
                </c:pt>
                <c:pt idx="185">
                  <c:v>4.6933334E-2</c:v>
                </c:pt>
                <c:pt idx="186">
                  <c:v>4.7439875999999992E-2</c:v>
                </c:pt>
                <c:pt idx="187">
                  <c:v>4.7326828999999994E-2</c:v>
                </c:pt>
                <c:pt idx="188">
                  <c:v>4.6671243000000001E-2</c:v>
                </c:pt>
                <c:pt idx="189">
                  <c:v>4.5642108000000001E-2</c:v>
                </c:pt>
                <c:pt idx="190">
                  <c:v>4.4467879000000002E-2</c:v>
                </c:pt>
                <c:pt idx="191">
                  <c:v>4.3394492999999999E-2</c:v>
                </c:pt>
                <c:pt idx="192">
                  <c:v>4.2645720999999998E-2</c:v>
                </c:pt>
                <c:pt idx="193">
                  <c:v>4.2393992999999998E-2</c:v>
                </c:pt>
                <c:pt idx="194">
                  <c:v>4.2743256E-2</c:v>
                </c:pt>
                <c:pt idx="195">
                  <c:v>4.3720267E-2</c:v>
                </c:pt>
                <c:pt idx="196">
                  <c:v>4.5269867999999998E-2</c:v>
                </c:pt>
                <c:pt idx="197">
                  <c:v>4.7253273999999998E-2</c:v>
                </c:pt>
                <c:pt idx="198">
                  <c:v>4.9453557999999995E-2</c:v>
                </c:pt>
                <c:pt idx="199">
                  <c:v>5.1595505999999999E-2</c:v>
                </c:pt>
                <c:pt idx="200">
                  <c:v>5.3384732000000004E-2</c:v>
                </c:pt>
                <c:pt idx="201">
                  <c:v>5.4563078999999994E-2</c:v>
                </c:pt>
                <c:pt idx="202">
                  <c:v>5.4967224000000002E-2</c:v>
                </c:pt>
                <c:pt idx="203">
                  <c:v>5.4574193999999999E-2</c:v>
                </c:pt>
                <c:pt idx="204">
                  <c:v>5.3514530999999997E-2</c:v>
                </c:pt>
                <c:pt idx="205">
                  <c:v>5.2041349000000001E-2</c:v>
                </c:pt>
                <c:pt idx="206">
                  <c:v>5.0474778999999997E-2</c:v>
                </c:pt>
                <c:pt idx="207">
                  <c:v>4.9139671999999995E-2</c:v>
                </c:pt>
                <c:pt idx="208">
                  <c:v>4.8313835999999999E-2</c:v>
                </c:pt>
                <c:pt idx="209">
                  <c:v>4.8194694999999996E-2</c:v>
                </c:pt>
                <c:pt idx="210">
                  <c:v>4.8882083999999999E-2</c:v>
                </c:pt>
                <c:pt idx="211">
                  <c:v>5.0370223999999998E-2</c:v>
                </c:pt>
                <c:pt idx="212">
                  <c:v>5.2544163999999997E-2</c:v>
                </c:pt>
                <c:pt idx="213">
                  <c:v>5.5182582999999993E-2</c:v>
                </c:pt>
                <c:pt idx="214">
                  <c:v>5.7974596999999996E-2</c:v>
                </c:pt>
                <c:pt idx="215">
                  <c:v>6.0558383999999993E-2</c:v>
                </c:pt>
                <c:pt idx="216">
                  <c:v>6.2582067000000005E-2</c:v>
                </c:pt>
                <c:pt idx="217">
                  <c:v>6.3775327999999992E-2</c:v>
                </c:pt>
                <c:pt idx="218">
                  <c:v>6.4010728000000003E-2</c:v>
                </c:pt>
                <c:pt idx="219">
                  <c:v>6.3333555999999999E-2</c:v>
                </c:pt>
                <c:pt idx="220">
                  <c:v>6.1949781000000002E-2</c:v>
                </c:pt>
                <c:pt idx="221">
                  <c:v>6.0177656999999996E-2</c:v>
                </c:pt>
                <c:pt idx="222">
                  <c:v>5.8380752000000001E-2</c:v>
                </c:pt>
                <c:pt idx="223">
                  <c:v>5.6902656000000003E-2</c:v>
                </c:pt>
                <c:pt idx="224">
                  <c:v>5.6017088E-2</c:v>
                </c:pt>
                <c:pt idx="225">
                  <c:v>5.5897273999999997E-2</c:v>
                </c:pt>
                <c:pt idx="226">
                  <c:v>5.6601434999999999E-2</c:v>
                </c:pt>
                <c:pt idx="227">
                  <c:v>5.8070124000000001E-2</c:v>
                </c:pt>
                <c:pt idx="228">
                  <c:v>6.0137126999999999E-2</c:v>
                </c:pt>
                <c:pt idx="229">
                  <c:v>6.2596010999999993E-2</c:v>
                </c:pt>
                <c:pt idx="230">
                  <c:v>6.5160054999999995E-2</c:v>
                </c:pt>
                <c:pt idx="231">
                  <c:v>6.7522337000000002E-2</c:v>
                </c:pt>
                <c:pt idx="232">
                  <c:v>6.9427192999999998E-2</c:v>
                </c:pt>
                <c:pt idx="233">
                  <c:v>7.0714977999999998E-2</c:v>
                </c:pt>
                <c:pt idx="234">
                  <c:v>7.1346299000000002E-2</c:v>
                </c:pt>
                <c:pt idx="235">
                  <c:v>7.1400306999999996E-2</c:v>
                </c:pt>
                <c:pt idx="236">
                  <c:v>7.1049690999999998E-2</c:v>
                </c:pt>
                <c:pt idx="237">
                  <c:v>7.0520828999999993E-2</c:v>
                </c:pt>
                <c:pt idx="238">
                  <c:v>7.0049252999999992E-2</c:v>
                </c:pt>
                <c:pt idx="239">
                  <c:v>6.9838744000000008E-2</c:v>
                </c:pt>
                <c:pt idx="240">
                  <c:v>7.0029217000000005E-2</c:v>
                </c:pt>
                <c:pt idx="241">
                  <c:v>7.0676187999999987E-2</c:v>
                </c:pt>
                <c:pt idx="242">
                  <c:v>7.1743908999999995E-2</c:v>
                </c:pt>
                <c:pt idx="243">
                  <c:v>7.3114019000000002E-2</c:v>
                </c:pt>
                <c:pt idx="244">
                  <c:v>7.4609964999999986E-2</c:v>
                </c:pt>
                <c:pt idx="245">
                  <c:v>7.6033750999999997E-2</c:v>
                </c:pt>
                <c:pt idx="246">
                  <c:v>7.7207244999999994E-2</c:v>
                </c:pt>
                <c:pt idx="247">
                  <c:v>7.8008115000000003E-2</c:v>
                </c:pt>
                <c:pt idx="248">
                  <c:v>7.8392262000000004E-2</c:v>
                </c:pt>
                <c:pt idx="249">
                  <c:v>7.8399363999999999E-2</c:v>
                </c:pt>
                <c:pt idx="250">
                  <c:v>7.8143143999999998E-2</c:v>
                </c:pt>
                <c:pt idx="251">
                  <c:v>7.7790415999999987E-2</c:v>
                </c:pt>
                <c:pt idx="252">
                  <c:v>7.7532618999999997E-2</c:v>
                </c:pt>
                <c:pt idx="253">
                  <c:v>7.7552509000000006E-2</c:v>
                </c:pt>
                <c:pt idx="254">
                  <c:v>7.7993521999999996E-2</c:v>
                </c:pt>
                <c:pt idx="255">
                  <c:v>7.8933885999999995E-2</c:v>
                </c:pt>
                <c:pt idx="256">
                  <c:v>8.035835899999999E-2</c:v>
                </c:pt>
                <c:pt idx="257">
                  <c:v>8.2156863999999996E-2</c:v>
                </c:pt>
                <c:pt idx="258">
                  <c:v>8.4147130000000001E-2</c:v>
                </c:pt>
                <c:pt idx="259">
                  <c:v>8.6113894999999996E-2</c:v>
                </c:pt>
                <c:pt idx="260">
                  <c:v>8.7853123999999991E-2</c:v>
                </c:pt>
                <c:pt idx="261">
                  <c:v>8.9209252999999988E-2</c:v>
                </c:pt>
                <c:pt idx="262">
                  <c:v>9.0097380000000005E-2</c:v>
                </c:pt>
                <c:pt idx="263">
                  <c:v>9.0508557000000003E-2</c:v>
                </c:pt>
                <c:pt idx="264">
                  <c:v>9.0502185999999998E-2</c:v>
                </c:pt>
                <c:pt idx="265">
                  <c:v>9.0192224000000001E-2</c:v>
                </c:pt>
                <c:pt idx="266">
                  <c:v>8.9731897999999991E-2</c:v>
                </c:pt>
                <c:pt idx="267">
                  <c:v>8.9296669999999995E-2</c:v>
                </c:pt>
                <c:pt idx="268">
                  <c:v>8.9061905999999996E-2</c:v>
                </c:pt>
                <c:pt idx="269">
                  <c:v>8.9173945000000004E-2</c:v>
                </c:pt>
                <c:pt idx="270">
                  <c:v>8.9719712999999993E-2</c:v>
                </c:pt>
                <c:pt idx="271">
                  <c:v>9.0705188999999992E-2</c:v>
                </c:pt>
                <c:pt idx="272">
                  <c:v>9.2052354999999988E-2</c:v>
                </c:pt>
                <c:pt idx="273">
                  <c:v>9.3617967999999996E-2</c:v>
                </c:pt>
                <c:pt idx="274">
                  <c:v>9.5229444999999996E-2</c:v>
                </c:pt>
                <c:pt idx="275">
                  <c:v>9.6727018999999997E-2</c:v>
                </c:pt>
                <c:pt idx="276">
                  <c:v>9.7998938999999993E-2</c:v>
                </c:pt>
                <c:pt idx="277">
                  <c:v>9.8998687999999987E-2</c:v>
                </c:pt>
                <c:pt idx="278">
                  <c:v>9.9740470999999997E-2</c:v>
                </c:pt>
                <c:pt idx="279">
                  <c:v>0.10027889999999999</c:v>
                </c:pt>
                <c:pt idx="280">
                  <c:v>0.1006851</c:v>
                </c:pt>
                <c:pt idx="281">
                  <c:v>0.10102986999999999</c:v>
                </c:pt>
                <c:pt idx="282">
                  <c:v>0.10137650999999999</c:v>
                </c:pt>
                <c:pt idx="283">
                  <c:v>0.10177882000000001</c:v>
                </c:pt>
                <c:pt idx="284">
                  <c:v>0.10227817999999998</c:v>
                </c:pt>
                <c:pt idx="285">
                  <c:v>0.10289785999999999</c:v>
                </c:pt>
                <c:pt idx="286">
                  <c:v>0.10363733999999999</c:v>
                </c:pt>
                <c:pt idx="287">
                  <c:v>0.10447144</c:v>
                </c:pt>
                <c:pt idx="288">
                  <c:v>0.10535752999999999</c:v>
                </c:pt>
                <c:pt idx="289">
                  <c:v>0.10625017999999999</c:v>
                </c:pt>
                <c:pt idx="290">
                  <c:v>0.1071173</c:v>
                </c:pt>
                <c:pt idx="291">
                  <c:v>0.10794880999999999</c:v>
                </c:pt>
                <c:pt idx="292">
                  <c:v>0.10875246</c:v>
                </c:pt>
                <c:pt idx="293">
                  <c:v>0.10953958</c:v>
                </c:pt>
                <c:pt idx="294">
                  <c:v>0.11031217999999998</c:v>
                </c:pt>
                <c:pt idx="295">
                  <c:v>0.11106184</c:v>
                </c:pt>
                <c:pt idx="296">
                  <c:v>0.11178196999999999</c:v>
                </c:pt>
                <c:pt idx="297">
                  <c:v>0.1124836</c:v>
                </c:pt>
                <c:pt idx="298">
                  <c:v>0.11320113</c:v>
                </c:pt>
                <c:pt idx="299">
                  <c:v>0.11398069</c:v>
                </c:pt>
                <c:pt idx="300">
                  <c:v>0.11485607</c:v>
                </c:pt>
                <c:pt idx="301">
                  <c:v>0.11582674999999999</c:v>
                </c:pt>
                <c:pt idx="302">
                  <c:v>0.11685379999999999</c:v>
                </c:pt>
                <c:pt idx="303">
                  <c:v>0.1178791</c:v>
                </c:pt>
                <c:pt idx="304">
                  <c:v>0.11885757</c:v>
                </c:pt>
                <c:pt idx="305">
                  <c:v>0.11978092999999999</c:v>
                </c:pt>
                <c:pt idx="306">
                  <c:v>0.12067509999999999</c:v>
                </c:pt>
                <c:pt idx="307">
                  <c:v>0.12157053999999999</c:v>
                </c:pt>
                <c:pt idx="308">
                  <c:v>0.12246502999999999</c:v>
                </c:pt>
                <c:pt idx="309">
                  <c:v>0.12330542</c:v>
                </c:pt>
                <c:pt idx="310">
                  <c:v>0.12400358</c:v>
                </c:pt>
                <c:pt idx="311">
                  <c:v>0.12447999999999999</c:v>
                </c:pt>
                <c:pt idx="312">
                  <c:v>0.12470972</c:v>
                </c:pt>
                <c:pt idx="313">
                  <c:v>0.12474383999999999</c:v>
                </c:pt>
                <c:pt idx="314">
                  <c:v>0.12469528999999999</c:v>
                </c:pt>
                <c:pt idx="315">
                  <c:v>0.12470066999999999</c:v>
                </c:pt>
                <c:pt idx="316">
                  <c:v>0.12488299</c:v>
                </c:pt>
                <c:pt idx="317">
                  <c:v>0.12533454999999999</c:v>
                </c:pt>
                <c:pt idx="318">
                  <c:v>0.12611981999999999</c:v>
                </c:pt>
                <c:pt idx="319">
                  <c:v>0.12728096999999999</c:v>
                </c:pt>
                <c:pt idx="320">
                  <c:v>0.12882841</c:v>
                </c:pt>
                <c:pt idx="321">
                  <c:v>0.13071526</c:v>
                </c:pt>
                <c:pt idx="322">
                  <c:v>0.13281361999999999</c:v>
                </c:pt>
                <c:pt idx="323">
                  <c:v>0.13491669000000001</c:v>
                </c:pt>
                <c:pt idx="324">
                  <c:v>0.13677779999999998</c:v>
                </c:pt>
                <c:pt idx="325">
                  <c:v>0.13817490999999998</c:v>
                </c:pt>
                <c:pt idx="326">
                  <c:v>0.13897122000000001</c:v>
                </c:pt>
                <c:pt idx="327">
                  <c:v>0.13914451</c:v>
                </c:pt>
                <c:pt idx="328">
                  <c:v>0.13877703999999999</c:v>
                </c:pt>
                <c:pt idx="329">
                  <c:v>0.13802217</c:v>
                </c:pt>
                <c:pt idx="330">
                  <c:v>0.13707343999999999</c:v>
                </c:pt>
                <c:pt idx="331">
                  <c:v>0.13615050000000001</c:v>
                </c:pt>
                <c:pt idx="332">
                  <c:v>0.13549345999999998</c:v>
                </c:pt>
                <c:pt idx="333">
                  <c:v>0.13534456</c:v>
                </c:pt>
                <c:pt idx="334">
                  <c:v>0.13590358999999999</c:v>
                </c:pt>
                <c:pt idx="335">
                  <c:v>0.13726614000000001</c:v>
                </c:pt>
                <c:pt idx="336">
                  <c:v>0.13937437999999999</c:v>
                </c:pt>
                <c:pt idx="337">
                  <c:v>0.14201064000000002</c:v>
                </c:pt>
                <c:pt idx="338">
                  <c:v>0.14484482000000001</c:v>
                </c:pt>
                <c:pt idx="339">
                  <c:v>0.14751742999999998</c:v>
                </c:pt>
                <c:pt idx="340">
                  <c:v>0.14972174999999999</c:v>
                </c:pt>
                <c:pt idx="341">
                  <c:v>0.15125320999999997</c:v>
                </c:pt>
                <c:pt idx="342">
                  <c:v>0.15201942000000002</c:v>
                </c:pt>
                <c:pt idx="343">
                  <c:v>0.15202923999999998</c:v>
                </c:pt>
                <c:pt idx="344">
                  <c:v>0.15138492000000001</c:v>
                </c:pt>
                <c:pt idx="345">
                  <c:v>0.15028353999999999</c:v>
                </c:pt>
                <c:pt idx="346">
                  <c:v>0.14901173000000001</c:v>
                </c:pt>
                <c:pt idx="347">
                  <c:v>0.14791129</c:v>
                </c:pt>
                <c:pt idx="348">
                  <c:v>0.14731045000000001</c:v>
                </c:pt>
                <c:pt idx="349">
                  <c:v>0.14744204</c:v>
                </c:pt>
                <c:pt idx="350">
                  <c:v>0.14838497</c:v>
                </c:pt>
                <c:pt idx="351">
                  <c:v>0.15005632999999999</c:v>
                </c:pt>
                <c:pt idx="352">
                  <c:v>0.15225489</c:v>
                </c:pt>
                <c:pt idx="353">
                  <c:v>0.15473195000000001</c:v>
                </c:pt>
                <c:pt idx="354">
                  <c:v>0.15724179999999999</c:v>
                </c:pt>
                <c:pt idx="355">
                  <c:v>0.15956079000000001</c:v>
                </c:pt>
                <c:pt idx="356">
                  <c:v>0.16148979999999999</c:v>
                </c:pt>
                <c:pt idx="357">
                  <c:v>0.16286222</c:v>
                </c:pt>
                <c:pt idx="358">
                  <c:v>0.16357453999999999</c:v>
                </c:pt>
                <c:pt idx="359">
                  <c:v>0.16362929000000001</c:v>
                </c:pt>
                <c:pt idx="360">
                  <c:v>0.16315954999999999</c:v>
                </c:pt>
                <c:pt idx="361">
                  <c:v>0.16240864999999999</c:v>
                </c:pt>
                <c:pt idx="362">
                  <c:v>0.16166483999999998</c:v>
                </c:pt>
                <c:pt idx="363">
                  <c:v>0.16117997000000001</c:v>
                </c:pt>
                <c:pt idx="364">
                  <c:v>0.16111087999999998</c:v>
                </c:pt>
                <c:pt idx="365">
                  <c:v>0.16150748000000001</c:v>
                </c:pt>
                <c:pt idx="366">
                  <c:v>0.16234589000000002</c:v>
                </c:pt>
                <c:pt idx="367">
                  <c:v>0.16359176</c:v>
                </c:pt>
                <c:pt idx="368">
                  <c:v>0.16517956</c:v>
                </c:pt>
                <c:pt idx="369">
                  <c:v>0.16702950999999999</c:v>
                </c:pt>
                <c:pt idx="370">
                  <c:v>0.16903984999999999</c:v>
                </c:pt>
                <c:pt idx="371">
                  <c:v>0.17108230999999999</c:v>
                </c:pt>
                <c:pt idx="372">
                  <c:v>0.17301791</c:v>
                </c:pt>
                <c:pt idx="373">
                  <c:v>0.17472514</c:v>
                </c:pt>
                <c:pt idx="374">
                  <c:v>0.17612281999999999</c:v>
                </c:pt>
                <c:pt idx="375">
                  <c:v>0.17717559999999999</c:v>
                </c:pt>
                <c:pt idx="376">
                  <c:v>0.17788429999999997</c:v>
                </c:pt>
                <c:pt idx="377">
                  <c:v>0.17827298999999999</c:v>
                </c:pt>
                <c:pt idx="378">
                  <c:v>0.17838351</c:v>
                </c:pt>
                <c:pt idx="379">
                  <c:v>0.17827889999999999</c:v>
                </c:pt>
                <c:pt idx="380">
                  <c:v>0.17804882999999999</c:v>
                </c:pt>
                <c:pt idx="381">
                  <c:v>0.17780864000000002</c:v>
                </c:pt>
                <c:pt idx="382">
                  <c:v>0.17768856999999999</c:v>
                </c:pt>
                <c:pt idx="383">
                  <c:v>0.17781763</c:v>
                </c:pt>
                <c:pt idx="384">
                  <c:v>0.17830882000000001</c:v>
                </c:pt>
                <c:pt idx="385">
                  <c:v>0.17924688999999999</c:v>
                </c:pt>
                <c:pt idx="386">
                  <c:v>0.18067316999999999</c:v>
                </c:pt>
                <c:pt idx="387">
                  <c:v>0.18256265999999999</c:v>
                </c:pt>
                <c:pt idx="388">
                  <c:v>0.18480164999999998</c:v>
                </c:pt>
                <c:pt idx="389">
                  <c:v>0.18718686999999998</c:v>
                </c:pt>
                <c:pt idx="390">
                  <c:v>0.18944822</c:v>
                </c:pt>
                <c:pt idx="391">
                  <c:v>0.19130530999999998</c:v>
                </c:pt>
                <c:pt idx="392">
                  <c:v>0.19253815999999999</c:v>
                </c:pt>
                <c:pt idx="393">
                  <c:v>0.19304131999999999</c:v>
                </c:pt>
                <c:pt idx="394">
                  <c:v>0.19284395999999998</c:v>
                </c:pt>
                <c:pt idx="395">
                  <c:v>0.19209792999999997</c:v>
                </c:pt>
                <c:pt idx="396">
                  <c:v>0.19104845000000001</c:v>
                </c:pt>
                <c:pt idx="397">
                  <c:v>0.19000191999999999</c:v>
                </c:pt>
                <c:pt idx="398">
                  <c:v>0.18929356</c:v>
                </c:pt>
                <c:pt idx="399">
                  <c:v>0.18925208999999998</c:v>
                </c:pt>
                <c:pt idx="400">
                  <c:v>0.19014426999999998</c:v>
                </c:pt>
                <c:pt idx="401">
                  <c:v>0.19209173999999998</c:v>
                </c:pt>
                <c:pt idx="402">
                  <c:v>0.19501299999999999</c:v>
                </c:pt>
                <c:pt idx="403">
                  <c:v>0.19860970999999999</c:v>
                </c:pt>
                <c:pt idx="404">
                  <c:v>0.20241093999999998</c:v>
                </c:pt>
                <c:pt idx="405">
                  <c:v>0.20586649999999998</c:v>
                </c:pt>
                <c:pt idx="406">
                  <c:v>0.20846360999999997</c:v>
                </c:pt>
                <c:pt idx="407">
                  <c:v>0.20983639999999998</c:v>
                </c:pt>
                <c:pt idx="408">
                  <c:v>0.20984439999999999</c:v>
                </c:pt>
                <c:pt idx="409">
                  <c:v>0.20860672</c:v>
                </c:pt>
                <c:pt idx="410">
                  <c:v>0.20648880999999999</c:v>
                </c:pt>
                <c:pt idx="411">
                  <c:v>0.20406376999999998</c:v>
                </c:pt>
                <c:pt idx="412">
                  <c:v>0.20197914</c:v>
                </c:pt>
                <c:pt idx="413">
                  <c:v>0.20084162</c:v>
                </c:pt>
                <c:pt idx="414">
                  <c:v>0.20110407999999999</c:v>
                </c:pt>
                <c:pt idx="415">
                  <c:v>0.20296895000000001</c:v>
                </c:pt>
                <c:pt idx="416">
                  <c:v>0.20633878</c:v>
                </c:pt>
                <c:pt idx="417">
                  <c:v>0.21082360999999997</c:v>
                </c:pt>
                <c:pt idx="418">
                  <c:v>0.21580204</c:v>
                </c:pt>
                <c:pt idx="419">
                  <c:v>0.22052754999999999</c:v>
                </c:pt>
                <c:pt idx="420">
                  <c:v>0.22426759999999998</c:v>
                </c:pt>
                <c:pt idx="421">
                  <c:v>0.22645541</c:v>
                </c:pt>
                <c:pt idx="422">
                  <c:v>0.22682204</c:v>
                </c:pt>
                <c:pt idx="423">
                  <c:v>0.22547073999999998</c:v>
                </c:pt>
                <c:pt idx="424">
                  <c:v>0.22286539</c:v>
                </c:pt>
                <c:pt idx="425">
                  <c:v>0.2197306</c:v>
                </c:pt>
                <c:pt idx="426">
                  <c:v>0.21689006999999999</c:v>
                </c:pt>
                <c:pt idx="427">
                  <c:v>0.21509001</c:v>
                </c:pt>
                <c:pt idx="428">
                  <c:v>0.21485323000000001</c:v>
                </c:pt>
                <c:pt idx="429">
                  <c:v>0.21638996999999999</c:v>
                </c:pt>
                <c:pt idx="430">
                  <c:v>0.21956901000000001</c:v>
                </c:pt>
                <c:pt idx="431">
                  <c:v>0.22394186999999999</c:v>
                </c:pt>
                <c:pt idx="432">
                  <c:v>0.22881755999999998</c:v>
                </c:pt>
                <c:pt idx="433">
                  <c:v>0.23338944</c:v>
                </c:pt>
                <c:pt idx="434">
                  <c:v>0.23690423999999999</c:v>
                </c:pt>
                <c:pt idx="435">
                  <c:v>0.2388392</c:v>
                </c:pt>
                <c:pt idx="436">
                  <c:v>0.23903414000000001</c:v>
                </c:pt>
                <c:pt idx="437">
                  <c:v>0.23773161999999998</c:v>
                </c:pt>
                <c:pt idx="438">
                  <c:v>0.23551163999999999</c:v>
                </c:pt>
                <c:pt idx="439">
                  <c:v>0.23315067999999997</c:v>
                </c:pt>
                <c:pt idx="440">
                  <c:v>0.23142668</c:v>
                </c:pt>
                <c:pt idx="441">
                  <c:v>0.23095017999999998</c:v>
                </c:pt>
                <c:pt idx="442">
                  <c:v>0.23205202999999999</c:v>
                </c:pt>
                <c:pt idx="443">
                  <c:v>0.23472615999999999</c:v>
                </c:pt>
                <c:pt idx="444">
                  <c:v>0.23862577999999998</c:v>
                </c:pt>
                <c:pt idx="445">
                  <c:v>0.24312017999999999</c:v>
                </c:pt>
                <c:pt idx="446">
                  <c:v>0.24742107999999999</c:v>
                </c:pt>
                <c:pt idx="447">
                  <c:v>0.25076590999999998</c:v>
                </c:pt>
                <c:pt idx="448">
                  <c:v>0.25261119999999998</c:v>
                </c:pt>
                <c:pt idx="449">
                  <c:v>0.25277126</c:v>
                </c:pt>
                <c:pt idx="450">
                  <c:v>0.25145453000000001</c:v>
                </c:pt>
                <c:pt idx="451">
                  <c:v>0.24919367999999997</c:v>
                </c:pt>
                <c:pt idx="452">
                  <c:v>0.24670642999999998</c:v>
                </c:pt>
                <c:pt idx="453">
                  <c:v>0.24473697999999999</c:v>
                </c:pt>
                <c:pt idx="454">
                  <c:v>0.24391341</c:v>
                </c:pt>
                <c:pt idx="455">
                  <c:v>0.24463277999999999</c:v>
                </c:pt>
                <c:pt idx="456">
                  <c:v>0.24698557999999998</c:v>
                </c:pt>
                <c:pt idx="457">
                  <c:v>0.25075210999999997</c:v>
                </c:pt>
                <c:pt idx="458">
                  <c:v>0.25535773</c:v>
                </c:pt>
                <c:pt idx="459">
                  <c:v>0.26003241999999999</c:v>
                </c:pt>
                <c:pt idx="460">
                  <c:v>0.26401731000000001</c:v>
                </c:pt>
                <c:pt idx="461">
                  <c:v>0.26676671000000002</c:v>
                </c:pt>
                <c:pt idx="462">
                  <c:v>0.26807603000000002</c:v>
                </c:pt>
                <c:pt idx="463">
                  <c:v>0.26809225999999997</c:v>
                </c:pt>
                <c:pt idx="464">
                  <c:v>0.2672233</c:v>
                </c:pt>
                <c:pt idx="465">
                  <c:v>0.26600450999999997</c:v>
                </c:pt>
                <c:pt idx="466">
                  <c:v>0.26497771999999997</c:v>
                </c:pt>
                <c:pt idx="467">
                  <c:v>0.26460159999999999</c:v>
                </c:pt>
                <c:pt idx="468">
                  <c:v>0.26518052000000003</c:v>
                </c:pt>
                <c:pt idx="469">
                  <c:v>0.26680016999999995</c:v>
                </c:pt>
                <c:pt idx="470">
                  <c:v>0.26928772999999995</c:v>
                </c:pt>
                <c:pt idx="471">
                  <c:v>0.27223517999999997</c:v>
                </c:pt>
                <c:pt idx="472">
                  <c:v>0.27510864000000002</c:v>
                </c:pt>
                <c:pt idx="473">
                  <c:v>0.27741746</c:v>
                </c:pt>
                <c:pt idx="474">
                  <c:v>0.27887278000000004</c:v>
                </c:pt>
                <c:pt idx="475">
                  <c:v>0.27946336999999999</c:v>
                </c:pt>
                <c:pt idx="476">
                  <c:v>0.27942212999999999</c:v>
                </c:pt>
                <c:pt idx="477">
                  <c:v>0.27911737999999997</c:v>
                </c:pt>
                <c:pt idx="478">
                  <c:v>0.27893740999999994</c:v>
                </c:pt>
                <c:pt idx="479">
                  <c:v>0.27920341999999998</c:v>
                </c:pt>
                <c:pt idx="480">
                  <c:v>0.28012304999999998</c:v>
                </c:pt>
                <c:pt idx="481">
                  <c:v>0.28176390000000001</c:v>
                </c:pt>
                <c:pt idx="482">
                  <c:v>0.28402846999999998</c:v>
                </c:pt>
                <c:pt idx="483">
                  <c:v>0.28664742999999998</c:v>
                </c:pt>
                <c:pt idx="484">
                  <c:v>0.28922647999999995</c:v>
                </c:pt>
                <c:pt idx="485">
                  <c:v>0.29135996999999997</c:v>
                </c:pt>
                <c:pt idx="486">
                  <c:v>0.29277592999999996</c:v>
                </c:pt>
                <c:pt idx="487">
                  <c:v>0.29344360999999997</c:v>
                </c:pt>
                <c:pt idx="488">
                  <c:v>0.29358746999999996</c:v>
                </c:pt>
                <c:pt idx="489">
                  <c:v>0.29360164</c:v>
                </c:pt>
                <c:pt idx="490">
                  <c:v>0.29390959</c:v>
                </c:pt>
                <c:pt idx="491">
                  <c:v>0.29483177999999999</c:v>
                </c:pt>
                <c:pt idx="492">
                  <c:v>0.29650313</c:v>
                </c:pt>
                <c:pt idx="493">
                  <c:v>0.29884751999999998</c:v>
                </c:pt>
                <c:pt idx="494">
                  <c:v>0.30159634999999996</c:v>
                </c:pt>
                <c:pt idx="495">
                  <c:v>0.30434157000000001</c:v>
                </c:pt>
                <c:pt idx="496">
                  <c:v>0.30662772999999999</c:v>
                </c:pt>
                <c:pt idx="497">
                  <c:v>0.30807087</c:v>
                </c:pt>
                <c:pt idx="498">
                  <c:v>0.30847841999999998</c:v>
                </c:pt>
                <c:pt idx="499">
                  <c:v>0.30793133</c:v>
                </c:pt>
                <c:pt idx="500">
                  <c:v>0.30678421</c:v>
                </c:pt>
                <c:pt idx="501">
                  <c:v>0.30557908</c:v>
                </c:pt>
                <c:pt idx="502">
                  <c:v>0.30490763999999998</c:v>
                </c:pt>
                <c:pt idx="503">
                  <c:v>0.30527096999999997</c:v>
                </c:pt>
                <c:pt idx="504">
                  <c:v>0.30696561999999999</c:v>
                </c:pt>
                <c:pt idx="505">
                  <c:v>0.31001115999999995</c:v>
                </c:pt>
                <c:pt idx="506">
                  <c:v>0.31412495000000001</c:v>
                </c:pt>
                <c:pt idx="507">
                  <c:v>0.31875261999999999</c:v>
                </c:pt>
                <c:pt idx="508">
                  <c:v>0.32317298999999999</c:v>
                </c:pt>
                <c:pt idx="509">
                  <c:v>0.32666924999999997</c:v>
                </c:pt>
                <c:pt idx="510">
                  <c:v>0.32872173999999998</c:v>
                </c:pt>
                <c:pt idx="511">
                  <c:v>0.32915239000000002</c:v>
                </c:pt>
                <c:pt idx="512">
                  <c:v>0.32816569000000001</c:v>
                </c:pt>
                <c:pt idx="513">
                  <c:v>0.32628033000000001</c:v>
                </c:pt>
                <c:pt idx="514">
                  <c:v>0.32419330999999996</c:v>
                </c:pt>
                <c:pt idx="515">
                  <c:v>0.32262991999999996</c:v>
                </c:pt>
                <c:pt idx="516">
                  <c:v>0.32220662</c:v>
                </c:pt>
                <c:pt idx="517">
                  <c:v>0.32330675999999997</c:v>
                </c:pt>
                <c:pt idx="518">
                  <c:v>0.32597363000000001</c:v>
                </c:pt>
                <c:pt idx="519">
                  <c:v>0.32985611999999997</c:v>
                </c:pt>
                <c:pt idx="520">
                  <c:v>0.33425938999999999</c:v>
                </c:pt>
                <c:pt idx="521">
                  <c:v>0.3383235</c:v>
                </c:pt>
                <c:pt idx="522">
                  <c:v>0.34128504999999998</c:v>
                </c:pt>
                <c:pt idx="523">
                  <c:v>0.34271755999999998</c:v>
                </c:pt>
                <c:pt idx="524">
                  <c:v>0.34264655999999999</c:v>
                </c:pt>
                <c:pt idx="525">
                  <c:v>0.34150259999999993</c:v>
                </c:pt>
                <c:pt idx="526">
                  <c:v>0.33996109999999996</c:v>
                </c:pt>
                <c:pt idx="527">
                  <c:v>0.33875767999999995</c:v>
                </c:pt>
                <c:pt idx="528">
                  <c:v>0.33853821000000001</c:v>
                </c:pt>
                <c:pt idx="529">
                  <c:v>0.33974530999999997</c:v>
                </c:pt>
                <c:pt idx="530">
                  <c:v>0.34251920000000002</c:v>
                </c:pt>
                <c:pt idx="531">
                  <c:v>0.34661976999999999</c:v>
                </c:pt>
                <c:pt idx="532">
                  <c:v>0.35142099999999998</c:v>
                </c:pt>
                <c:pt idx="533">
                  <c:v>0.35603382</c:v>
                </c:pt>
                <c:pt idx="534">
                  <c:v>0.35955537999999998</c:v>
                </c:pt>
                <c:pt idx="535">
                  <c:v>0.36135846999999993</c:v>
                </c:pt>
                <c:pt idx="536">
                  <c:v>0.36129456999999998</c:v>
                </c:pt>
                <c:pt idx="537">
                  <c:v>0.35972149999999997</c:v>
                </c:pt>
                <c:pt idx="538">
                  <c:v>0.35736456</c:v>
                </c:pt>
                <c:pt idx="539">
                  <c:v>0.35510319000000001</c:v>
                </c:pt>
                <c:pt idx="540">
                  <c:v>0.35377626000000001</c:v>
                </c:pt>
                <c:pt idx="541">
                  <c:v>0.35401184999999996</c:v>
                </c:pt>
                <c:pt idx="542">
                  <c:v>0.35610741999999995</c:v>
                </c:pt>
                <c:pt idx="543">
                  <c:v>0.35994491999999995</c:v>
                </c:pt>
                <c:pt idx="544">
                  <c:v>0.36496577000000002</c:v>
                </c:pt>
                <c:pt idx="545">
                  <c:v>0.37025975</c:v>
                </c:pt>
                <c:pt idx="546">
                  <c:v>0.37479054999999994</c:v>
                </c:pt>
                <c:pt idx="547">
                  <c:v>0.37770332000000001</c:v>
                </c:pt>
                <c:pt idx="548">
                  <c:v>0.37859265000000003</c:v>
                </c:pt>
                <c:pt idx="549">
                  <c:v>0.37761475999999999</c:v>
                </c:pt>
                <c:pt idx="550">
                  <c:v>0.37540834999999995</c:v>
                </c:pt>
                <c:pt idx="551">
                  <c:v>0.3728842</c:v>
                </c:pt>
                <c:pt idx="552">
                  <c:v>0.37098323999999999</c:v>
                </c:pt>
                <c:pt idx="553">
                  <c:v>0.37047221000000002</c:v>
                </c:pt>
                <c:pt idx="554">
                  <c:v>0.37179289999999998</c:v>
                </c:pt>
                <c:pt idx="555">
                  <c:v>0.37495967999999996</c:v>
                </c:pt>
                <c:pt idx="556">
                  <c:v>0.37952116999999996</c:v>
                </c:pt>
                <c:pt idx="557">
                  <c:v>0.38462798999999998</c:v>
                </c:pt>
                <c:pt idx="558">
                  <c:v>0.38923489999999999</c:v>
                </c:pt>
                <c:pt idx="559">
                  <c:v>0.39240211999999997</c:v>
                </c:pt>
                <c:pt idx="560">
                  <c:v>0.39359012999999998</c:v>
                </c:pt>
                <c:pt idx="561">
                  <c:v>0.39282624999999999</c:v>
                </c:pt>
                <c:pt idx="562">
                  <c:v>0.39068055999999995</c:v>
                </c:pt>
                <c:pt idx="563">
                  <c:v>0.38807981999999996</c:v>
                </c:pt>
                <c:pt idx="564">
                  <c:v>0.38604674</c:v>
                </c:pt>
                <c:pt idx="565">
                  <c:v>0.38544998999999996</c:v>
                </c:pt>
                <c:pt idx="566">
                  <c:v>0.38681360999999997</c:v>
                </c:pt>
                <c:pt idx="567">
                  <c:v>0.39020231999999999</c:v>
                </c:pt>
                <c:pt idx="568">
                  <c:v>0.39519376000000001</c:v>
                </c:pt>
                <c:pt idx="569">
                  <c:v>0.40095590999999997</c:v>
                </c:pt>
                <c:pt idx="570">
                  <c:v>0.40643857999999999</c:v>
                </c:pt>
                <c:pt idx="571">
                  <c:v>0.41064546000000002</c:v>
                </c:pt>
                <c:pt idx="572">
                  <c:v>0.41290315999999994</c:v>
                </c:pt>
                <c:pt idx="573">
                  <c:v>0.41303191999999994</c:v>
                </c:pt>
                <c:pt idx="574">
                  <c:v>0.41136645999999999</c:v>
                </c:pt>
                <c:pt idx="575">
                  <c:v>0.40864067999999998</c:v>
                </c:pt>
                <c:pt idx="576">
                  <c:v>0.40579048999999995</c:v>
                </c:pt>
                <c:pt idx="577">
                  <c:v>0.40373209999999998</c:v>
                </c:pt>
                <c:pt idx="578">
                  <c:v>0.40315939000000001</c:v>
                </c:pt>
                <c:pt idx="579">
                  <c:v>0.40439396</c:v>
                </c:pt>
                <c:pt idx="580">
                  <c:v>0.40731884000000002</c:v>
                </c:pt>
                <c:pt idx="581">
                  <c:v>0.41142189000000001</c:v>
                </c:pt>
                <c:pt idx="582">
                  <c:v>0.41595124999999999</c:v>
                </c:pt>
                <c:pt idx="583">
                  <c:v>0.42014053999999995</c:v>
                </c:pt>
                <c:pt idx="584">
                  <c:v>0.42342144999999998</c:v>
                </c:pt>
                <c:pt idx="585">
                  <c:v>0.42554471999999993</c:v>
                </c:pt>
                <c:pt idx="586">
                  <c:v>0.42658253999999995</c:v>
                </c:pt>
                <c:pt idx="587">
                  <c:v>0.42684392999999998</c:v>
                </c:pt>
                <c:pt idx="588">
                  <c:v>0.42675504999999997</c:v>
                </c:pt>
                <c:pt idx="589">
                  <c:v>0.42673875</c:v>
                </c:pt>
                <c:pt idx="590">
                  <c:v>0.42710707999999997</c:v>
                </c:pt>
                <c:pt idx="591">
                  <c:v>0.42797975999999999</c:v>
                </c:pt>
                <c:pt idx="592">
                  <c:v>0.42925390000000002</c:v>
                </c:pt>
                <c:pt idx="593">
                  <c:v>0.43066764000000002</c:v>
                </c:pt>
                <c:pt idx="594">
                  <c:v>0.43196123999999997</c:v>
                </c:pt>
                <c:pt idx="595">
                  <c:v>0.43294828000000002</c:v>
                </c:pt>
                <c:pt idx="596">
                  <c:v>0.43367935999999996</c:v>
                </c:pt>
                <c:pt idx="597">
                  <c:v>0.43444824999999998</c:v>
                </c:pt>
                <c:pt idx="598">
                  <c:v>0.43567386999999996</c:v>
                </c:pt>
                <c:pt idx="599">
                  <c:v>0.43773493999999996</c:v>
                </c:pt>
                <c:pt idx="600">
                  <c:v>0.44082485999999999</c:v>
                </c:pt>
                <c:pt idx="601">
                  <c:v>0.44486690000000001</c:v>
                </c:pt>
                <c:pt idx="602">
                  <c:v>0.44949480999999997</c:v>
                </c:pt>
                <c:pt idx="603">
                  <c:v>0.45409616999999997</c:v>
                </c:pt>
                <c:pt idx="604">
                  <c:v>0.45792441999999994</c:v>
                </c:pt>
                <c:pt idx="605">
                  <c:v>0.46028149999999995</c:v>
                </c:pt>
                <c:pt idx="606">
                  <c:v>0.46073910999999995</c:v>
                </c:pt>
                <c:pt idx="607">
                  <c:v>0.45932160999999999</c:v>
                </c:pt>
                <c:pt idx="608">
                  <c:v>0.45655923999999998</c:v>
                </c:pt>
                <c:pt idx="609">
                  <c:v>0.45336831</c:v>
                </c:pt>
                <c:pt idx="610">
                  <c:v>0.45080118999999996</c:v>
                </c:pt>
                <c:pt idx="611">
                  <c:v>0.44977005999999997</c:v>
                </c:pt>
                <c:pt idx="612">
                  <c:v>0.45083801000000001</c:v>
                </c:pt>
                <c:pt idx="613">
                  <c:v>0.45411207999999997</c:v>
                </c:pt>
                <c:pt idx="614">
                  <c:v>0.45922359000000001</c:v>
                </c:pt>
                <c:pt idx="615">
                  <c:v>0.46538021000000002</c:v>
                </c:pt>
                <c:pt idx="616">
                  <c:v>0.47150218999999999</c:v>
                </c:pt>
                <c:pt idx="617">
                  <c:v>0.47645960999999998</c:v>
                </c:pt>
                <c:pt idx="618">
                  <c:v>0.47938078000000001</c:v>
                </c:pt>
                <c:pt idx="619">
                  <c:v>0.47993080999999999</c:v>
                </c:pt>
                <c:pt idx="620">
                  <c:v>0.47843226</c:v>
                </c:pt>
                <c:pt idx="621">
                  <c:v>0.47575923999999997</c:v>
                </c:pt>
                <c:pt idx="622">
                  <c:v>0.47304945999999998</c:v>
                </c:pt>
                <c:pt idx="623">
                  <c:v>0.47136309999999998</c:v>
                </c:pt>
                <c:pt idx="624">
                  <c:v>0.47141560999999998</c:v>
                </c:pt>
                <c:pt idx="625">
                  <c:v>0.47344241999999997</c:v>
                </c:pt>
                <c:pt idx="626">
                  <c:v>0.47718485999999999</c:v>
                </c:pt>
                <c:pt idx="627">
                  <c:v>0.48196834</c:v>
                </c:pt>
                <c:pt idx="628">
                  <c:v>0.48686386999999998</c:v>
                </c:pt>
                <c:pt idx="629">
                  <c:v>0.49093087999999996</c:v>
                </c:pt>
                <c:pt idx="630">
                  <c:v>0.49349940999999997</c:v>
                </c:pt>
                <c:pt idx="631">
                  <c:v>0.49439170999999998</c:v>
                </c:pt>
                <c:pt idx="632">
                  <c:v>0.49397429999999998</c:v>
                </c:pt>
                <c:pt idx="633">
                  <c:v>0.49300389999999999</c:v>
                </c:pt>
                <c:pt idx="634">
                  <c:v>0.49234147999999994</c:v>
                </c:pt>
                <c:pt idx="635">
                  <c:v>0.49266674999999999</c:v>
                </c:pt>
                <c:pt idx="636">
                  <c:v>0.49428912999999997</c:v>
                </c:pt>
                <c:pt idx="637">
                  <c:v>0.49709821999999992</c:v>
                </c:pt>
                <c:pt idx="638">
                  <c:v>0.50061973999999998</c:v>
                </c:pt>
                <c:pt idx="639">
                  <c:v>0.50414037</c:v>
                </c:pt>
                <c:pt idx="640">
                  <c:v>0.50689415999999998</c:v>
                </c:pt>
                <c:pt idx="641">
                  <c:v>0.50830924</c:v>
                </c:pt>
                <c:pt idx="642">
                  <c:v>0.50826234000000003</c:v>
                </c:pt>
                <c:pt idx="643">
                  <c:v>0.50718682999999998</c:v>
                </c:pt>
                <c:pt idx="644">
                  <c:v>0.50598410999999999</c:v>
                </c:pt>
                <c:pt idx="645">
                  <c:v>0.50573299999999999</c:v>
                </c:pt>
                <c:pt idx="646">
                  <c:v>0.50730604999999995</c:v>
                </c:pt>
                <c:pt idx="647">
                  <c:v>0.51105363000000004</c:v>
                </c:pt>
                <c:pt idx="648">
                  <c:v>0.51666835999999994</c:v>
                </c:pt>
                <c:pt idx="649">
                  <c:v>0.52325058999999996</c:v>
                </c:pt>
                <c:pt idx="650">
                  <c:v>0.52952800999999994</c:v>
                </c:pt>
                <c:pt idx="651">
                  <c:v>0.53416691999999999</c:v>
                </c:pt>
                <c:pt idx="652">
                  <c:v>0.53612125999999993</c:v>
                </c:pt>
                <c:pt idx="653">
                  <c:v>0.53495693</c:v>
                </c:pt>
                <c:pt idx="654">
                  <c:v>0.53105722999999994</c:v>
                </c:pt>
                <c:pt idx="655">
                  <c:v>0.52560562999999993</c:v>
                </c:pt>
                <c:pt idx="656">
                  <c:v>0.52030483999999999</c:v>
                </c:pt>
                <c:pt idx="657">
                  <c:v>0.51690711999999994</c:v>
                </c:pt>
                <c:pt idx="658">
                  <c:v>0.51672180999999995</c:v>
                </c:pt>
                <c:pt idx="659">
                  <c:v>0.52026463999999994</c:v>
                </c:pt>
                <c:pt idx="660">
                  <c:v>0.52713408999999989</c:v>
                </c:pt>
                <c:pt idx="661">
                  <c:v>0.53611191999999996</c:v>
                </c:pt>
                <c:pt idx="662">
                  <c:v>0.54544141000000002</c:v>
                </c:pt>
                <c:pt idx="663">
                  <c:v>0.55323181999999993</c:v>
                </c:pt>
                <c:pt idx="664">
                  <c:v>0.55792945999999999</c:v>
                </c:pt>
                <c:pt idx="665">
                  <c:v>0.55875642000000003</c:v>
                </c:pt>
                <c:pt idx="666">
                  <c:v>0.55597545999999998</c:v>
                </c:pt>
                <c:pt idx="667">
                  <c:v>0.55085446999999998</c:v>
                </c:pt>
                <c:pt idx="668">
                  <c:v>0.54530723999999997</c:v>
                </c:pt>
                <c:pt idx="669">
                  <c:v>0.54132786999999993</c:v>
                </c:pt>
                <c:pt idx="670">
                  <c:v>0.54042043999999989</c:v>
                </c:pt>
                <c:pt idx="671">
                  <c:v>0.54320413999999995</c:v>
                </c:pt>
                <c:pt idx="672">
                  <c:v>0.54928215000000002</c:v>
                </c:pt>
                <c:pt idx="673">
                  <c:v>0.55737321999999989</c:v>
                </c:pt>
                <c:pt idx="674">
                  <c:v>0.56565551999999997</c:v>
                </c:pt>
                <c:pt idx="675">
                  <c:v>0.57224930000000007</c:v>
                </c:pt>
                <c:pt idx="676">
                  <c:v>0.57573624000000001</c:v>
                </c:pt>
                <c:pt idx="677">
                  <c:v>0.57557899000000001</c:v>
                </c:pt>
                <c:pt idx="678">
                  <c:v>0.57229870999999999</c:v>
                </c:pt>
                <c:pt idx="679">
                  <c:v>0.56733233999999999</c:v>
                </c:pt>
                <c:pt idx="680">
                  <c:v>0.56260946999999994</c:v>
                </c:pt>
                <c:pt idx="681">
                  <c:v>0.55997324999999998</c:v>
                </c:pt>
                <c:pt idx="682">
                  <c:v>0.56066402000000004</c:v>
                </c:pt>
                <c:pt idx="683">
                  <c:v>0.56498176999999994</c:v>
                </c:pt>
                <c:pt idx="684">
                  <c:v>0.57219593999999996</c:v>
                </c:pt>
                <c:pt idx="685">
                  <c:v>0.58072650999999997</c:v>
                </c:pt>
                <c:pt idx="686">
                  <c:v>0.58857108999999996</c:v>
                </c:pt>
                <c:pt idx="687">
                  <c:v>0.59388163999999999</c:v>
                </c:pt>
                <c:pt idx="688">
                  <c:v>0.59552764999999996</c:v>
                </c:pt>
                <c:pt idx="689">
                  <c:v>0.59346208999999994</c:v>
                </c:pt>
                <c:pt idx="690">
                  <c:v>0.58874531000000008</c:v>
                </c:pt>
                <c:pt idx="691">
                  <c:v>0.58321325999999996</c:v>
                </c:pt>
                <c:pt idx="692">
                  <c:v>0.5789205999999999</c:v>
                </c:pt>
                <c:pt idx="693">
                  <c:v>0.57753685999999993</c:v>
                </c:pt>
                <c:pt idx="694">
                  <c:v>0.57989153999999998</c:v>
                </c:pt>
                <c:pt idx="695">
                  <c:v>0.58576493000000007</c:v>
                </c:pt>
                <c:pt idx="696">
                  <c:v>0.59395054999999997</c:v>
                </c:pt>
                <c:pt idx="697">
                  <c:v>0.60256873999999994</c:v>
                </c:pt>
                <c:pt idx="698">
                  <c:v>0.60957649999999997</c:v>
                </c:pt>
                <c:pt idx="699">
                  <c:v>0.61337801000000003</c:v>
                </c:pt>
                <c:pt idx="700">
                  <c:v>0.61334281000000002</c:v>
                </c:pt>
                <c:pt idx="701">
                  <c:v>0.61003210999999991</c:v>
                </c:pt>
                <c:pt idx="702">
                  <c:v>0.60503041000000002</c:v>
                </c:pt>
                <c:pt idx="703">
                  <c:v>0.60044275999999996</c:v>
                </c:pt>
                <c:pt idx="704">
                  <c:v>0.59824920999999998</c:v>
                </c:pt>
                <c:pt idx="705">
                  <c:v>0.59973182999999997</c:v>
                </c:pt>
                <c:pt idx="706">
                  <c:v>0.60511879000000002</c:v>
                </c:pt>
                <c:pt idx="707">
                  <c:v>0.61350316999999999</c:v>
                </c:pt>
                <c:pt idx="708">
                  <c:v>0.62304519999999997</c:v>
                </c:pt>
                <c:pt idx="709">
                  <c:v>0.63143817000000002</c:v>
                </c:pt>
                <c:pt idx="710">
                  <c:v>0.63655978999999996</c:v>
                </c:pt>
                <c:pt idx="711">
                  <c:v>0.63713839999999999</c:v>
                </c:pt>
                <c:pt idx="712">
                  <c:v>0.63320159999999992</c:v>
                </c:pt>
              </c:numCache>
            </c:numRef>
          </c:yVal>
          <c:smooth val="1"/>
        </c:ser>
        <c:ser>
          <c:idx val="1"/>
          <c:order val="1"/>
          <c:tx>
            <c:v>MD</c:v>
          </c:tx>
          <c:marker>
            <c:symbol val="square"/>
            <c:size val="2"/>
          </c:marker>
          <c:xVal>
            <c:numRef>
              <c:f>project!$B$3:$B$82</c:f>
              <c:numCache>
                <c:formatCode>General</c:formatCode>
                <c:ptCount val="80"/>
                <c:pt idx="0">
                  <c:v>0</c:v>
                </c:pt>
                <c:pt idx="1">
                  <c:v>3.6150000000000002E-2</c:v>
                </c:pt>
                <c:pt idx="2">
                  <c:v>7.2300000000000003E-2</c:v>
                </c:pt>
                <c:pt idx="3">
                  <c:v>0.10845</c:v>
                </c:pt>
                <c:pt idx="4">
                  <c:v>0.14460000000000001</c:v>
                </c:pt>
                <c:pt idx="5">
                  <c:v>0.18075000000000002</c:v>
                </c:pt>
                <c:pt idx="6">
                  <c:v>0.21690000000000004</c:v>
                </c:pt>
                <c:pt idx="7">
                  <c:v>0.25305000000000005</c:v>
                </c:pt>
                <c:pt idx="8">
                  <c:v>0.28920000000000007</c:v>
                </c:pt>
                <c:pt idx="9">
                  <c:v>0.32535000000000008</c:v>
                </c:pt>
                <c:pt idx="10">
                  <c:v>0.3615000000000001</c:v>
                </c:pt>
                <c:pt idx="11">
                  <c:v>0.39765000000000011</c:v>
                </c:pt>
                <c:pt idx="12">
                  <c:v>0.43380000000000013</c:v>
                </c:pt>
                <c:pt idx="13">
                  <c:v>0.46995000000000015</c:v>
                </c:pt>
                <c:pt idx="14">
                  <c:v>0.50610000000000011</c:v>
                </c:pt>
                <c:pt idx="15">
                  <c:v>0.54225000000000012</c:v>
                </c:pt>
                <c:pt idx="16">
                  <c:v>0.57840000000000014</c:v>
                </c:pt>
                <c:pt idx="17">
                  <c:v>0.61455000000000015</c:v>
                </c:pt>
                <c:pt idx="18">
                  <c:v>0.65070000000000017</c:v>
                </c:pt>
                <c:pt idx="19">
                  <c:v>0.68685000000000018</c:v>
                </c:pt>
                <c:pt idx="20">
                  <c:v>0.7230000000000002</c:v>
                </c:pt>
                <c:pt idx="21">
                  <c:v>0.75915000000000021</c:v>
                </c:pt>
                <c:pt idx="22">
                  <c:v>0.79530000000000023</c:v>
                </c:pt>
                <c:pt idx="23">
                  <c:v>0.83145000000000024</c:v>
                </c:pt>
                <c:pt idx="24">
                  <c:v>0.86760000000000026</c:v>
                </c:pt>
                <c:pt idx="25">
                  <c:v>0.90375000000000028</c:v>
                </c:pt>
                <c:pt idx="26">
                  <c:v>0.93990000000000029</c:v>
                </c:pt>
                <c:pt idx="27">
                  <c:v>0.97605000000000031</c:v>
                </c:pt>
                <c:pt idx="28">
                  <c:v>1.0122000000000002</c:v>
                </c:pt>
                <c:pt idx="29">
                  <c:v>1.0483500000000001</c:v>
                </c:pt>
                <c:pt idx="30">
                  <c:v>1.0845</c:v>
                </c:pt>
                <c:pt idx="31">
                  <c:v>1.1206499999999999</c:v>
                </c:pt>
                <c:pt idx="32">
                  <c:v>1.1567999999999998</c:v>
                </c:pt>
                <c:pt idx="33">
                  <c:v>1.1929499999999997</c:v>
                </c:pt>
                <c:pt idx="34">
                  <c:v>1.2290999999999996</c:v>
                </c:pt>
                <c:pt idx="35">
                  <c:v>1.2652499999999995</c:v>
                </c:pt>
                <c:pt idx="36">
                  <c:v>1.3013999999999994</c:v>
                </c:pt>
                <c:pt idx="37">
                  <c:v>1.3375499999999994</c:v>
                </c:pt>
                <c:pt idx="38">
                  <c:v>1.3736999999999993</c:v>
                </c:pt>
                <c:pt idx="39">
                  <c:v>1.4098499999999992</c:v>
                </c:pt>
                <c:pt idx="40">
                  <c:v>1.3736999999999993</c:v>
                </c:pt>
                <c:pt idx="41">
                  <c:v>1.3375499999999994</c:v>
                </c:pt>
                <c:pt idx="42">
                  <c:v>1.3013999999999994</c:v>
                </c:pt>
                <c:pt idx="43">
                  <c:v>1.2652499999999995</c:v>
                </c:pt>
                <c:pt idx="44">
                  <c:v>1.2290999999999996</c:v>
                </c:pt>
                <c:pt idx="45">
                  <c:v>1.1929499999999997</c:v>
                </c:pt>
                <c:pt idx="46">
                  <c:v>1.1567999999999998</c:v>
                </c:pt>
                <c:pt idx="47">
                  <c:v>1.1206499999999999</c:v>
                </c:pt>
                <c:pt idx="48">
                  <c:v>1.0845</c:v>
                </c:pt>
                <c:pt idx="49">
                  <c:v>1.0483500000000001</c:v>
                </c:pt>
                <c:pt idx="50">
                  <c:v>1.0122000000000002</c:v>
                </c:pt>
                <c:pt idx="51">
                  <c:v>0.9760500000000002</c:v>
                </c:pt>
                <c:pt idx="52">
                  <c:v>0.93990000000000018</c:v>
                </c:pt>
                <c:pt idx="53">
                  <c:v>0.90375000000000016</c:v>
                </c:pt>
                <c:pt idx="54">
                  <c:v>0.86760000000000015</c:v>
                </c:pt>
                <c:pt idx="55">
                  <c:v>0.83145000000000013</c:v>
                </c:pt>
                <c:pt idx="56">
                  <c:v>0.79530000000000012</c:v>
                </c:pt>
                <c:pt idx="57">
                  <c:v>0.7591500000000001</c:v>
                </c:pt>
                <c:pt idx="58">
                  <c:v>0.72300000000000009</c:v>
                </c:pt>
                <c:pt idx="59">
                  <c:v>0.68685000000000007</c:v>
                </c:pt>
                <c:pt idx="60">
                  <c:v>0.65070000000000006</c:v>
                </c:pt>
                <c:pt idx="61">
                  <c:v>0.61455000000000004</c:v>
                </c:pt>
                <c:pt idx="62">
                  <c:v>0.57840000000000003</c:v>
                </c:pt>
                <c:pt idx="63">
                  <c:v>0.54225000000000001</c:v>
                </c:pt>
                <c:pt idx="64">
                  <c:v>0.50609999999999999</c:v>
                </c:pt>
                <c:pt idx="65">
                  <c:v>0.46994999999999998</c:v>
                </c:pt>
                <c:pt idx="66">
                  <c:v>0.43379999999999996</c:v>
                </c:pt>
                <c:pt idx="67">
                  <c:v>0.39764999999999995</c:v>
                </c:pt>
                <c:pt idx="68">
                  <c:v>0.36149999999999993</c:v>
                </c:pt>
                <c:pt idx="69">
                  <c:v>0.32534999999999992</c:v>
                </c:pt>
                <c:pt idx="70">
                  <c:v>0.2891999999999999</c:v>
                </c:pt>
                <c:pt idx="71">
                  <c:v>0.25304999999999989</c:v>
                </c:pt>
                <c:pt idx="72">
                  <c:v>0.21689999999999987</c:v>
                </c:pt>
                <c:pt idx="73">
                  <c:v>0.18074999999999986</c:v>
                </c:pt>
                <c:pt idx="74">
                  <c:v>0.14459999999999984</c:v>
                </c:pt>
                <c:pt idx="75">
                  <c:v>0.10844999999999984</c:v>
                </c:pt>
                <c:pt idx="76">
                  <c:v>7.2299999999999837E-2</c:v>
                </c:pt>
                <c:pt idx="77">
                  <c:v>3.6149999999999835E-2</c:v>
                </c:pt>
                <c:pt idx="78">
                  <c:v>-1.6653345369377348E-16</c:v>
                </c:pt>
                <c:pt idx="79">
                  <c:v>-3.6150000000000168E-2</c:v>
                </c:pt>
              </c:numCache>
            </c:numRef>
          </c:xVal>
          <c:yVal>
            <c:numRef>
              <c:f>project!$C$3:$C$20</c:f>
              <c:numCache>
                <c:formatCode>General</c:formatCode>
                <c:ptCount val="18"/>
                <c:pt idx="0">
                  <c:v>3.8780101877595881E-3</c:v>
                </c:pt>
                <c:pt idx="1">
                  <c:v>9.3534425049925287E-3</c:v>
                </c:pt>
                <c:pt idx="2">
                  <c:v>2.0103228167328329E-2</c:v>
                </c:pt>
                <c:pt idx="3">
                  <c:v>2.6528458913145092E-2</c:v>
                </c:pt>
                <c:pt idx="4">
                  <c:v>3.8316124983333193E-2</c:v>
                </c:pt>
                <c:pt idx="5">
                  <c:v>5.0726238638042119E-2</c:v>
                </c:pt>
                <c:pt idx="6">
                  <c:v>6.6505530239123853E-2</c:v>
                </c:pt>
                <c:pt idx="7">
                  <c:v>9.0766489314851553E-2</c:v>
                </c:pt>
                <c:pt idx="8">
                  <c:v>0.10758738275663544</c:v>
                </c:pt>
                <c:pt idx="9">
                  <c:v>0.13508737163359599</c:v>
                </c:pt>
                <c:pt idx="10">
                  <c:v>0.16159472205872888</c:v>
                </c:pt>
                <c:pt idx="11">
                  <c:v>0.18188290788455752</c:v>
                </c:pt>
                <c:pt idx="12">
                  <c:v>0.22243607421498743</c:v>
                </c:pt>
                <c:pt idx="13">
                  <c:v>0.24634390189980457</c:v>
                </c:pt>
                <c:pt idx="14">
                  <c:v>0.27809389512062693</c:v>
                </c:pt>
                <c:pt idx="15">
                  <c:v>0.31697506696378402</c:v>
                </c:pt>
                <c:pt idx="16">
                  <c:v>0.35667506325374132</c:v>
                </c:pt>
                <c:pt idx="17">
                  <c:v>0.34416129057452527</c:v>
                </c:pt>
              </c:numCache>
            </c:numRef>
          </c:yVal>
          <c:smooth val="1"/>
        </c:ser>
        <c:ser>
          <c:idx val="2"/>
          <c:order val="2"/>
          <c:tx>
            <c:v>PD, K=1e06</c:v>
          </c:tx>
          <c:marker>
            <c:symbol val="triangle"/>
            <c:size val="2"/>
          </c:marker>
          <c:xVal>
            <c:numRef>
              <c:f>project!$EG$3:$EG$1603</c:f>
              <c:numCache>
                <c:formatCode>General</c:formatCode>
                <c:ptCount val="1601"/>
                <c:pt idx="0">
                  <c:v>0</c:v>
                </c:pt>
                <c:pt idx="1">
                  <c:v>9.0375000000000004E-4</c:v>
                </c:pt>
                <c:pt idx="2">
                  <c:v>1.8075000000000001E-3</c:v>
                </c:pt>
                <c:pt idx="3">
                  <c:v>2.7112500000000001E-3</c:v>
                </c:pt>
                <c:pt idx="4">
                  <c:v>3.6150000000000002E-3</c:v>
                </c:pt>
                <c:pt idx="5">
                  <c:v>4.5187500000000002E-3</c:v>
                </c:pt>
                <c:pt idx="6">
                  <c:v>5.4225000000000002E-3</c:v>
                </c:pt>
                <c:pt idx="7">
                  <c:v>6.3262500000000003E-3</c:v>
                </c:pt>
                <c:pt idx="8">
                  <c:v>7.2300000000000003E-3</c:v>
                </c:pt>
                <c:pt idx="9">
                  <c:v>8.1337500000000004E-3</c:v>
                </c:pt>
                <c:pt idx="10">
                  <c:v>9.0375000000000004E-3</c:v>
                </c:pt>
                <c:pt idx="11">
                  <c:v>9.9412500000000004E-3</c:v>
                </c:pt>
                <c:pt idx="12">
                  <c:v>1.0845E-2</c:v>
                </c:pt>
                <c:pt idx="13">
                  <c:v>1.1748750000000001E-2</c:v>
                </c:pt>
                <c:pt idx="14">
                  <c:v>1.2652500000000001E-2</c:v>
                </c:pt>
                <c:pt idx="15">
                  <c:v>1.3556250000000001E-2</c:v>
                </c:pt>
                <c:pt idx="16">
                  <c:v>1.4460000000000001E-2</c:v>
                </c:pt>
                <c:pt idx="17">
                  <c:v>1.5363750000000001E-2</c:v>
                </c:pt>
                <c:pt idx="18">
                  <c:v>1.6267500000000001E-2</c:v>
                </c:pt>
                <c:pt idx="19">
                  <c:v>1.7171249999999999E-2</c:v>
                </c:pt>
                <c:pt idx="20">
                  <c:v>1.8075000000000001E-2</c:v>
                </c:pt>
                <c:pt idx="21">
                  <c:v>1.8978750000000003E-2</c:v>
                </c:pt>
                <c:pt idx="22">
                  <c:v>1.9882500000000004E-2</c:v>
                </c:pt>
                <c:pt idx="23">
                  <c:v>2.0786250000000006E-2</c:v>
                </c:pt>
                <c:pt idx="24">
                  <c:v>2.1690000000000008E-2</c:v>
                </c:pt>
                <c:pt idx="25">
                  <c:v>2.259375000000001E-2</c:v>
                </c:pt>
                <c:pt idx="26">
                  <c:v>2.3497500000000011E-2</c:v>
                </c:pt>
                <c:pt idx="27">
                  <c:v>2.4401250000000013E-2</c:v>
                </c:pt>
                <c:pt idx="28">
                  <c:v>2.5305000000000015E-2</c:v>
                </c:pt>
                <c:pt idx="29">
                  <c:v>2.6208750000000017E-2</c:v>
                </c:pt>
                <c:pt idx="30">
                  <c:v>2.7112500000000019E-2</c:v>
                </c:pt>
                <c:pt idx="31">
                  <c:v>2.801625000000002E-2</c:v>
                </c:pt>
                <c:pt idx="32">
                  <c:v>2.8920000000000022E-2</c:v>
                </c:pt>
                <c:pt idx="33">
                  <c:v>2.9823750000000024E-2</c:v>
                </c:pt>
                <c:pt idx="34">
                  <c:v>3.0727500000000026E-2</c:v>
                </c:pt>
                <c:pt idx="35">
                  <c:v>3.1631250000000027E-2</c:v>
                </c:pt>
                <c:pt idx="36">
                  <c:v>3.2535000000000029E-2</c:v>
                </c:pt>
                <c:pt idx="37">
                  <c:v>3.3438750000000031E-2</c:v>
                </c:pt>
                <c:pt idx="38">
                  <c:v>3.4342500000000033E-2</c:v>
                </c:pt>
                <c:pt idx="39">
                  <c:v>3.5246250000000034E-2</c:v>
                </c:pt>
                <c:pt idx="40">
                  <c:v>3.6150000000000036E-2</c:v>
                </c:pt>
                <c:pt idx="41">
                  <c:v>3.7053750000000038E-2</c:v>
                </c:pt>
                <c:pt idx="42">
                  <c:v>3.795750000000004E-2</c:v>
                </c:pt>
                <c:pt idx="43">
                  <c:v>3.8861250000000042E-2</c:v>
                </c:pt>
                <c:pt idx="44">
                  <c:v>3.9765000000000043E-2</c:v>
                </c:pt>
                <c:pt idx="45">
                  <c:v>4.0668750000000045E-2</c:v>
                </c:pt>
                <c:pt idx="46">
                  <c:v>4.1572500000000047E-2</c:v>
                </c:pt>
                <c:pt idx="47">
                  <c:v>4.2476250000000049E-2</c:v>
                </c:pt>
                <c:pt idx="48">
                  <c:v>4.338000000000005E-2</c:v>
                </c:pt>
                <c:pt idx="49">
                  <c:v>4.4283750000000052E-2</c:v>
                </c:pt>
                <c:pt idx="50">
                  <c:v>4.5187500000000054E-2</c:v>
                </c:pt>
                <c:pt idx="51">
                  <c:v>4.6091250000000056E-2</c:v>
                </c:pt>
                <c:pt idx="52">
                  <c:v>4.6995000000000058E-2</c:v>
                </c:pt>
                <c:pt idx="53">
                  <c:v>4.7898750000000059E-2</c:v>
                </c:pt>
                <c:pt idx="54">
                  <c:v>4.8802500000000061E-2</c:v>
                </c:pt>
                <c:pt idx="55">
                  <c:v>4.9706250000000063E-2</c:v>
                </c:pt>
                <c:pt idx="56">
                  <c:v>5.0610000000000065E-2</c:v>
                </c:pt>
                <c:pt idx="57">
                  <c:v>5.1513750000000066E-2</c:v>
                </c:pt>
                <c:pt idx="58">
                  <c:v>5.2417500000000068E-2</c:v>
                </c:pt>
                <c:pt idx="59">
                  <c:v>5.332125000000007E-2</c:v>
                </c:pt>
                <c:pt idx="60">
                  <c:v>5.4225000000000072E-2</c:v>
                </c:pt>
                <c:pt idx="61">
                  <c:v>5.5128750000000074E-2</c:v>
                </c:pt>
                <c:pt idx="62">
                  <c:v>5.6032500000000075E-2</c:v>
                </c:pt>
                <c:pt idx="63">
                  <c:v>5.6936250000000077E-2</c:v>
                </c:pt>
                <c:pt idx="64">
                  <c:v>5.7840000000000079E-2</c:v>
                </c:pt>
                <c:pt idx="65">
                  <c:v>5.8743750000000081E-2</c:v>
                </c:pt>
                <c:pt idx="66">
                  <c:v>5.9647500000000082E-2</c:v>
                </c:pt>
                <c:pt idx="67">
                  <c:v>6.0551250000000084E-2</c:v>
                </c:pt>
                <c:pt idx="68">
                  <c:v>6.1455000000000086E-2</c:v>
                </c:pt>
                <c:pt idx="69">
                  <c:v>6.2358750000000088E-2</c:v>
                </c:pt>
                <c:pt idx="70">
                  <c:v>6.3262500000000083E-2</c:v>
                </c:pt>
                <c:pt idx="71">
                  <c:v>6.4166250000000077E-2</c:v>
                </c:pt>
                <c:pt idx="72">
                  <c:v>6.5070000000000072E-2</c:v>
                </c:pt>
                <c:pt idx="73">
                  <c:v>6.5973750000000067E-2</c:v>
                </c:pt>
                <c:pt idx="74">
                  <c:v>6.6877500000000062E-2</c:v>
                </c:pt>
                <c:pt idx="75">
                  <c:v>6.7781250000000057E-2</c:v>
                </c:pt>
                <c:pt idx="76">
                  <c:v>6.8685000000000052E-2</c:v>
                </c:pt>
                <c:pt idx="77">
                  <c:v>6.9588750000000046E-2</c:v>
                </c:pt>
                <c:pt idx="78">
                  <c:v>7.0492500000000041E-2</c:v>
                </c:pt>
                <c:pt idx="79">
                  <c:v>7.1396250000000036E-2</c:v>
                </c:pt>
                <c:pt idx="80">
                  <c:v>7.2300000000000031E-2</c:v>
                </c:pt>
                <c:pt idx="81">
                  <c:v>7.3203750000000026E-2</c:v>
                </c:pt>
                <c:pt idx="82">
                  <c:v>7.4107500000000021E-2</c:v>
                </c:pt>
                <c:pt idx="83">
                  <c:v>7.5011250000000015E-2</c:v>
                </c:pt>
                <c:pt idx="84">
                  <c:v>7.591500000000001E-2</c:v>
                </c:pt>
                <c:pt idx="85">
                  <c:v>7.6818750000000005E-2</c:v>
                </c:pt>
                <c:pt idx="86">
                  <c:v>7.77225E-2</c:v>
                </c:pt>
                <c:pt idx="87">
                  <c:v>7.8626249999999995E-2</c:v>
                </c:pt>
                <c:pt idx="88">
                  <c:v>7.952999999999999E-2</c:v>
                </c:pt>
                <c:pt idx="89">
                  <c:v>8.0433749999999984E-2</c:v>
                </c:pt>
                <c:pt idx="90">
                  <c:v>8.1337499999999979E-2</c:v>
                </c:pt>
                <c:pt idx="91">
                  <c:v>8.2241249999999974E-2</c:v>
                </c:pt>
                <c:pt idx="92">
                  <c:v>8.3144999999999969E-2</c:v>
                </c:pt>
                <c:pt idx="93">
                  <c:v>8.4048749999999964E-2</c:v>
                </c:pt>
                <c:pt idx="94">
                  <c:v>8.4952499999999959E-2</c:v>
                </c:pt>
                <c:pt idx="95">
                  <c:v>8.5856249999999953E-2</c:v>
                </c:pt>
                <c:pt idx="96">
                  <c:v>8.6759999999999948E-2</c:v>
                </c:pt>
                <c:pt idx="97">
                  <c:v>8.7663749999999943E-2</c:v>
                </c:pt>
                <c:pt idx="98">
                  <c:v>8.8567499999999938E-2</c:v>
                </c:pt>
                <c:pt idx="99">
                  <c:v>8.9471249999999933E-2</c:v>
                </c:pt>
                <c:pt idx="100">
                  <c:v>9.0374999999999928E-2</c:v>
                </c:pt>
                <c:pt idx="101">
                  <c:v>9.1278749999999922E-2</c:v>
                </c:pt>
                <c:pt idx="102">
                  <c:v>9.2182499999999917E-2</c:v>
                </c:pt>
                <c:pt idx="103">
                  <c:v>9.3086249999999912E-2</c:v>
                </c:pt>
                <c:pt idx="104">
                  <c:v>9.3989999999999907E-2</c:v>
                </c:pt>
                <c:pt idx="105">
                  <c:v>9.4893749999999902E-2</c:v>
                </c:pt>
                <c:pt idx="106">
                  <c:v>9.5797499999999897E-2</c:v>
                </c:pt>
                <c:pt idx="107">
                  <c:v>9.6701249999999891E-2</c:v>
                </c:pt>
                <c:pt idx="108">
                  <c:v>9.7604999999999886E-2</c:v>
                </c:pt>
                <c:pt idx="109">
                  <c:v>9.8508749999999881E-2</c:v>
                </c:pt>
                <c:pt idx="110">
                  <c:v>9.9412499999999876E-2</c:v>
                </c:pt>
                <c:pt idx="111">
                  <c:v>0.10031624999999987</c:v>
                </c:pt>
                <c:pt idx="112">
                  <c:v>0.10121999999999987</c:v>
                </c:pt>
                <c:pt idx="113">
                  <c:v>0.10212374999999986</c:v>
                </c:pt>
                <c:pt idx="114">
                  <c:v>0.10302749999999986</c:v>
                </c:pt>
                <c:pt idx="115">
                  <c:v>0.10393124999999985</c:v>
                </c:pt>
                <c:pt idx="116">
                  <c:v>0.10483499999999984</c:v>
                </c:pt>
                <c:pt idx="117">
                  <c:v>0.10573874999999984</c:v>
                </c:pt>
                <c:pt idx="118">
                  <c:v>0.10664249999999983</c:v>
                </c:pt>
                <c:pt idx="119">
                  <c:v>0.10754624999999983</c:v>
                </c:pt>
                <c:pt idx="120">
                  <c:v>0.10844999999999982</c:v>
                </c:pt>
                <c:pt idx="121">
                  <c:v>0.10935374999999982</c:v>
                </c:pt>
                <c:pt idx="122">
                  <c:v>0.11025749999999981</c:v>
                </c:pt>
                <c:pt idx="123">
                  <c:v>0.11116124999999981</c:v>
                </c:pt>
                <c:pt idx="124">
                  <c:v>0.1120649999999998</c:v>
                </c:pt>
                <c:pt idx="125">
                  <c:v>0.1129687499999998</c:v>
                </c:pt>
                <c:pt idx="126">
                  <c:v>0.11387249999999979</c:v>
                </c:pt>
                <c:pt idx="127">
                  <c:v>0.11477624999999979</c:v>
                </c:pt>
                <c:pt idx="128">
                  <c:v>0.11567999999999978</c:v>
                </c:pt>
                <c:pt idx="129">
                  <c:v>0.11658374999999978</c:v>
                </c:pt>
                <c:pt idx="130">
                  <c:v>0.11748749999999977</c:v>
                </c:pt>
                <c:pt idx="131">
                  <c:v>0.11839124999999977</c:v>
                </c:pt>
                <c:pt idx="132">
                  <c:v>0.11929499999999976</c:v>
                </c:pt>
                <c:pt idx="133">
                  <c:v>0.12019874999999976</c:v>
                </c:pt>
                <c:pt idx="134">
                  <c:v>0.12110249999999975</c:v>
                </c:pt>
                <c:pt idx="135">
                  <c:v>0.12200624999999975</c:v>
                </c:pt>
                <c:pt idx="136">
                  <c:v>0.12290999999999974</c:v>
                </c:pt>
                <c:pt idx="137">
                  <c:v>0.12381374999999974</c:v>
                </c:pt>
                <c:pt idx="138">
                  <c:v>0.12471749999999973</c:v>
                </c:pt>
                <c:pt idx="139">
                  <c:v>0.12562124999999974</c:v>
                </c:pt>
                <c:pt idx="140">
                  <c:v>0.12652499999999975</c:v>
                </c:pt>
                <c:pt idx="141">
                  <c:v>0.12742874999999976</c:v>
                </c:pt>
                <c:pt idx="142">
                  <c:v>0.12833249999999977</c:v>
                </c:pt>
                <c:pt idx="143">
                  <c:v>0.12923624999999977</c:v>
                </c:pt>
                <c:pt idx="144">
                  <c:v>0.13013999999999978</c:v>
                </c:pt>
                <c:pt idx="145">
                  <c:v>0.13104374999999979</c:v>
                </c:pt>
                <c:pt idx="146">
                  <c:v>0.1319474999999998</c:v>
                </c:pt>
                <c:pt idx="147">
                  <c:v>0.13285124999999981</c:v>
                </c:pt>
                <c:pt idx="148">
                  <c:v>0.13375499999999982</c:v>
                </c:pt>
                <c:pt idx="149">
                  <c:v>0.13465874999999983</c:v>
                </c:pt>
                <c:pt idx="150">
                  <c:v>0.13556249999999984</c:v>
                </c:pt>
                <c:pt idx="151">
                  <c:v>0.13646624999999984</c:v>
                </c:pt>
                <c:pt idx="152">
                  <c:v>0.13736999999999985</c:v>
                </c:pt>
                <c:pt idx="153">
                  <c:v>0.13827374999999986</c:v>
                </c:pt>
                <c:pt idx="154">
                  <c:v>0.13917749999999987</c:v>
                </c:pt>
                <c:pt idx="155">
                  <c:v>0.14008124999999988</c:v>
                </c:pt>
                <c:pt idx="156">
                  <c:v>0.14098499999999989</c:v>
                </c:pt>
                <c:pt idx="157">
                  <c:v>0.1418887499999999</c:v>
                </c:pt>
                <c:pt idx="158">
                  <c:v>0.14279249999999991</c:v>
                </c:pt>
                <c:pt idx="159">
                  <c:v>0.14369624999999991</c:v>
                </c:pt>
                <c:pt idx="160">
                  <c:v>0.14459999999999992</c:v>
                </c:pt>
                <c:pt idx="161">
                  <c:v>0.14550374999999993</c:v>
                </c:pt>
                <c:pt idx="162">
                  <c:v>0.14640749999999994</c:v>
                </c:pt>
                <c:pt idx="163">
                  <c:v>0.14731124999999995</c:v>
                </c:pt>
                <c:pt idx="164">
                  <c:v>0.14821499999999996</c:v>
                </c:pt>
                <c:pt idx="165">
                  <c:v>0.14911874999999997</c:v>
                </c:pt>
                <c:pt idx="166">
                  <c:v>0.15002249999999998</c:v>
                </c:pt>
                <c:pt idx="167">
                  <c:v>0.15092624999999998</c:v>
                </c:pt>
                <c:pt idx="168">
                  <c:v>0.15182999999999999</c:v>
                </c:pt>
                <c:pt idx="169">
                  <c:v>0.15273375</c:v>
                </c:pt>
                <c:pt idx="170">
                  <c:v>0.15363750000000001</c:v>
                </c:pt>
                <c:pt idx="171">
                  <c:v>0.15454125000000002</c:v>
                </c:pt>
                <c:pt idx="172">
                  <c:v>0.15544500000000003</c:v>
                </c:pt>
                <c:pt idx="173">
                  <c:v>0.15634875000000004</c:v>
                </c:pt>
                <c:pt idx="174">
                  <c:v>0.15725250000000005</c:v>
                </c:pt>
                <c:pt idx="175">
                  <c:v>0.15815625000000005</c:v>
                </c:pt>
                <c:pt idx="176">
                  <c:v>0.15906000000000006</c:v>
                </c:pt>
                <c:pt idx="177">
                  <c:v>0.15996375000000007</c:v>
                </c:pt>
                <c:pt idx="178">
                  <c:v>0.16086750000000008</c:v>
                </c:pt>
                <c:pt idx="179">
                  <c:v>0.16177125000000009</c:v>
                </c:pt>
                <c:pt idx="180">
                  <c:v>0.1626750000000001</c:v>
                </c:pt>
                <c:pt idx="181">
                  <c:v>0.16357875000000011</c:v>
                </c:pt>
                <c:pt idx="182">
                  <c:v>0.16448250000000011</c:v>
                </c:pt>
                <c:pt idx="183">
                  <c:v>0.16538625000000012</c:v>
                </c:pt>
                <c:pt idx="184">
                  <c:v>0.16629000000000013</c:v>
                </c:pt>
                <c:pt idx="185">
                  <c:v>0.16719375000000014</c:v>
                </c:pt>
                <c:pt idx="186">
                  <c:v>0.16809750000000015</c:v>
                </c:pt>
                <c:pt idx="187">
                  <c:v>0.16900125000000016</c:v>
                </c:pt>
                <c:pt idx="188">
                  <c:v>0.16990500000000017</c:v>
                </c:pt>
                <c:pt idx="189">
                  <c:v>0.17080875000000018</c:v>
                </c:pt>
                <c:pt idx="190">
                  <c:v>0.17171250000000018</c:v>
                </c:pt>
                <c:pt idx="191">
                  <c:v>0.17261625000000019</c:v>
                </c:pt>
                <c:pt idx="192">
                  <c:v>0.1735200000000002</c:v>
                </c:pt>
                <c:pt idx="193">
                  <c:v>0.17442375000000021</c:v>
                </c:pt>
                <c:pt idx="194">
                  <c:v>0.17532750000000022</c:v>
                </c:pt>
                <c:pt idx="195">
                  <c:v>0.17623125000000023</c:v>
                </c:pt>
                <c:pt idx="196">
                  <c:v>0.17713500000000024</c:v>
                </c:pt>
                <c:pt idx="197">
                  <c:v>0.17803875000000025</c:v>
                </c:pt>
                <c:pt idx="198">
                  <c:v>0.17894250000000025</c:v>
                </c:pt>
                <c:pt idx="199">
                  <c:v>0.17984625000000026</c:v>
                </c:pt>
                <c:pt idx="200">
                  <c:v>0.18075000000000027</c:v>
                </c:pt>
                <c:pt idx="201">
                  <c:v>0.18165375000000028</c:v>
                </c:pt>
                <c:pt idx="202">
                  <c:v>0.18255750000000029</c:v>
                </c:pt>
                <c:pt idx="203">
                  <c:v>0.1834612500000003</c:v>
                </c:pt>
                <c:pt idx="204">
                  <c:v>0.18436500000000031</c:v>
                </c:pt>
                <c:pt idx="205">
                  <c:v>0.18526875000000032</c:v>
                </c:pt>
                <c:pt idx="206">
                  <c:v>0.18617250000000032</c:v>
                </c:pt>
                <c:pt idx="207">
                  <c:v>0.18707625000000033</c:v>
                </c:pt>
                <c:pt idx="208">
                  <c:v>0.18798000000000034</c:v>
                </c:pt>
                <c:pt idx="209">
                  <c:v>0.18888375000000035</c:v>
                </c:pt>
                <c:pt idx="210">
                  <c:v>0.18978750000000036</c:v>
                </c:pt>
                <c:pt idx="211">
                  <c:v>0.19069125000000037</c:v>
                </c:pt>
                <c:pt idx="212">
                  <c:v>0.19159500000000038</c:v>
                </c:pt>
                <c:pt idx="213">
                  <c:v>0.19249875000000038</c:v>
                </c:pt>
                <c:pt idx="214">
                  <c:v>0.19340250000000039</c:v>
                </c:pt>
                <c:pt idx="215">
                  <c:v>0.1943062500000004</c:v>
                </c:pt>
                <c:pt idx="216">
                  <c:v>0.19521000000000041</c:v>
                </c:pt>
                <c:pt idx="217">
                  <c:v>0.19611375000000042</c:v>
                </c:pt>
                <c:pt idx="218">
                  <c:v>0.19701750000000043</c:v>
                </c:pt>
                <c:pt idx="219">
                  <c:v>0.19792125000000044</c:v>
                </c:pt>
                <c:pt idx="220">
                  <c:v>0.19882500000000045</c:v>
                </c:pt>
                <c:pt idx="221">
                  <c:v>0.19972875000000045</c:v>
                </c:pt>
                <c:pt idx="222">
                  <c:v>0.20063250000000046</c:v>
                </c:pt>
                <c:pt idx="223">
                  <c:v>0.20153625000000047</c:v>
                </c:pt>
                <c:pt idx="224">
                  <c:v>0.20244000000000048</c:v>
                </c:pt>
                <c:pt idx="225">
                  <c:v>0.20334375000000049</c:v>
                </c:pt>
                <c:pt idx="226">
                  <c:v>0.2042475000000005</c:v>
                </c:pt>
                <c:pt idx="227">
                  <c:v>0.20515125000000051</c:v>
                </c:pt>
                <c:pt idx="228">
                  <c:v>0.20605500000000052</c:v>
                </c:pt>
                <c:pt idx="229">
                  <c:v>0.20695875000000052</c:v>
                </c:pt>
                <c:pt idx="230">
                  <c:v>0.20786250000000053</c:v>
                </c:pt>
                <c:pt idx="231">
                  <c:v>0.20876625000000054</c:v>
                </c:pt>
                <c:pt idx="232">
                  <c:v>0.20967000000000055</c:v>
                </c:pt>
                <c:pt idx="233">
                  <c:v>0.21057375000000056</c:v>
                </c:pt>
                <c:pt idx="234">
                  <c:v>0.21147750000000057</c:v>
                </c:pt>
                <c:pt idx="235">
                  <c:v>0.21238125000000058</c:v>
                </c:pt>
                <c:pt idx="236">
                  <c:v>0.21328500000000059</c:v>
                </c:pt>
                <c:pt idx="237">
                  <c:v>0.21418875000000059</c:v>
                </c:pt>
                <c:pt idx="238">
                  <c:v>0.2150925000000006</c:v>
                </c:pt>
                <c:pt idx="239">
                  <c:v>0.21599625000000061</c:v>
                </c:pt>
                <c:pt idx="240">
                  <c:v>0.21690000000000062</c:v>
                </c:pt>
                <c:pt idx="241">
                  <c:v>0.21780375000000063</c:v>
                </c:pt>
                <c:pt idx="242">
                  <c:v>0.21870750000000064</c:v>
                </c:pt>
                <c:pt idx="243">
                  <c:v>0.21961125000000065</c:v>
                </c:pt>
                <c:pt idx="244">
                  <c:v>0.22051500000000065</c:v>
                </c:pt>
                <c:pt idx="245">
                  <c:v>0.22141875000000066</c:v>
                </c:pt>
                <c:pt idx="246">
                  <c:v>0.22232250000000067</c:v>
                </c:pt>
                <c:pt idx="247">
                  <c:v>0.22322625000000068</c:v>
                </c:pt>
                <c:pt idx="248">
                  <c:v>0.22413000000000069</c:v>
                </c:pt>
                <c:pt idx="249">
                  <c:v>0.2250337500000007</c:v>
                </c:pt>
                <c:pt idx="250">
                  <c:v>0.22593750000000071</c:v>
                </c:pt>
                <c:pt idx="251">
                  <c:v>0.22684125000000072</c:v>
                </c:pt>
                <c:pt idx="252">
                  <c:v>0.22774500000000072</c:v>
                </c:pt>
                <c:pt idx="253">
                  <c:v>0.22864875000000073</c:v>
                </c:pt>
                <c:pt idx="254">
                  <c:v>0.22955250000000074</c:v>
                </c:pt>
                <c:pt idx="255">
                  <c:v>0.23045625000000075</c:v>
                </c:pt>
                <c:pt idx="256">
                  <c:v>0.23136000000000076</c:v>
                </c:pt>
                <c:pt idx="257">
                  <c:v>0.23226375000000077</c:v>
                </c:pt>
                <c:pt idx="258">
                  <c:v>0.23316750000000078</c:v>
                </c:pt>
                <c:pt idx="259">
                  <c:v>0.23407125000000079</c:v>
                </c:pt>
                <c:pt idx="260">
                  <c:v>0.23497500000000079</c:v>
                </c:pt>
                <c:pt idx="261">
                  <c:v>0.2358787500000008</c:v>
                </c:pt>
                <c:pt idx="262">
                  <c:v>0.23678250000000081</c:v>
                </c:pt>
                <c:pt idx="263">
                  <c:v>0.23768625000000082</c:v>
                </c:pt>
                <c:pt idx="264">
                  <c:v>0.23859000000000083</c:v>
                </c:pt>
                <c:pt idx="265">
                  <c:v>0.23949375000000084</c:v>
                </c:pt>
                <c:pt idx="266">
                  <c:v>0.24039750000000085</c:v>
                </c:pt>
                <c:pt idx="267">
                  <c:v>0.24130125000000086</c:v>
                </c:pt>
                <c:pt idx="268">
                  <c:v>0.24220500000000086</c:v>
                </c:pt>
                <c:pt idx="269">
                  <c:v>0.24310875000000087</c:v>
                </c:pt>
                <c:pt idx="270">
                  <c:v>0.24401250000000088</c:v>
                </c:pt>
                <c:pt idx="271">
                  <c:v>0.24491625000000089</c:v>
                </c:pt>
                <c:pt idx="272">
                  <c:v>0.2458200000000009</c:v>
                </c:pt>
                <c:pt idx="273">
                  <c:v>0.24672375000000091</c:v>
                </c:pt>
                <c:pt idx="274">
                  <c:v>0.24762750000000092</c:v>
                </c:pt>
                <c:pt idx="275">
                  <c:v>0.24853125000000093</c:v>
                </c:pt>
                <c:pt idx="276">
                  <c:v>0.24943500000000093</c:v>
                </c:pt>
                <c:pt idx="277">
                  <c:v>0.25033875000000094</c:v>
                </c:pt>
                <c:pt idx="278">
                  <c:v>0.25124250000000092</c:v>
                </c:pt>
                <c:pt idx="279">
                  <c:v>0.2521462500000009</c:v>
                </c:pt>
                <c:pt idx="280">
                  <c:v>0.25305000000000089</c:v>
                </c:pt>
                <c:pt idx="281">
                  <c:v>0.25395375000000087</c:v>
                </c:pt>
                <c:pt idx="282">
                  <c:v>0.25485750000000085</c:v>
                </c:pt>
                <c:pt idx="283">
                  <c:v>0.25576125000000083</c:v>
                </c:pt>
                <c:pt idx="284">
                  <c:v>0.25666500000000081</c:v>
                </c:pt>
                <c:pt idx="285">
                  <c:v>0.25756875000000079</c:v>
                </c:pt>
                <c:pt idx="286">
                  <c:v>0.25847250000000077</c:v>
                </c:pt>
                <c:pt idx="287">
                  <c:v>0.25937625000000075</c:v>
                </c:pt>
                <c:pt idx="288">
                  <c:v>0.26028000000000073</c:v>
                </c:pt>
                <c:pt idx="289">
                  <c:v>0.26118375000000071</c:v>
                </c:pt>
                <c:pt idx="290">
                  <c:v>0.26208750000000069</c:v>
                </c:pt>
                <c:pt idx="291">
                  <c:v>0.26299125000000068</c:v>
                </c:pt>
                <c:pt idx="292">
                  <c:v>0.26389500000000066</c:v>
                </c:pt>
                <c:pt idx="293">
                  <c:v>0.26479875000000064</c:v>
                </c:pt>
                <c:pt idx="294">
                  <c:v>0.26570250000000062</c:v>
                </c:pt>
                <c:pt idx="295">
                  <c:v>0.2666062500000006</c:v>
                </c:pt>
                <c:pt idx="296">
                  <c:v>0.26751000000000058</c:v>
                </c:pt>
                <c:pt idx="297">
                  <c:v>0.26841375000000056</c:v>
                </c:pt>
                <c:pt idx="298">
                  <c:v>0.26931750000000054</c:v>
                </c:pt>
                <c:pt idx="299">
                  <c:v>0.27022125000000052</c:v>
                </c:pt>
                <c:pt idx="300">
                  <c:v>0.2711250000000005</c:v>
                </c:pt>
                <c:pt idx="301">
                  <c:v>0.27202875000000049</c:v>
                </c:pt>
                <c:pt idx="302">
                  <c:v>0.27293250000000047</c:v>
                </c:pt>
                <c:pt idx="303">
                  <c:v>0.27383625000000045</c:v>
                </c:pt>
                <c:pt idx="304">
                  <c:v>0.27474000000000043</c:v>
                </c:pt>
                <c:pt idx="305">
                  <c:v>0.27564375000000041</c:v>
                </c:pt>
                <c:pt idx="306">
                  <c:v>0.27654750000000039</c:v>
                </c:pt>
                <c:pt idx="307">
                  <c:v>0.27745125000000037</c:v>
                </c:pt>
                <c:pt idx="308">
                  <c:v>0.27835500000000035</c:v>
                </c:pt>
                <c:pt idx="309">
                  <c:v>0.27925875000000033</c:v>
                </c:pt>
                <c:pt idx="310">
                  <c:v>0.28016250000000031</c:v>
                </c:pt>
                <c:pt idx="311">
                  <c:v>0.2810662500000003</c:v>
                </c:pt>
                <c:pt idx="312">
                  <c:v>0.28197000000000028</c:v>
                </c:pt>
                <c:pt idx="313">
                  <c:v>0.28287375000000026</c:v>
                </c:pt>
                <c:pt idx="314">
                  <c:v>0.28377750000000024</c:v>
                </c:pt>
                <c:pt idx="315">
                  <c:v>0.28468125000000022</c:v>
                </c:pt>
                <c:pt idx="316">
                  <c:v>0.2855850000000002</c:v>
                </c:pt>
                <c:pt idx="317">
                  <c:v>0.28648875000000018</c:v>
                </c:pt>
                <c:pt idx="318">
                  <c:v>0.28739250000000016</c:v>
                </c:pt>
                <c:pt idx="319">
                  <c:v>0.28829625000000014</c:v>
                </c:pt>
                <c:pt idx="320">
                  <c:v>0.28920000000000012</c:v>
                </c:pt>
                <c:pt idx="321">
                  <c:v>0.2901037500000001</c:v>
                </c:pt>
                <c:pt idx="322">
                  <c:v>0.29100750000000009</c:v>
                </c:pt>
                <c:pt idx="323">
                  <c:v>0.29191125000000007</c:v>
                </c:pt>
                <c:pt idx="324">
                  <c:v>0.29281500000000005</c:v>
                </c:pt>
                <c:pt idx="325">
                  <c:v>0.29371875000000003</c:v>
                </c:pt>
                <c:pt idx="326">
                  <c:v>0.29462250000000001</c:v>
                </c:pt>
                <c:pt idx="327">
                  <c:v>0.29552624999999999</c:v>
                </c:pt>
                <c:pt idx="328">
                  <c:v>0.29642999999999997</c:v>
                </c:pt>
                <c:pt idx="329">
                  <c:v>0.29733374999999995</c:v>
                </c:pt>
                <c:pt idx="330">
                  <c:v>0.29823749999999993</c:v>
                </c:pt>
                <c:pt idx="331">
                  <c:v>0.29914124999999991</c:v>
                </c:pt>
                <c:pt idx="332">
                  <c:v>0.3000449999999999</c:v>
                </c:pt>
                <c:pt idx="333">
                  <c:v>0.30094874999999988</c:v>
                </c:pt>
                <c:pt idx="334">
                  <c:v>0.30185249999999986</c:v>
                </c:pt>
                <c:pt idx="335">
                  <c:v>0.30275624999999984</c:v>
                </c:pt>
                <c:pt idx="336">
                  <c:v>0.30365999999999982</c:v>
                </c:pt>
                <c:pt idx="337">
                  <c:v>0.3045637499999998</c:v>
                </c:pt>
                <c:pt idx="338">
                  <c:v>0.30546749999999978</c:v>
                </c:pt>
                <c:pt idx="339">
                  <c:v>0.30637124999999976</c:v>
                </c:pt>
                <c:pt idx="340">
                  <c:v>0.30727499999999974</c:v>
                </c:pt>
                <c:pt idx="341">
                  <c:v>0.30817874999999972</c:v>
                </c:pt>
                <c:pt idx="342">
                  <c:v>0.3090824999999997</c:v>
                </c:pt>
                <c:pt idx="343">
                  <c:v>0.30998624999999969</c:v>
                </c:pt>
                <c:pt idx="344">
                  <c:v>0.31088999999999967</c:v>
                </c:pt>
                <c:pt idx="345">
                  <c:v>0.31179374999999965</c:v>
                </c:pt>
                <c:pt idx="346">
                  <c:v>0.31269749999999963</c:v>
                </c:pt>
                <c:pt idx="347">
                  <c:v>0.31360124999999961</c:v>
                </c:pt>
                <c:pt idx="348">
                  <c:v>0.31450499999999959</c:v>
                </c:pt>
                <c:pt idx="349">
                  <c:v>0.31540874999999957</c:v>
                </c:pt>
                <c:pt idx="350">
                  <c:v>0.31631249999999955</c:v>
                </c:pt>
                <c:pt idx="351">
                  <c:v>0.31721624999999953</c:v>
                </c:pt>
                <c:pt idx="352">
                  <c:v>0.31811999999999951</c:v>
                </c:pt>
                <c:pt idx="353">
                  <c:v>0.3190237499999995</c:v>
                </c:pt>
                <c:pt idx="354">
                  <c:v>0.31992749999999948</c:v>
                </c:pt>
                <c:pt idx="355">
                  <c:v>0.32083124999999946</c:v>
                </c:pt>
                <c:pt idx="356">
                  <c:v>0.32173499999999944</c:v>
                </c:pt>
                <c:pt idx="357">
                  <c:v>0.32263874999999942</c:v>
                </c:pt>
                <c:pt idx="358">
                  <c:v>0.3235424999999994</c:v>
                </c:pt>
                <c:pt idx="359">
                  <c:v>0.32444624999999938</c:v>
                </c:pt>
                <c:pt idx="360">
                  <c:v>0.32534999999999936</c:v>
                </c:pt>
                <c:pt idx="361">
                  <c:v>0.32625374999999934</c:v>
                </c:pt>
                <c:pt idx="362">
                  <c:v>0.32715749999999932</c:v>
                </c:pt>
                <c:pt idx="363">
                  <c:v>0.3280612499999993</c:v>
                </c:pt>
                <c:pt idx="364">
                  <c:v>0.32896499999999929</c:v>
                </c:pt>
                <c:pt idx="365">
                  <c:v>0.32986874999999927</c:v>
                </c:pt>
                <c:pt idx="366">
                  <c:v>0.33077249999999925</c:v>
                </c:pt>
                <c:pt idx="367">
                  <c:v>0.33167624999999923</c:v>
                </c:pt>
                <c:pt idx="368">
                  <c:v>0.33257999999999921</c:v>
                </c:pt>
                <c:pt idx="369">
                  <c:v>0.33348374999999919</c:v>
                </c:pt>
                <c:pt idx="370">
                  <c:v>0.33438749999999917</c:v>
                </c:pt>
                <c:pt idx="371">
                  <c:v>0.33529124999999915</c:v>
                </c:pt>
                <c:pt idx="372">
                  <c:v>0.33619499999999913</c:v>
                </c:pt>
                <c:pt idx="373">
                  <c:v>0.33709874999999911</c:v>
                </c:pt>
                <c:pt idx="374">
                  <c:v>0.3380024999999991</c:v>
                </c:pt>
                <c:pt idx="375">
                  <c:v>0.33890624999999908</c:v>
                </c:pt>
                <c:pt idx="376">
                  <c:v>0.33980999999999906</c:v>
                </c:pt>
                <c:pt idx="377">
                  <c:v>0.34071374999999904</c:v>
                </c:pt>
                <c:pt idx="378">
                  <c:v>0.34161749999999902</c:v>
                </c:pt>
                <c:pt idx="379">
                  <c:v>0.342521249999999</c:v>
                </c:pt>
                <c:pt idx="380">
                  <c:v>0.34342499999999898</c:v>
                </c:pt>
                <c:pt idx="381">
                  <c:v>0.34432874999999896</c:v>
                </c:pt>
                <c:pt idx="382">
                  <c:v>0.34523249999999894</c:v>
                </c:pt>
                <c:pt idx="383">
                  <c:v>0.34613624999999892</c:v>
                </c:pt>
                <c:pt idx="384">
                  <c:v>0.3470399999999989</c:v>
                </c:pt>
                <c:pt idx="385">
                  <c:v>0.34794374999999889</c:v>
                </c:pt>
                <c:pt idx="386">
                  <c:v>0.34884749999999887</c:v>
                </c:pt>
                <c:pt idx="387">
                  <c:v>0.34975124999999885</c:v>
                </c:pt>
                <c:pt idx="388">
                  <c:v>0.35065499999999883</c:v>
                </c:pt>
                <c:pt idx="389">
                  <c:v>0.35155874999999881</c:v>
                </c:pt>
                <c:pt idx="390">
                  <c:v>0.35246249999999879</c:v>
                </c:pt>
                <c:pt idx="391">
                  <c:v>0.35336624999999877</c:v>
                </c:pt>
                <c:pt idx="392">
                  <c:v>0.35426999999999875</c:v>
                </c:pt>
                <c:pt idx="393">
                  <c:v>0.35517374999999873</c:v>
                </c:pt>
                <c:pt idx="394">
                  <c:v>0.35607749999999871</c:v>
                </c:pt>
                <c:pt idx="395">
                  <c:v>0.3569812499999987</c:v>
                </c:pt>
                <c:pt idx="396">
                  <c:v>0.35788499999999868</c:v>
                </c:pt>
                <c:pt idx="397">
                  <c:v>0.35878874999999866</c:v>
                </c:pt>
                <c:pt idx="398">
                  <c:v>0.35969249999999864</c:v>
                </c:pt>
                <c:pt idx="399">
                  <c:v>0.36059624999999862</c:v>
                </c:pt>
                <c:pt idx="400">
                  <c:v>0.3614999999999986</c:v>
                </c:pt>
                <c:pt idx="401">
                  <c:v>0.36240374999999858</c:v>
                </c:pt>
                <c:pt idx="402">
                  <c:v>0.36330749999999856</c:v>
                </c:pt>
                <c:pt idx="403">
                  <c:v>0.36421124999999854</c:v>
                </c:pt>
                <c:pt idx="404">
                  <c:v>0.36511499999999852</c:v>
                </c:pt>
                <c:pt idx="405">
                  <c:v>0.36601874999999851</c:v>
                </c:pt>
                <c:pt idx="406">
                  <c:v>0.36692249999999849</c:v>
                </c:pt>
                <c:pt idx="407">
                  <c:v>0.36782624999999847</c:v>
                </c:pt>
                <c:pt idx="408">
                  <c:v>0.36872999999999845</c:v>
                </c:pt>
                <c:pt idx="409">
                  <c:v>0.36963374999999843</c:v>
                </c:pt>
                <c:pt idx="410">
                  <c:v>0.37053749999999841</c:v>
                </c:pt>
                <c:pt idx="411">
                  <c:v>0.37144124999999839</c:v>
                </c:pt>
                <c:pt idx="412">
                  <c:v>0.37234499999999837</c:v>
                </c:pt>
                <c:pt idx="413">
                  <c:v>0.37324874999999835</c:v>
                </c:pt>
                <c:pt idx="414">
                  <c:v>0.37415249999999833</c:v>
                </c:pt>
                <c:pt idx="415">
                  <c:v>0.37505624999999831</c:v>
                </c:pt>
                <c:pt idx="416">
                  <c:v>0.3759599999999983</c:v>
                </c:pt>
                <c:pt idx="417">
                  <c:v>0.37686374999999828</c:v>
                </c:pt>
                <c:pt idx="418">
                  <c:v>0.37776749999999826</c:v>
                </c:pt>
                <c:pt idx="419">
                  <c:v>0.37867124999999824</c:v>
                </c:pt>
                <c:pt idx="420">
                  <c:v>0.37957499999999822</c:v>
                </c:pt>
                <c:pt idx="421">
                  <c:v>0.3804787499999982</c:v>
                </c:pt>
                <c:pt idx="422">
                  <c:v>0.38138249999999818</c:v>
                </c:pt>
                <c:pt idx="423">
                  <c:v>0.38228624999999816</c:v>
                </c:pt>
                <c:pt idx="424">
                  <c:v>0.38318999999999814</c:v>
                </c:pt>
                <c:pt idx="425">
                  <c:v>0.38409374999999812</c:v>
                </c:pt>
                <c:pt idx="426">
                  <c:v>0.38499749999999811</c:v>
                </c:pt>
                <c:pt idx="427">
                  <c:v>0.38590124999999809</c:v>
                </c:pt>
                <c:pt idx="428">
                  <c:v>0.38680499999999807</c:v>
                </c:pt>
                <c:pt idx="429">
                  <c:v>0.38770874999999805</c:v>
                </c:pt>
                <c:pt idx="430">
                  <c:v>0.38861249999999803</c:v>
                </c:pt>
                <c:pt idx="431">
                  <c:v>0.38951624999999801</c:v>
                </c:pt>
                <c:pt idx="432">
                  <c:v>0.39041999999999799</c:v>
                </c:pt>
                <c:pt idx="433">
                  <c:v>0.39132374999999797</c:v>
                </c:pt>
                <c:pt idx="434">
                  <c:v>0.39222749999999795</c:v>
                </c:pt>
                <c:pt idx="435">
                  <c:v>0.39313124999999793</c:v>
                </c:pt>
                <c:pt idx="436">
                  <c:v>0.39403499999999791</c:v>
                </c:pt>
                <c:pt idx="437">
                  <c:v>0.3949387499999979</c:v>
                </c:pt>
                <c:pt idx="438">
                  <c:v>0.39584249999999788</c:v>
                </c:pt>
                <c:pt idx="439">
                  <c:v>0.39674624999999786</c:v>
                </c:pt>
                <c:pt idx="440">
                  <c:v>0.39764999999999784</c:v>
                </c:pt>
                <c:pt idx="441">
                  <c:v>0.39855374999999782</c:v>
                </c:pt>
                <c:pt idx="442">
                  <c:v>0.3994574999999978</c:v>
                </c:pt>
                <c:pt idx="443">
                  <c:v>0.40036124999999778</c:v>
                </c:pt>
                <c:pt idx="444">
                  <c:v>0.40126499999999776</c:v>
                </c:pt>
                <c:pt idx="445">
                  <c:v>0.40216874999999774</c:v>
                </c:pt>
                <c:pt idx="446">
                  <c:v>0.40307249999999772</c:v>
                </c:pt>
                <c:pt idx="447">
                  <c:v>0.40397624999999771</c:v>
                </c:pt>
                <c:pt idx="448">
                  <c:v>0.40487999999999769</c:v>
                </c:pt>
                <c:pt idx="449">
                  <c:v>0.40578374999999767</c:v>
                </c:pt>
                <c:pt idx="450">
                  <c:v>0.40668749999999765</c:v>
                </c:pt>
                <c:pt idx="451">
                  <c:v>0.40759124999999763</c:v>
                </c:pt>
                <c:pt idx="452">
                  <c:v>0.40849499999999761</c:v>
                </c:pt>
                <c:pt idx="453">
                  <c:v>0.40939874999999759</c:v>
                </c:pt>
                <c:pt idx="454">
                  <c:v>0.41030249999999757</c:v>
                </c:pt>
                <c:pt idx="455">
                  <c:v>0.41120624999999755</c:v>
                </c:pt>
                <c:pt idx="456">
                  <c:v>0.41210999999999753</c:v>
                </c:pt>
                <c:pt idx="457">
                  <c:v>0.41301374999999751</c:v>
                </c:pt>
                <c:pt idx="458">
                  <c:v>0.4139174999999975</c:v>
                </c:pt>
                <c:pt idx="459">
                  <c:v>0.41482124999999748</c:v>
                </c:pt>
                <c:pt idx="460">
                  <c:v>0.41572499999999746</c:v>
                </c:pt>
                <c:pt idx="461">
                  <c:v>0.41662874999999744</c:v>
                </c:pt>
                <c:pt idx="462">
                  <c:v>0.41753249999999742</c:v>
                </c:pt>
                <c:pt idx="463">
                  <c:v>0.4184362499999974</c:v>
                </c:pt>
                <c:pt idx="464">
                  <c:v>0.41933999999999738</c:v>
                </c:pt>
                <c:pt idx="465">
                  <c:v>0.42024374999999736</c:v>
                </c:pt>
                <c:pt idx="466">
                  <c:v>0.42114749999999734</c:v>
                </c:pt>
                <c:pt idx="467">
                  <c:v>0.42205124999999732</c:v>
                </c:pt>
                <c:pt idx="468">
                  <c:v>0.42295499999999731</c:v>
                </c:pt>
                <c:pt idx="469">
                  <c:v>0.42385874999999729</c:v>
                </c:pt>
                <c:pt idx="470">
                  <c:v>0.42476249999999727</c:v>
                </c:pt>
                <c:pt idx="471">
                  <c:v>0.42566624999999725</c:v>
                </c:pt>
                <c:pt idx="472">
                  <c:v>0.42656999999999723</c:v>
                </c:pt>
                <c:pt idx="473">
                  <c:v>0.42747374999999721</c:v>
                </c:pt>
                <c:pt idx="474">
                  <c:v>0.42837749999999719</c:v>
                </c:pt>
                <c:pt idx="475">
                  <c:v>0.42928124999999717</c:v>
                </c:pt>
                <c:pt idx="476">
                  <c:v>0.43018499999999715</c:v>
                </c:pt>
                <c:pt idx="477">
                  <c:v>0.43108874999999713</c:v>
                </c:pt>
                <c:pt idx="478">
                  <c:v>0.43199249999999711</c:v>
                </c:pt>
                <c:pt idx="479">
                  <c:v>0.4328962499999971</c:v>
                </c:pt>
                <c:pt idx="480">
                  <c:v>0.43379999999999708</c:v>
                </c:pt>
                <c:pt idx="481">
                  <c:v>0.43470374999999706</c:v>
                </c:pt>
                <c:pt idx="482">
                  <c:v>0.43560749999999704</c:v>
                </c:pt>
                <c:pt idx="483">
                  <c:v>0.43651124999999702</c:v>
                </c:pt>
                <c:pt idx="484">
                  <c:v>0.437414999999997</c:v>
                </c:pt>
                <c:pt idx="485">
                  <c:v>0.43831874999999698</c:v>
                </c:pt>
                <c:pt idx="486">
                  <c:v>0.43922249999999696</c:v>
                </c:pt>
                <c:pt idx="487">
                  <c:v>0.44012624999999694</c:v>
                </c:pt>
                <c:pt idx="488">
                  <c:v>0.44102999999999692</c:v>
                </c:pt>
                <c:pt idx="489">
                  <c:v>0.44193374999999691</c:v>
                </c:pt>
                <c:pt idx="490">
                  <c:v>0.44283749999999689</c:v>
                </c:pt>
                <c:pt idx="491">
                  <c:v>0.44374124999999687</c:v>
                </c:pt>
                <c:pt idx="492">
                  <c:v>0.44464499999999685</c:v>
                </c:pt>
                <c:pt idx="493">
                  <c:v>0.44554874999999683</c:v>
                </c:pt>
                <c:pt idx="494">
                  <c:v>0.44645249999999681</c:v>
                </c:pt>
                <c:pt idx="495">
                  <c:v>0.44735624999999679</c:v>
                </c:pt>
                <c:pt idx="496">
                  <c:v>0.44825999999999677</c:v>
                </c:pt>
                <c:pt idx="497">
                  <c:v>0.44916374999999675</c:v>
                </c:pt>
                <c:pt idx="498">
                  <c:v>0.45006749999999673</c:v>
                </c:pt>
                <c:pt idx="499">
                  <c:v>0.45097124999999672</c:v>
                </c:pt>
                <c:pt idx="500">
                  <c:v>0.4518749999999967</c:v>
                </c:pt>
                <c:pt idx="501">
                  <c:v>0.45277874999999668</c:v>
                </c:pt>
                <c:pt idx="502">
                  <c:v>0.45368249999999666</c:v>
                </c:pt>
                <c:pt idx="503">
                  <c:v>0.45458624999999664</c:v>
                </c:pt>
                <c:pt idx="504">
                  <c:v>0.45548999999999662</c:v>
                </c:pt>
                <c:pt idx="505">
                  <c:v>0.4563937499999966</c:v>
                </c:pt>
                <c:pt idx="506">
                  <c:v>0.45729749999999658</c:v>
                </c:pt>
                <c:pt idx="507">
                  <c:v>0.45820124999999656</c:v>
                </c:pt>
                <c:pt idx="508">
                  <c:v>0.45910499999999654</c:v>
                </c:pt>
                <c:pt idx="509">
                  <c:v>0.46000874999999652</c:v>
                </c:pt>
                <c:pt idx="510">
                  <c:v>0.46091249999999651</c:v>
                </c:pt>
                <c:pt idx="511">
                  <c:v>0.46181624999999649</c:v>
                </c:pt>
                <c:pt idx="512">
                  <c:v>0.46271999999999647</c:v>
                </c:pt>
                <c:pt idx="513">
                  <c:v>0.46362374999999645</c:v>
                </c:pt>
                <c:pt idx="514">
                  <c:v>0.46452749999999643</c:v>
                </c:pt>
                <c:pt idx="515">
                  <c:v>0.46543124999999641</c:v>
                </c:pt>
                <c:pt idx="516">
                  <c:v>0.46633499999999639</c:v>
                </c:pt>
                <c:pt idx="517">
                  <c:v>0.46723874999999637</c:v>
                </c:pt>
                <c:pt idx="518">
                  <c:v>0.46814249999999635</c:v>
                </c:pt>
                <c:pt idx="519">
                  <c:v>0.46904624999999633</c:v>
                </c:pt>
                <c:pt idx="520">
                  <c:v>0.46994999999999632</c:v>
                </c:pt>
                <c:pt idx="521">
                  <c:v>0.4708537499999963</c:v>
                </c:pt>
                <c:pt idx="522">
                  <c:v>0.47175749999999628</c:v>
                </c:pt>
                <c:pt idx="523">
                  <c:v>0.47266124999999626</c:v>
                </c:pt>
                <c:pt idx="524">
                  <c:v>0.47356499999999624</c:v>
                </c:pt>
                <c:pt idx="525">
                  <c:v>0.47446874999999622</c:v>
                </c:pt>
                <c:pt idx="526">
                  <c:v>0.4753724999999962</c:v>
                </c:pt>
                <c:pt idx="527">
                  <c:v>0.47627624999999618</c:v>
                </c:pt>
                <c:pt idx="528">
                  <c:v>0.47717999999999616</c:v>
                </c:pt>
                <c:pt idx="529">
                  <c:v>0.47808374999999614</c:v>
                </c:pt>
                <c:pt idx="530">
                  <c:v>0.47898749999999612</c:v>
                </c:pt>
                <c:pt idx="531">
                  <c:v>0.47989124999999611</c:v>
                </c:pt>
                <c:pt idx="532">
                  <c:v>0.48079499999999609</c:v>
                </c:pt>
                <c:pt idx="533">
                  <c:v>0.48169874999999607</c:v>
                </c:pt>
                <c:pt idx="534">
                  <c:v>0.48260249999999605</c:v>
                </c:pt>
                <c:pt idx="535">
                  <c:v>0.48350624999999603</c:v>
                </c:pt>
                <c:pt idx="536">
                  <c:v>0.48440999999999601</c:v>
                </c:pt>
                <c:pt idx="537">
                  <c:v>0.48531374999999599</c:v>
                </c:pt>
                <c:pt idx="538">
                  <c:v>0.48621749999999597</c:v>
                </c:pt>
                <c:pt idx="539">
                  <c:v>0.48712124999999595</c:v>
                </c:pt>
                <c:pt idx="540">
                  <c:v>0.48802499999999593</c:v>
                </c:pt>
                <c:pt idx="541">
                  <c:v>0.48892874999999592</c:v>
                </c:pt>
                <c:pt idx="542">
                  <c:v>0.4898324999999959</c:v>
                </c:pt>
                <c:pt idx="543">
                  <c:v>0.49073624999999588</c:v>
                </c:pt>
                <c:pt idx="544">
                  <c:v>0.49163999999999586</c:v>
                </c:pt>
                <c:pt idx="545">
                  <c:v>0.49254374999999584</c:v>
                </c:pt>
                <c:pt idx="546">
                  <c:v>0.49344749999999582</c:v>
                </c:pt>
                <c:pt idx="547">
                  <c:v>0.4943512499999958</c:v>
                </c:pt>
                <c:pt idx="548">
                  <c:v>0.49525499999999578</c:v>
                </c:pt>
                <c:pt idx="549">
                  <c:v>0.49615874999999576</c:v>
                </c:pt>
                <c:pt idx="550">
                  <c:v>0.49706249999999574</c:v>
                </c:pt>
                <c:pt idx="551">
                  <c:v>0.49796624999999572</c:v>
                </c:pt>
                <c:pt idx="552">
                  <c:v>0.49886999999999571</c:v>
                </c:pt>
                <c:pt idx="553">
                  <c:v>0.49977374999999569</c:v>
                </c:pt>
                <c:pt idx="554">
                  <c:v>0.50067749999999567</c:v>
                </c:pt>
                <c:pt idx="555">
                  <c:v>0.50158124999999565</c:v>
                </c:pt>
                <c:pt idx="556">
                  <c:v>0.50248499999999563</c:v>
                </c:pt>
                <c:pt idx="557">
                  <c:v>0.50338874999999561</c:v>
                </c:pt>
                <c:pt idx="558">
                  <c:v>0.50429249999999559</c:v>
                </c:pt>
                <c:pt idx="559">
                  <c:v>0.50519624999999557</c:v>
                </c:pt>
                <c:pt idx="560">
                  <c:v>0.50609999999999555</c:v>
                </c:pt>
                <c:pt idx="561">
                  <c:v>0.50700374999999553</c:v>
                </c:pt>
                <c:pt idx="562">
                  <c:v>0.50790749999999552</c:v>
                </c:pt>
                <c:pt idx="563">
                  <c:v>0.5088112499999955</c:v>
                </c:pt>
                <c:pt idx="564">
                  <c:v>0.50971499999999548</c:v>
                </c:pt>
                <c:pt idx="565">
                  <c:v>0.51061874999999546</c:v>
                </c:pt>
                <c:pt idx="566">
                  <c:v>0.51152249999999544</c:v>
                </c:pt>
                <c:pt idx="567">
                  <c:v>0.51242624999999542</c:v>
                </c:pt>
                <c:pt idx="568">
                  <c:v>0.5133299999999954</c:v>
                </c:pt>
                <c:pt idx="569">
                  <c:v>0.51423374999999538</c:v>
                </c:pt>
                <c:pt idx="570">
                  <c:v>0.51513749999999536</c:v>
                </c:pt>
                <c:pt idx="571">
                  <c:v>0.51604124999999534</c:v>
                </c:pt>
                <c:pt idx="572">
                  <c:v>0.51694499999999532</c:v>
                </c:pt>
                <c:pt idx="573">
                  <c:v>0.51784874999999531</c:v>
                </c:pt>
                <c:pt idx="574">
                  <c:v>0.51875249999999529</c:v>
                </c:pt>
                <c:pt idx="575">
                  <c:v>0.51965624999999527</c:v>
                </c:pt>
                <c:pt idx="576">
                  <c:v>0.52055999999999525</c:v>
                </c:pt>
                <c:pt idx="577">
                  <c:v>0.52146374999999523</c:v>
                </c:pt>
                <c:pt idx="578">
                  <c:v>0.52236749999999521</c:v>
                </c:pt>
                <c:pt idx="579">
                  <c:v>0.52327124999999519</c:v>
                </c:pt>
                <c:pt idx="580">
                  <c:v>0.52417499999999517</c:v>
                </c:pt>
                <c:pt idx="581">
                  <c:v>0.52507874999999515</c:v>
                </c:pt>
                <c:pt idx="582">
                  <c:v>0.52598249999999513</c:v>
                </c:pt>
                <c:pt idx="583">
                  <c:v>0.52688624999999512</c:v>
                </c:pt>
                <c:pt idx="584">
                  <c:v>0.5277899999999951</c:v>
                </c:pt>
                <c:pt idx="585">
                  <c:v>0.52869374999999508</c:v>
                </c:pt>
                <c:pt idx="586">
                  <c:v>0.52959749999999506</c:v>
                </c:pt>
                <c:pt idx="587">
                  <c:v>0.53050124999999504</c:v>
                </c:pt>
                <c:pt idx="588">
                  <c:v>0.53140499999999502</c:v>
                </c:pt>
                <c:pt idx="589">
                  <c:v>0.532308749999995</c:v>
                </c:pt>
                <c:pt idx="590">
                  <c:v>0.53321249999999498</c:v>
                </c:pt>
                <c:pt idx="591">
                  <c:v>0.53411624999999496</c:v>
                </c:pt>
                <c:pt idx="592">
                  <c:v>0.53501999999999494</c:v>
                </c:pt>
                <c:pt idx="593">
                  <c:v>0.53592374999999493</c:v>
                </c:pt>
                <c:pt idx="594">
                  <c:v>0.53682749999999491</c:v>
                </c:pt>
                <c:pt idx="595">
                  <c:v>0.53773124999999489</c:v>
                </c:pt>
                <c:pt idx="596">
                  <c:v>0.53863499999999487</c:v>
                </c:pt>
                <c:pt idx="597">
                  <c:v>0.53953874999999485</c:v>
                </c:pt>
                <c:pt idx="598">
                  <c:v>0.54044249999999483</c:v>
                </c:pt>
                <c:pt idx="599">
                  <c:v>0.54134624999999481</c:v>
                </c:pt>
                <c:pt idx="600">
                  <c:v>0.54224999999999479</c:v>
                </c:pt>
                <c:pt idx="601">
                  <c:v>0.54315374999999477</c:v>
                </c:pt>
                <c:pt idx="602">
                  <c:v>0.54405749999999475</c:v>
                </c:pt>
                <c:pt idx="603">
                  <c:v>0.54496124999999473</c:v>
                </c:pt>
                <c:pt idx="604">
                  <c:v>0.54586499999999472</c:v>
                </c:pt>
                <c:pt idx="605">
                  <c:v>0.5467687499999947</c:v>
                </c:pt>
                <c:pt idx="606">
                  <c:v>0.54767249999999468</c:v>
                </c:pt>
                <c:pt idx="607">
                  <c:v>0.54857624999999466</c:v>
                </c:pt>
                <c:pt idx="608">
                  <c:v>0.54947999999999464</c:v>
                </c:pt>
                <c:pt idx="609">
                  <c:v>0.55038374999999462</c:v>
                </c:pt>
                <c:pt idx="610">
                  <c:v>0.5512874999999946</c:v>
                </c:pt>
                <c:pt idx="611">
                  <c:v>0.55219124999999458</c:v>
                </c:pt>
                <c:pt idx="612">
                  <c:v>0.55309499999999456</c:v>
                </c:pt>
                <c:pt idx="613">
                  <c:v>0.55399874999999454</c:v>
                </c:pt>
                <c:pt idx="614">
                  <c:v>0.55490249999999453</c:v>
                </c:pt>
                <c:pt idx="615">
                  <c:v>0.55580624999999451</c:v>
                </c:pt>
                <c:pt idx="616">
                  <c:v>0.55670999999999449</c:v>
                </c:pt>
                <c:pt idx="617">
                  <c:v>0.55761374999999447</c:v>
                </c:pt>
                <c:pt idx="618">
                  <c:v>0.55851749999999445</c:v>
                </c:pt>
                <c:pt idx="619">
                  <c:v>0.55942124999999443</c:v>
                </c:pt>
                <c:pt idx="620">
                  <c:v>0.56032499999999441</c:v>
                </c:pt>
                <c:pt idx="621">
                  <c:v>0.56122874999999439</c:v>
                </c:pt>
                <c:pt idx="622">
                  <c:v>0.56213249999999437</c:v>
                </c:pt>
                <c:pt idx="623">
                  <c:v>0.56303624999999435</c:v>
                </c:pt>
                <c:pt idx="624">
                  <c:v>0.56393999999999433</c:v>
                </c:pt>
                <c:pt idx="625">
                  <c:v>0.56484374999999432</c:v>
                </c:pt>
                <c:pt idx="626">
                  <c:v>0.5657474999999943</c:v>
                </c:pt>
                <c:pt idx="627">
                  <c:v>0.56665124999999428</c:v>
                </c:pt>
                <c:pt idx="628">
                  <c:v>0.56755499999999426</c:v>
                </c:pt>
                <c:pt idx="629">
                  <c:v>0.56845874999999424</c:v>
                </c:pt>
                <c:pt idx="630">
                  <c:v>0.56936249999999422</c:v>
                </c:pt>
                <c:pt idx="631">
                  <c:v>0.5702662499999942</c:v>
                </c:pt>
                <c:pt idx="632">
                  <c:v>0.57116999999999418</c:v>
                </c:pt>
                <c:pt idx="633">
                  <c:v>0.57207374999999416</c:v>
                </c:pt>
                <c:pt idx="634">
                  <c:v>0.57297749999999414</c:v>
                </c:pt>
                <c:pt idx="635">
                  <c:v>0.57388124999999413</c:v>
                </c:pt>
                <c:pt idx="636">
                  <c:v>0.57478499999999411</c:v>
                </c:pt>
                <c:pt idx="637">
                  <c:v>0.57568874999999409</c:v>
                </c:pt>
                <c:pt idx="638">
                  <c:v>0.57659249999999407</c:v>
                </c:pt>
                <c:pt idx="639">
                  <c:v>0.57749624999999405</c:v>
                </c:pt>
                <c:pt idx="640">
                  <c:v>0.57839999999999403</c:v>
                </c:pt>
                <c:pt idx="641">
                  <c:v>0.57930374999999401</c:v>
                </c:pt>
                <c:pt idx="642">
                  <c:v>0.58020749999999399</c:v>
                </c:pt>
                <c:pt idx="643">
                  <c:v>0.58111124999999397</c:v>
                </c:pt>
                <c:pt idx="644">
                  <c:v>0.58201499999999395</c:v>
                </c:pt>
                <c:pt idx="645">
                  <c:v>0.58291874999999393</c:v>
                </c:pt>
                <c:pt idx="646">
                  <c:v>0.58382249999999392</c:v>
                </c:pt>
                <c:pt idx="647">
                  <c:v>0.5847262499999939</c:v>
                </c:pt>
                <c:pt idx="648">
                  <c:v>0.58562999999999388</c:v>
                </c:pt>
                <c:pt idx="649">
                  <c:v>0.58653374999999386</c:v>
                </c:pt>
                <c:pt idx="650">
                  <c:v>0.58743749999999384</c:v>
                </c:pt>
                <c:pt idx="651">
                  <c:v>0.58834124999999382</c:v>
                </c:pt>
                <c:pt idx="652">
                  <c:v>0.5892449999999938</c:v>
                </c:pt>
                <c:pt idx="653">
                  <c:v>0.59014874999999378</c:v>
                </c:pt>
                <c:pt idx="654">
                  <c:v>0.59105249999999376</c:v>
                </c:pt>
                <c:pt idx="655">
                  <c:v>0.59195624999999374</c:v>
                </c:pt>
                <c:pt idx="656">
                  <c:v>0.59285999999999373</c:v>
                </c:pt>
                <c:pt idx="657">
                  <c:v>0.59376374999999371</c:v>
                </c:pt>
                <c:pt idx="658">
                  <c:v>0.59466749999999369</c:v>
                </c:pt>
                <c:pt idx="659">
                  <c:v>0.59557124999999367</c:v>
                </c:pt>
                <c:pt idx="660">
                  <c:v>0.59647499999999365</c:v>
                </c:pt>
                <c:pt idx="661">
                  <c:v>0.59737874999999363</c:v>
                </c:pt>
                <c:pt idx="662">
                  <c:v>0.59828249999999361</c:v>
                </c:pt>
                <c:pt idx="663">
                  <c:v>0.59918624999999359</c:v>
                </c:pt>
                <c:pt idx="664">
                  <c:v>0.60008999999999357</c:v>
                </c:pt>
                <c:pt idx="665">
                  <c:v>0.60099374999999355</c:v>
                </c:pt>
                <c:pt idx="666">
                  <c:v>0.60189749999999353</c:v>
                </c:pt>
                <c:pt idx="667">
                  <c:v>0.60280124999999352</c:v>
                </c:pt>
                <c:pt idx="668">
                  <c:v>0.6037049999999935</c:v>
                </c:pt>
                <c:pt idx="669">
                  <c:v>0.60460874999999348</c:v>
                </c:pt>
                <c:pt idx="670">
                  <c:v>0.60551249999999346</c:v>
                </c:pt>
                <c:pt idx="671">
                  <c:v>0.60641624999999344</c:v>
                </c:pt>
                <c:pt idx="672">
                  <c:v>0.60731999999999342</c:v>
                </c:pt>
                <c:pt idx="673">
                  <c:v>0.6082237499999934</c:v>
                </c:pt>
                <c:pt idx="674">
                  <c:v>0.60912749999999338</c:v>
                </c:pt>
                <c:pt idx="675">
                  <c:v>0.61003124999999336</c:v>
                </c:pt>
                <c:pt idx="676">
                  <c:v>0.61093499999999334</c:v>
                </c:pt>
                <c:pt idx="677">
                  <c:v>0.61183874999999333</c:v>
                </c:pt>
                <c:pt idx="678">
                  <c:v>0.61274249999999331</c:v>
                </c:pt>
                <c:pt idx="679">
                  <c:v>0.61364624999999329</c:v>
                </c:pt>
                <c:pt idx="680">
                  <c:v>0.61454999999999327</c:v>
                </c:pt>
                <c:pt idx="681">
                  <c:v>0.61545374999999325</c:v>
                </c:pt>
                <c:pt idx="682">
                  <c:v>0.61635749999999323</c:v>
                </c:pt>
                <c:pt idx="683">
                  <c:v>0.61726124999999321</c:v>
                </c:pt>
                <c:pt idx="684">
                  <c:v>0.61816499999999319</c:v>
                </c:pt>
                <c:pt idx="685">
                  <c:v>0.61906874999999317</c:v>
                </c:pt>
                <c:pt idx="686">
                  <c:v>0.61997249999999315</c:v>
                </c:pt>
                <c:pt idx="687">
                  <c:v>0.62087624999999314</c:v>
                </c:pt>
                <c:pt idx="688">
                  <c:v>0.62177999999999312</c:v>
                </c:pt>
                <c:pt idx="689">
                  <c:v>0.6226837499999931</c:v>
                </c:pt>
                <c:pt idx="690">
                  <c:v>0.62358749999999308</c:v>
                </c:pt>
                <c:pt idx="691">
                  <c:v>0.62449124999999306</c:v>
                </c:pt>
                <c:pt idx="692">
                  <c:v>0.62539499999999304</c:v>
                </c:pt>
                <c:pt idx="693">
                  <c:v>0.62629874999999302</c:v>
                </c:pt>
                <c:pt idx="694">
                  <c:v>0.627202499999993</c:v>
                </c:pt>
                <c:pt idx="695">
                  <c:v>0.62810624999999298</c:v>
                </c:pt>
                <c:pt idx="696">
                  <c:v>0.62900999999999296</c:v>
                </c:pt>
                <c:pt idx="697">
                  <c:v>0.62991374999999294</c:v>
                </c:pt>
                <c:pt idx="698">
                  <c:v>0.63081749999999293</c:v>
                </c:pt>
                <c:pt idx="699">
                  <c:v>0.63172124999999291</c:v>
                </c:pt>
                <c:pt idx="700">
                  <c:v>0.63262499999999289</c:v>
                </c:pt>
                <c:pt idx="701">
                  <c:v>0.63352874999999287</c:v>
                </c:pt>
                <c:pt idx="702">
                  <c:v>0.63443249999999285</c:v>
                </c:pt>
                <c:pt idx="703">
                  <c:v>0.63533624999999283</c:v>
                </c:pt>
                <c:pt idx="704">
                  <c:v>0.63623999999999281</c:v>
                </c:pt>
                <c:pt idx="705">
                  <c:v>0.63714374999999279</c:v>
                </c:pt>
                <c:pt idx="706">
                  <c:v>0.63804749999999277</c:v>
                </c:pt>
                <c:pt idx="707">
                  <c:v>0.63895124999999275</c:v>
                </c:pt>
                <c:pt idx="708">
                  <c:v>0.63985499999999274</c:v>
                </c:pt>
                <c:pt idx="709">
                  <c:v>0.64075874999999272</c:v>
                </c:pt>
                <c:pt idx="710">
                  <c:v>0.6416624999999927</c:v>
                </c:pt>
                <c:pt idx="711">
                  <c:v>0.64256624999999268</c:v>
                </c:pt>
                <c:pt idx="712">
                  <c:v>0.64346999999999266</c:v>
                </c:pt>
                <c:pt idx="713">
                  <c:v>0.64437374999999264</c:v>
                </c:pt>
                <c:pt idx="714">
                  <c:v>0.64527749999999262</c:v>
                </c:pt>
                <c:pt idx="715">
                  <c:v>0.6461812499999926</c:v>
                </c:pt>
                <c:pt idx="716">
                  <c:v>0.64708499999999258</c:v>
                </c:pt>
                <c:pt idx="717">
                  <c:v>0.64798874999999256</c:v>
                </c:pt>
                <c:pt idx="718">
                  <c:v>0.64889249999999254</c:v>
                </c:pt>
                <c:pt idx="719">
                  <c:v>0.64979624999999253</c:v>
                </c:pt>
                <c:pt idx="720">
                  <c:v>0.65069999999999251</c:v>
                </c:pt>
                <c:pt idx="721">
                  <c:v>0.65160374999999249</c:v>
                </c:pt>
                <c:pt idx="722">
                  <c:v>0.65250749999999247</c:v>
                </c:pt>
                <c:pt idx="723">
                  <c:v>0.65341124999999245</c:v>
                </c:pt>
                <c:pt idx="724">
                  <c:v>0.65431499999999243</c:v>
                </c:pt>
                <c:pt idx="725">
                  <c:v>0.65521874999999241</c:v>
                </c:pt>
                <c:pt idx="726">
                  <c:v>0.65612249999999239</c:v>
                </c:pt>
                <c:pt idx="727">
                  <c:v>0.65702624999999237</c:v>
                </c:pt>
                <c:pt idx="728">
                  <c:v>0.65792999999999235</c:v>
                </c:pt>
                <c:pt idx="729">
                  <c:v>0.65883374999999234</c:v>
                </c:pt>
                <c:pt idx="730">
                  <c:v>0.65973749999999232</c:v>
                </c:pt>
                <c:pt idx="731">
                  <c:v>0.6606412499999923</c:v>
                </c:pt>
                <c:pt idx="732">
                  <c:v>0.66154499999999228</c:v>
                </c:pt>
                <c:pt idx="733">
                  <c:v>0.66244874999999226</c:v>
                </c:pt>
                <c:pt idx="734">
                  <c:v>0.66335249999999224</c:v>
                </c:pt>
                <c:pt idx="735">
                  <c:v>0.66425624999999222</c:v>
                </c:pt>
                <c:pt idx="736">
                  <c:v>0.6651599999999922</c:v>
                </c:pt>
                <c:pt idx="737">
                  <c:v>0.66606374999999218</c:v>
                </c:pt>
                <c:pt idx="738">
                  <c:v>0.66696749999999216</c:v>
                </c:pt>
                <c:pt idx="739">
                  <c:v>0.66787124999999214</c:v>
                </c:pt>
                <c:pt idx="740">
                  <c:v>0.66877499999999213</c:v>
                </c:pt>
                <c:pt idx="741">
                  <c:v>0.66967874999999211</c:v>
                </c:pt>
                <c:pt idx="742">
                  <c:v>0.67058249999999209</c:v>
                </c:pt>
                <c:pt idx="743">
                  <c:v>0.67148624999999207</c:v>
                </c:pt>
                <c:pt idx="744">
                  <c:v>0.67238999999999205</c:v>
                </c:pt>
                <c:pt idx="745">
                  <c:v>0.67329374999999203</c:v>
                </c:pt>
                <c:pt idx="746">
                  <c:v>0.67419749999999201</c:v>
                </c:pt>
                <c:pt idx="747">
                  <c:v>0.67510124999999199</c:v>
                </c:pt>
                <c:pt idx="748">
                  <c:v>0.67600499999999197</c:v>
                </c:pt>
                <c:pt idx="749">
                  <c:v>0.67690874999999195</c:v>
                </c:pt>
                <c:pt idx="750">
                  <c:v>0.67781249999999194</c:v>
                </c:pt>
                <c:pt idx="751">
                  <c:v>0.67871624999999192</c:v>
                </c:pt>
                <c:pt idx="752">
                  <c:v>0.6796199999999919</c:v>
                </c:pt>
                <c:pt idx="753">
                  <c:v>0.68052374999999188</c:v>
                </c:pt>
                <c:pt idx="754">
                  <c:v>0.68142749999999186</c:v>
                </c:pt>
                <c:pt idx="755">
                  <c:v>0.68233124999999184</c:v>
                </c:pt>
                <c:pt idx="756">
                  <c:v>0.68323499999999182</c:v>
                </c:pt>
                <c:pt idx="757">
                  <c:v>0.6841387499999918</c:v>
                </c:pt>
                <c:pt idx="758">
                  <c:v>0.68504249999999178</c:v>
                </c:pt>
                <c:pt idx="759">
                  <c:v>0.68594624999999176</c:v>
                </c:pt>
                <c:pt idx="760">
                  <c:v>0.68684999999999174</c:v>
                </c:pt>
                <c:pt idx="761">
                  <c:v>0.68775374999999173</c:v>
                </c:pt>
                <c:pt idx="762">
                  <c:v>0.68865749999999171</c:v>
                </c:pt>
                <c:pt idx="763">
                  <c:v>0.68956124999999169</c:v>
                </c:pt>
                <c:pt idx="764">
                  <c:v>0.69046499999999167</c:v>
                </c:pt>
                <c:pt idx="765">
                  <c:v>0.69136874999999165</c:v>
                </c:pt>
                <c:pt idx="766">
                  <c:v>0.69227249999999163</c:v>
                </c:pt>
                <c:pt idx="767">
                  <c:v>0.69317624999999161</c:v>
                </c:pt>
                <c:pt idx="768">
                  <c:v>0.69407999999999159</c:v>
                </c:pt>
                <c:pt idx="769">
                  <c:v>0.69498374999999157</c:v>
                </c:pt>
                <c:pt idx="770">
                  <c:v>0.69588749999999155</c:v>
                </c:pt>
                <c:pt idx="771">
                  <c:v>0.69679124999999154</c:v>
                </c:pt>
                <c:pt idx="772">
                  <c:v>0.69769499999999152</c:v>
                </c:pt>
                <c:pt idx="773">
                  <c:v>0.6985987499999915</c:v>
                </c:pt>
                <c:pt idx="774">
                  <c:v>0.69950249999999148</c:v>
                </c:pt>
                <c:pt idx="775">
                  <c:v>0.70040624999999146</c:v>
                </c:pt>
                <c:pt idx="776">
                  <c:v>0.70130999999999144</c:v>
                </c:pt>
                <c:pt idx="777">
                  <c:v>0.70221374999999142</c:v>
                </c:pt>
                <c:pt idx="778">
                  <c:v>0.7031174999999914</c:v>
                </c:pt>
                <c:pt idx="779">
                  <c:v>0.70402124999999138</c:v>
                </c:pt>
                <c:pt idx="780">
                  <c:v>0.70492499999999136</c:v>
                </c:pt>
                <c:pt idx="781">
                  <c:v>0.70582874999999135</c:v>
                </c:pt>
                <c:pt idx="782">
                  <c:v>0.70673249999999133</c:v>
                </c:pt>
                <c:pt idx="783">
                  <c:v>0.70763624999999131</c:v>
                </c:pt>
                <c:pt idx="784">
                  <c:v>0.70853999999999129</c:v>
                </c:pt>
                <c:pt idx="785">
                  <c:v>0.70944374999999127</c:v>
                </c:pt>
                <c:pt idx="786">
                  <c:v>0.71034749999999125</c:v>
                </c:pt>
                <c:pt idx="787">
                  <c:v>0.71125124999999123</c:v>
                </c:pt>
                <c:pt idx="788">
                  <c:v>0.71215499999999121</c:v>
                </c:pt>
                <c:pt idx="789">
                  <c:v>0.71305874999999119</c:v>
                </c:pt>
                <c:pt idx="790">
                  <c:v>0.71396249999999117</c:v>
                </c:pt>
                <c:pt idx="791">
                  <c:v>0.71486624999999115</c:v>
                </c:pt>
                <c:pt idx="792">
                  <c:v>0.71576999999999114</c:v>
                </c:pt>
                <c:pt idx="793">
                  <c:v>0.71667374999999112</c:v>
                </c:pt>
                <c:pt idx="794">
                  <c:v>0.7175774999999911</c:v>
                </c:pt>
                <c:pt idx="795">
                  <c:v>0.71848124999999108</c:v>
                </c:pt>
                <c:pt idx="796">
                  <c:v>0.71938499999999106</c:v>
                </c:pt>
                <c:pt idx="797">
                  <c:v>0.72028874999999104</c:v>
                </c:pt>
                <c:pt idx="798">
                  <c:v>0.72119249999999102</c:v>
                </c:pt>
                <c:pt idx="799">
                  <c:v>0.722096249999991</c:v>
                </c:pt>
                <c:pt idx="800">
                  <c:v>0.72299999999999098</c:v>
                </c:pt>
                <c:pt idx="801">
                  <c:v>0.72390374999999096</c:v>
                </c:pt>
                <c:pt idx="802">
                  <c:v>0.72480749999999095</c:v>
                </c:pt>
                <c:pt idx="803">
                  <c:v>0.72571124999999093</c:v>
                </c:pt>
                <c:pt idx="804">
                  <c:v>0.72661499999999091</c:v>
                </c:pt>
                <c:pt idx="805">
                  <c:v>0.72751874999999089</c:v>
                </c:pt>
                <c:pt idx="806">
                  <c:v>0.72842249999999087</c:v>
                </c:pt>
                <c:pt idx="807">
                  <c:v>0.72932624999999085</c:v>
                </c:pt>
                <c:pt idx="808">
                  <c:v>0.73022999999999083</c:v>
                </c:pt>
                <c:pt idx="809">
                  <c:v>0.73113374999999081</c:v>
                </c:pt>
                <c:pt idx="810">
                  <c:v>0.73203749999999079</c:v>
                </c:pt>
                <c:pt idx="811">
                  <c:v>0.73294124999999077</c:v>
                </c:pt>
                <c:pt idx="812">
                  <c:v>0.73384499999999075</c:v>
                </c:pt>
                <c:pt idx="813">
                  <c:v>0.73474874999999074</c:v>
                </c:pt>
                <c:pt idx="814">
                  <c:v>0.73565249999999072</c:v>
                </c:pt>
                <c:pt idx="815">
                  <c:v>0.7365562499999907</c:v>
                </c:pt>
                <c:pt idx="816">
                  <c:v>0.73745999999999068</c:v>
                </c:pt>
                <c:pt idx="817">
                  <c:v>0.73836374999999066</c:v>
                </c:pt>
                <c:pt idx="818">
                  <c:v>0.73926749999999064</c:v>
                </c:pt>
                <c:pt idx="819">
                  <c:v>0.74017124999999062</c:v>
                </c:pt>
                <c:pt idx="820">
                  <c:v>0.7410749999999906</c:v>
                </c:pt>
                <c:pt idx="821">
                  <c:v>0.74197874999999058</c:v>
                </c:pt>
                <c:pt idx="822">
                  <c:v>0.74288249999999056</c:v>
                </c:pt>
                <c:pt idx="823">
                  <c:v>0.74378624999999055</c:v>
                </c:pt>
                <c:pt idx="824">
                  <c:v>0.74468999999999053</c:v>
                </c:pt>
                <c:pt idx="825">
                  <c:v>0.74559374999999051</c:v>
                </c:pt>
                <c:pt idx="826">
                  <c:v>0.74649749999999049</c:v>
                </c:pt>
                <c:pt idx="827">
                  <c:v>0.74740124999999047</c:v>
                </c:pt>
                <c:pt idx="828">
                  <c:v>0.74830499999999045</c:v>
                </c:pt>
                <c:pt idx="829">
                  <c:v>0.74920874999999043</c:v>
                </c:pt>
                <c:pt idx="830">
                  <c:v>0.75011249999999041</c:v>
                </c:pt>
                <c:pt idx="831">
                  <c:v>0.75101624999999039</c:v>
                </c:pt>
                <c:pt idx="832">
                  <c:v>0.75191999999999037</c:v>
                </c:pt>
                <c:pt idx="833">
                  <c:v>0.75282374999999035</c:v>
                </c:pt>
                <c:pt idx="834">
                  <c:v>0.75372749999999034</c:v>
                </c:pt>
                <c:pt idx="835">
                  <c:v>0.75463124999999032</c:v>
                </c:pt>
                <c:pt idx="836">
                  <c:v>0.7555349999999903</c:v>
                </c:pt>
                <c:pt idx="837">
                  <c:v>0.75643874999999028</c:v>
                </c:pt>
                <c:pt idx="838">
                  <c:v>0.75734249999999026</c:v>
                </c:pt>
                <c:pt idx="839">
                  <c:v>0.75824624999999024</c:v>
                </c:pt>
                <c:pt idx="840">
                  <c:v>0.75914999999999022</c:v>
                </c:pt>
                <c:pt idx="841">
                  <c:v>0.7600537499999902</c:v>
                </c:pt>
                <c:pt idx="842">
                  <c:v>0.76095749999999018</c:v>
                </c:pt>
                <c:pt idx="843">
                  <c:v>0.76186124999999016</c:v>
                </c:pt>
                <c:pt idx="844">
                  <c:v>0.76276499999999015</c:v>
                </c:pt>
                <c:pt idx="845">
                  <c:v>0.76366874999999013</c:v>
                </c:pt>
                <c:pt idx="846">
                  <c:v>0.76457249999999011</c:v>
                </c:pt>
                <c:pt idx="847">
                  <c:v>0.76547624999999009</c:v>
                </c:pt>
                <c:pt idx="848">
                  <c:v>0.76637999999999007</c:v>
                </c:pt>
                <c:pt idx="849">
                  <c:v>0.76728374999999005</c:v>
                </c:pt>
                <c:pt idx="850">
                  <c:v>0.76818749999999003</c:v>
                </c:pt>
                <c:pt idx="851">
                  <c:v>0.76909124999999001</c:v>
                </c:pt>
                <c:pt idx="852">
                  <c:v>0.76999499999998999</c:v>
                </c:pt>
                <c:pt idx="853">
                  <c:v>0.77089874999998997</c:v>
                </c:pt>
                <c:pt idx="854">
                  <c:v>0.77180249999998995</c:v>
                </c:pt>
                <c:pt idx="855">
                  <c:v>0.77270624999998994</c:v>
                </c:pt>
                <c:pt idx="856">
                  <c:v>0.77360999999998992</c:v>
                </c:pt>
                <c:pt idx="857">
                  <c:v>0.7745137499999899</c:v>
                </c:pt>
                <c:pt idx="858">
                  <c:v>0.77541749999998988</c:v>
                </c:pt>
                <c:pt idx="859">
                  <c:v>0.77632124999998986</c:v>
                </c:pt>
                <c:pt idx="860">
                  <c:v>0.77722499999998984</c:v>
                </c:pt>
                <c:pt idx="861">
                  <c:v>0.77812874999998982</c:v>
                </c:pt>
                <c:pt idx="862">
                  <c:v>0.7790324999999898</c:v>
                </c:pt>
                <c:pt idx="863">
                  <c:v>0.77993624999998978</c:v>
                </c:pt>
                <c:pt idx="864">
                  <c:v>0.78083999999998976</c:v>
                </c:pt>
                <c:pt idx="865">
                  <c:v>0.78174374999998975</c:v>
                </c:pt>
                <c:pt idx="866">
                  <c:v>0.78264749999998973</c:v>
                </c:pt>
                <c:pt idx="867">
                  <c:v>0.78355124999998971</c:v>
                </c:pt>
                <c:pt idx="868">
                  <c:v>0.78445499999998969</c:v>
                </c:pt>
                <c:pt idx="869">
                  <c:v>0.78535874999998967</c:v>
                </c:pt>
                <c:pt idx="870">
                  <c:v>0.78626249999998965</c:v>
                </c:pt>
                <c:pt idx="871">
                  <c:v>0.78716624999998963</c:v>
                </c:pt>
                <c:pt idx="872">
                  <c:v>0.78806999999998961</c:v>
                </c:pt>
                <c:pt idx="873">
                  <c:v>0.78897374999998959</c:v>
                </c:pt>
                <c:pt idx="874">
                  <c:v>0.78987749999998957</c:v>
                </c:pt>
                <c:pt idx="875">
                  <c:v>0.79078124999998956</c:v>
                </c:pt>
                <c:pt idx="876">
                  <c:v>0.79168499999998954</c:v>
                </c:pt>
                <c:pt idx="877">
                  <c:v>0.79258874999998952</c:v>
                </c:pt>
                <c:pt idx="878">
                  <c:v>0.7934924999999895</c:v>
                </c:pt>
                <c:pt idx="879">
                  <c:v>0.79439624999998948</c:v>
                </c:pt>
                <c:pt idx="880">
                  <c:v>0.79529999999998946</c:v>
                </c:pt>
                <c:pt idx="881">
                  <c:v>0.79620374999998944</c:v>
                </c:pt>
                <c:pt idx="882">
                  <c:v>0.79710749999998942</c:v>
                </c:pt>
                <c:pt idx="883">
                  <c:v>0.7980112499999894</c:v>
                </c:pt>
                <c:pt idx="884">
                  <c:v>0.79891499999998938</c:v>
                </c:pt>
                <c:pt idx="885">
                  <c:v>0.79981874999998936</c:v>
                </c:pt>
                <c:pt idx="886">
                  <c:v>0.80072249999998935</c:v>
                </c:pt>
                <c:pt idx="887">
                  <c:v>0.80162624999998933</c:v>
                </c:pt>
                <c:pt idx="888">
                  <c:v>0.80252999999998931</c:v>
                </c:pt>
                <c:pt idx="889">
                  <c:v>0.80343374999998929</c:v>
                </c:pt>
                <c:pt idx="890">
                  <c:v>0.80433749999998927</c:v>
                </c:pt>
                <c:pt idx="891">
                  <c:v>0.80524124999998925</c:v>
                </c:pt>
                <c:pt idx="892">
                  <c:v>0.80614499999998923</c:v>
                </c:pt>
                <c:pt idx="893">
                  <c:v>0.80704874999998921</c:v>
                </c:pt>
                <c:pt idx="894">
                  <c:v>0.80795249999998919</c:v>
                </c:pt>
                <c:pt idx="895">
                  <c:v>0.80885624999998917</c:v>
                </c:pt>
                <c:pt idx="896">
                  <c:v>0.80975999999998916</c:v>
                </c:pt>
                <c:pt idx="897">
                  <c:v>0.81066374999998914</c:v>
                </c:pt>
                <c:pt idx="898">
                  <c:v>0.81156749999998912</c:v>
                </c:pt>
                <c:pt idx="899">
                  <c:v>0.8124712499999891</c:v>
                </c:pt>
                <c:pt idx="900">
                  <c:v>0.81337499999998908</c:v>
                </c:pt>
                <c:pt idx="901">
                  <c:v>0.81427874999998906</c:v>
                </c:pt>
                <c:pt idx="902">
                  <c:v>0.81518249999998904</c:v>
                </c:pt>
                <c:pt idx="903">
                  <c:v>0.81608624999998902</c:v>
                </c:pt>
                <c:pt idx="904">
                  <c:v>0.816989999999989</c:v>
                </c:pt>
                <c:pt idx="905">
                  <c:v>0.81789374999998898</c:v>
                </c:pt>
                <c:pt idx="906">
                  <c:v>0.81879749999998896</c:v>
                </c:pt>
                <c:pt idx="907">
                  <c:v>0.81970124999998895</c:v>
                </c:pt>
                <c:pt idx="908">
                  <c:v>0.82060499999998893</c:v>
                </c:pt>
                <c:pt idx="909">
                  <c:v>0.82150874999998891</c:v>
                </c:pt>
                <c:pt idx="910">
                  <c:v>0.82241249999998889</c:v>
                </c:pt>
                <c:pt idx="911">
                  <c:v>0.82331624999998887</c:v>
                </c:pt>
                <c:pt idx="912">
                  <c:v>0.82421999999998885</c:v>
                </c:pt>
                <c:pt idx="913">
                  <c:v>0.82512374999998883</c:v>
                </c:pt>
                <c:pt idx="914">
                  <c:v>0.82602749999998881</c:v>
                </c:pt>
                <c:pt idx="915">
                  <c:v>0.82693124999998879</c:v>
                </c:pt>
                <c:pt idx="916">
                  <c:v>0.82783499999998877</c:v>
                </c:pt>
                <c:pt idx="917">
                  <c:v>0.82873874999998876</c:v>
                </c:pt>
                <c:pt idx="918">
                  <c:v>0.82964249999998874</c:v>
                </c:pt>
                <c:pt idx="919">
                  <c:v>0.83054624999998872</c:v>
                </c:pt>
                <c:pt idx="920">
                  <c:v>0.8314499999999887</c:v>
                </c:pt>
                <c:pt idx="921">
                  <c:v>0.83235374999998868</c:v>
                </c:pt>
                <c:pt idx="922">
                  <c:v>0.83325749999998866</c:v>
                </c:pt>
                <c:pt idx="923">
                  <c:v>0.83416124999998864</c:v>
                </c:pt>
                <c:pt idx="924">
                  <c:v>0.83506499999998862</c:v>
                </c:pt>
                <c:pt idx="925">
                  <c:v>0.8359687499999886</c:v>
                </c:pt>
                <c:pt idx="926">
                  <c:v>0.83687249999998858</c:v>
                </c:pt>
                <c:pt idx="927">
                  <c:v>0.83777624999998856</c:v>
                </c:pt>
                <c:pt idx="928">
                  <c:v>0.83867999999998855</c:v>
                </c:pt>
                <c:pt idx="929">
                  <c:v>0.83958374999998853</c:v>
                </c:pt>
                <c:pt idx="930">
                  <c:v>0.84048749999998851</c:v>
                </c:pt>
                <c:pt idx="931">
                  <c:v>0.84139124999998849</c:v>
                </c:pt>
                <c:pt idx="932">
                  <c:v>0.84229499999998847</c:v>
                </c:pt>
                <c:pt idx="933">
                  <c:v>0.84319874999998845</c:v>
                </c:pt>
                <c:pt idx="934">
                  <c:v>0.84410249999998843</c:v>
                </c:pt>
                <c:pt idx="935">
                  <c:v>0.84500624999998841</c:v>
                </c:pt>
                <c:pt idx="936">
                  <c:v>0.84590999999998839</c:v>
                </c:pt>
                <c:pt idx="937">
                  <c:v>0.84681374999998837</c:v>
                </c:pt>
                <c:pt idx="938">
                  <c:v>0.84771749999998836</c:v>
                </c:pt>
                <c:pt idx="939">
                  <c:v>0.84862124999998834</c:v>
                </c:pt>
                <c:pt idx="940">
                  <c:v>0.84952499999998832</c:v>
                </c:pt>
                <c:pt idx="941">
                  <c:v>0.8504287499999883</c:v>
                </c:pt>
                <c:pt idx="942">
                  <c:v>0.85133249999998828</c:v>
                </c:pt>
                <c:pt idx="943">
                  <c:v>0.85223624999998826</c:v>
                </c:pt>
                <c:pt idx="944">
                  <c:v>0.85313999999998824</c:v>
                </c:pt>
                <c:pt idx="945">
                  <c:v>0.85404374999998822</c:v>
                </c:pt>
                <c:pt idx="946">
                  <c:v>0.8549474999999882</c:v>
                </c:pt>
                <c:pt idx="947">
                  <c:v>0.85585124999998818</c:v>
                </c:pt>
                <c:pt idx="948">
                  <c:v>0.85675499999998816</c:v>
                </c:pt>
                <c:pt idx="949">
                  <c:v>0.85765874999998815</c:v>
                </c:pt>
                <c:pt idx="950">
                  <c:v>0.85856249999998813</c:v>
                </c:pt>
                <c:pt idx="951">
                  <c:v>0.85946624999998811</c:v>
                </c:pt>
                <c:pt idx="952">
                  <c:v>0.86036999999998809</c:v>
                </c:pt>
                <c:pt idx="953">
                  <c:v>0.86127374999998807</c:v>
                </c:pt>
                <c:pt idx="954">
                  <c:v>0.86217749999998805</c:v>
                </c:pt>
                <c:pt idx="955">
                  <c:v>0.86308124999998803</c:v>
                </c:pt>
                <c:pt idx="956">
                  <c:v>0.86398499999998801</c:v>
                </c:pt>
                <c:pt idx="957">
                  <c:v>0.86488874999998799</c:v>
                </c:pt>
                <c:pt idx="958">
                  <c:v>0.86579249999998797</c:v>
                </c:pt>
                <c:pt idx="959">
                  <c:v>0.86669624999998796</c:v>
                </c:pt>
                <c:pt idx="960">
                  <c:v>0.86759999999998794</c:v>
                </c:pt>
                <c:pt idx="961">
                  <c:v>0.86850374999998792</c:v>
                </c:pt>
                <c:pt idx="962">
                  <c:v>0.8694074999999879</c:v>
                </c:pt>
                <c:pt idx="963">
                  <c:v>0.87031124999998788</c:v>
                </c:pt>
                <c:pt idx="964">
                  <c:v>0.87121499999998786</c:v>
                </c:pt>
                <c:pt idx="965">
                  <c:v>0.87211874999998784</c:v>
                </c:pt>
                <c:pt idx="966">
                  <c:v>0.87302249999998782</c:v>
                </c:pt>
                <c:pt idx="967">
                  <c:v>0.8739262499999878</c:v>
                </c:pt>
                <c:pt idx="968">
                  <c:v>0.87482999999998778</c:v>
                </c:pt>
                <c:pt idx="969">
                  <c:v>0.87573374999998777</c:v>
                </c:pt>
                <c:pt idx="970">
                  <c:v>0.87663749999998775</c:v>
                </c:pt>
                <c:pt idx="971">
                  <c:v>0.87754124999998773</c:v>
                </c:pt>
                <c:pt idx="972">
                  <c:v>0.87844499999998771</c:v>
                </c:pt>
                <c:pt idx="973">
                  <c:v>0.87934874999998769</c:v>
                </c:pt>
                <c:pt idx="974">
                  <c:v>0.88025249999998767</c:v>
                </c:pt>
                <c:pt idx="975">
                  <c:v>0.88115624999998765</c:v>
                </c:pt>
                <c:pt idx="976">
                  <c:v>0.88205999999998763</c:v>
                </c:pt>
                <c:pt idx="977">
                  <c:v>0.88296374999998761</c:v>
                </c:pt>
                <c:pt idx="978">
                  <c:v>0.88386749999998759</c:v>
                </c:pt>
                <c:pt idx="979">
                  <c:v>0.88477124999998757</c:v>
                </c:pt>
                <c:pt idx="980">
                  <c:v>0.88567499999998756</c:v>
                </c:pt>
                <c:pt idx="981">
                  <c:v>0.88657874999998754</c:v>
                </c:pt>
                <c:pt idx="982">
                  <c:v>0.88748249999998752</c:v>
                </c:pt>
                <c:pt idx="983">
                  <c:v>0.8883862499999875</c:v>
                </c:pt>
                <c:pt idx="984">
                  <c:v>0.88928999999998748</c:v>
                </c:pt>
                <c:pt idx="985">
                  <c:v>0.89019374999998746</c:v>
                </c:pt>
                <c:pt idx="986">
                  <c:v>0.89109749999998744</c:v>
                </c:pt>
                <c:pt idx="987">
                  <c:v>0.89200124999998742</c:v>
                </c:pt>
                <c:pt idx="988">
                  <c:v>0.8929049999999874</c:v>
                </c:pt>
                <c:pt idx="989">
                  <c:v>0.89380874999998738</c:v>
                </c:pt>
                <c:pt idx="990">
                  <c:v>0.89471249999998737</c:v>
                </c:pt>
                <c:pt idx="991">
                  <c:v>0.89561624999998735</c:v>
                </c:pt>
                <c:pt idx="992">
                  <c:v>0.89651999999998733</c:v>
                </c:pt>
                <c:pt idx="993">
                  <c:v>0.89742374999998731</c:v>
                </c:pt>
                <c:pt idx="994">
                  <c:v>0.89832749999998729</c:v>
                </c:pt>
                <c:pt idx="995">
                  <c:v>0.89923124999998727</c:v>
                </c:pt>
                <c:pt idx="996">
                  <c:v>0.90013499999998725</c:v>
                </c:pt>
                <c:pt idx="997">
                  <c:v>0.90103874999998723</c:v>
                </c:pt>
                <c:pt idx="998">
                  <c:v>0.90194249999998721</c:v>
                </c:pt>
                <c:pt idx="999">
                  <c:v>0.90284624999998719</c:v>
                </c:pt>
                <c:pt idx="1000">
                  <c:v>0.90374999999998717</c:v>
                </c:pt>
                <c:pt idx="1001">
                  <c:v>0.90465374999998716</c:v>
                </c:pt>
                <c:pt idx="1002">
                  <c:v>0.90555749999998714</c:v>
                </c:pt>
                <c:pt idx="1003">
                  <c:v>0.90646124999998712</c:v>
                </c:pt>
                <c:pt idx="1004">
                  <c:v>0.9073649999999871</c:v>
                </c:pt>
                <c:pt idx="1005">
                  <c:v>0.90826874999998708</c:v>
                </c:pt>
                <c:pt idx="1006">
                  <c:v>0.90917249999998706</c:v>
                </c:pt>
                <c:pt idx="1007">
                  <c:v>0.91007624999998704</c:v>
                </c:pt>
                <c:pt idx="1008">
                  <c:v>0.91097999999998702</c:v>
                </c:pt>
                <c:pt idx="1009">
                  <c:v>0.911883749999987</c:v>
                </c:pt>
                <c:pt idx="1010">
                  <c:v>0.91278749999998698</c:v>
                </c:pt>
                <c:pt idx="1011">
                  <c:v>0.91369124999998697</c:v>
                </c:pt>
                <c:pt idx="1012">
                  <c:v>0.91459499999998695</c:v>
                </c:pt>
                <c:pt idx="1013">
                  <c:v>0.91549874999998693</c:v>
                </c:pt>
                <c:pt idx="1014">
                  <c:v>0.91640249999998691</c:v>
                </c:pt>
                <c:pt idx="1015">
                  <c:v>0.91730624999998689</c:v>
                </c:pt>
                <c:pt idx="1016">
                  <c:v>0.91820999999998687</c:v>
                </c:pt>
                <c:pt idx="1017">
                  <c:v>0.91911374999998685</c:v>
                </c:pt>
                <c:pt idx="1018">
                  <c:v>0.92001749999998683</c:v>
                </c:pt>
                <c:pt idx="1019">
                  <c:v>0.92092124999998681</c:v>
                </c:pt>
                <c:pt idx="1020">
                  <c:v>0.92182499999998679</c:v>
                </c:pt>
                <c:pt idx="1021">
                  <c:v>0.92272874999998677</c:v>
                </c:pt>
                <c:pt idx="1022">
                  <c:v>0.92363249999998676</c:v>
                </c:pt>
                <c:pt idx="1023">
                  <c:v>0.92453624999998674</c:v>
                </c:pt>
                <c:pt idx="1024">
                  <c:v>0.92543999999998672</c:v>
                </c:pt>
                <c:pt idx="1025">
                  <c:v>0.9263437499999867</c:v>
                </c:pt>
                <c:pt idx="1026">
                  <c:v>0.92724749999998668</c:v>
                </c:pt>
                <c:pt idx="1027">
                  <c:v>0.92815124999998666</c:v>
                </c:pt>
                <c:pt idx="1028">
                  <c:v>0.92905499999998664</c:v>
                </c:pt>
                <c:pt idx="1029">
                  <c:v>0.92995874999998662</c:v>
                </c:pt>
                <c:pt idx="1030">
                  <c:v>0.9308624999999866</c:v>
                </c:pt>
                <c:pt idx="1031">
                  <c:v>0.93176624999998658</c:v>
                </c:pt>
                <c:pt idx="1032">
                  <c:v>0.93266999999998657</c:v>
                </c:pt>
                <c:pt idx="1033">
                  <c:v>0.93357374999998655</c:v>
                </c:pt>
                <c:pt idx="1034">
                  <c:v>0.93447749999998653</c:v>
                </c:pt>
                <c:pt idx="1035">
                  <c:v>0.93538124999998651</c:v>
                </c:pt>
                <c:pt idx="1036">
                  <c:v>0.93628499999998649</c:v>
                </c:pt>
                <c:pt idx="1037">
                  <c:v>0.93718874999998647</c:v>
                </c:pt>
                <c:pt idx="1038">
                  <c:v>0.93809249999998645</c:v>
                </c:pt>
                <c:pt idx="1039">
                  <c:v>0.93899624999998643</c:v>
                </c:pt>
                <c:pt idx="1040">
                  <c:v>0.93989999999998641</c:v>
                </c:pt>
                <c:pt idx="1041">
                  <c:v>0.94080374999998639</c:v>
                </c:pt>
                <c:pt idx="1042">
                  <c:v>0.94170749999998637</c:v>
                </c:pt>
                <c:pt idx="1043">
                  <c:v>0.94261124999998636</c:v>
                </c:pt>
                <c:pt idx="1044">
                  <c:v>0.94351499999998634</c:v>
                </c:pt>
                <c:pt idx="1045">
                  <c:v>0.94441874999998632</c:v>
                </c:pt>
                <c:pt idx="1046">
                  <c:v>0.9453224999999863</c:v>
                </c:pt>
                <c:pt idx="1047">
                  <c:v>0.94622624999998628</c:v>
                </c:pt>
                <c:pt idx="1048">
                  <c:v>0.94712999999998626</c:v>
                </c:pt>
                <c:pt idx="1049">
                  <c:v>0.94803374999998624</c:v>
                </c:pt>
                <c:pt idx="1050">
                  <c:v>0.94893749999998622</c:v>
                </c:pt>
                <c:pt idx="1051">
                  <c:v>0.9498412499999862</c:v>
                </c:pt>
                <c:pt idx="1052">
                  <c:v>0.95074499999998618</c:v>
                </c:pt>
                <c:pt idx="1053">
                  <c:v>0.95164874999998617</c:v>
                </c:pt>
                <c:pt idx="1054">
                  <c:v>0.95255249999998615</c:v>
                </c:pt>
                <c:pt idx="1055">
                  <c:v>0.95345624999998613</c:v>
                </c:pt>
                <c:pt idx="1056">
                  <c:v>0.95435999999998611</c:v>
                </c:pt>
                <c:pt idx="1057">
                  <c:v>0.95526374999998609</c:v>
                </c:pt>
                <c:pt idx="1058">
                  <c:v>0.95616749999998607</c:v>
                </c:pt>
                <c:pt idx="1059">
                  <c:v>0.95707124999998605</c:v>
                </c:pt>
                <c:pt idx="1060">
                  <c:v>0.95797499999998603</c:v>
                </c:pt>
                <c:pt idx="1061">
                  <c:v>0.95887874999998601</c:v>
                </c:pt>
                <c:pt idx="1062">
                  <c:v>0.95978249999998599</c:v>
                </c:pt>
                <c:pt idx="1063">
                  <c:v>0.96068624999998598</c:v>
                </c:pt>
                <c:pt idx="1064">
                  <c:v>0.96158999999998596</c:v>
                </c:pt>
                <c:pt idx="1065">
                  <c:v>0.96249374999998594</c:v>
                </c:pt>
                <c:pt idx="1066">
                  <c:v>0.96339749999998592</c:v>
                </c:pt>
                <c:pt idx="1067">
                  <c:v>0.9643012499999859</c:v>
                </c:pt>
                <c:pt idx="1068">
                  <c:v>0.96520499999998588</c:v>
                </c:pt>
                <c:pt idx="1069">
                  <c:v>0.96610874999998586</c:v>
                </c:pt>
                <c:pt idx="1070">
                  <c:v>0.96701249999998584</c:v>
                </c:pt>
                <c:pt idx="1071">
                  <c:v>0.96791624999998582</c:v>
                </c:pt>
                <c:pt idx="1072">
                  <c:v>0.9688199999999858</c:v>
                </c:pt>
                <c:pt idx="1073">
                  <c:v>0.96972374999998578</c:v>
                </c:pt>
                <c:pt idx="1074">
                  <c:v>0.97062749999998577</c:v>
                </c:pt>
                <c:pt idx="1075">
                  <c:v>0.97153124999998575</c:v>
                </c:pt>
                <c:pt idx="1076">
                  <c:v>0.97243499999998573</c:v>
                </c:pt>
                <c:pt idx="1077">
                  <c:v>0.97333874999998571</c:v>
                </c:pt>
                <c:pt idx="1078">
                  <c:v>0.97424249999998569</c:v>
                </c:pt>
                <c:pt idx="1079">
                  <c:v>0.97514624999998567</c:v>
                </c:pt>
                <c:pt idx="1080">
                  <c:v>0.97604999999998565</c:v>
                </c:pt>
                <c:pt idx="1081">
                  <c:v>0.97695374999998563</c:v>
                </c:pt>
                <c:pt idx="1082">
                  <c:v>0.97785749999998561</c:v>
                </c:pt>
                <c:pt idx="1083">
                  <c:v>0.97876124999998559</c:v>
                </c:pt>
                <c:pt idx="1084">
                  <c:v>0.97966499999998558</c:v>
                </c:pt>
                <c:pt idx="1085">
                  <c:v>0.98056874999998556</c:v>
                </c:pt>
                <c:pt idx="1086">
                  <c:v>0.98147249999998554</c:v>
                </c:pt>
                <c:pt idx="1087">
                  <c:v>0.98237624999998552</c:v>
                </c:pt>
                <c:pt idx="1088">
                  <c:v>0.9832799999999855</c:v>
                </c:pt>
                <c:pt idx="1089">
                  <c:v>0.98418374999998548</c:v>
                </c:pt>
                <c:pt idx="1090">
                  <c:v>0.98508749999998546</c:v>
                </c:pt>
                <c:pt idx="1091">
                  <c:v>0.98599124999998544</c:v>
                </c:pt>
                <c:pt idx="1092">
                  <c:v>0.98689499999998542</c:v>
                </c:pt>
                <c:pt idx="1093">
                  <c:v>0.9877987499999854</c:v>
                </c:pt>
                <c:pt idx="1094">
                  <c:v>0.98870249999998538</c:v>
                </c:pt>
                <c:pt idx="1095">
                  <c:v>0.98960624999998537</c:v>
                </c:pt>
                <c:pt idx="1096">
                  <c:v>0.99050999999998535</c:v>
                </c:pt>
                <c:pt idx="1097">
                  <c:v>0.99141374999998533</c:v>
                </c:pt>
                <c:pt idx="1098">
                  <c:v>0.99231749999998531</c:v>
                </c:pt>
                <c:pt idx="1099">
                  <c:v>0.99322124999998529</c:v>
                </c:pt>
                <c:pt idx="1100">
                  <c:v>0.99412499999998527</c:v>
                </c:pt>
                <c:pt idx="1101">
                  <c:v>0.99502874999998525</c:v>
                </c:pt>
                <c:pt idx="1102">
                  <c:v>0.99593249999998523</c:v>
                </c:pt>
                <c:pt idx="1103">
                  <c:v>0.99683624999998521</c:v>
                </c:pt>
                <c:pt idx="1104">
                  <c:v>0.99773999999998519</c:v>
                </c:pt>
                <c:pt idx="1105">
                  <c:v>0.99864374999998518</c:v>
                </c:pt>
                <c:pt idx="1106">
                  <c:v>0.99954749999998516</c:v>
                </c:pt>
                <c:pt idx="1107">
                  <c:v>1.0004512499999851</c:v>
                </c:pt>
                <c:pt idx="1108">
                  <c:v>1.0013549999999851</c:v>
                </c:pt>
                <c:pt idx="1109">
                  <c:v>1.0022587499999851</c:v>
                </c:pt>
                <c:pt idx="1110">
                  <c:v>1.0031624999999851</c:v>
                </c:pt>
                <c:pt idx="1111">
                  <c:v>1.0040662499999851</c:v>
                </c:pt>
                <c:pt idx="1112">
                  <c:v>1.004969999999985</c:v>
                </c:pt>
                <c:pt idx="1113">
                  <c:v>1.005873749999985</c:v>
                </c:pt>
                <c:pt idx="1114">
                  <c:v>1.006777499999985</c:v>
                </c:pt>
                <c:pt idx="1115">
                  <c:v>1.007681249999985</c:v>
                </c:pt>
                <c:pt idx="1116">
                  <c:v>1.008584999999985</c:v>
                </c:pt>
                <c:pt idx="1117">
                  <c:v>1.0094887499999849</c:v>
                </c:pt>
                <c:pt idx="1118">
                  <c:v>1.0103924999999849</c:v>
                </c:pt>
                <c:pt idx="1119">
                  <c:v>1.0112962499999849</c:v>
                </c:pt>
                <c:pt idx="1120">
                  <c:v>1.0121999999999849</c:v>
                </c:pt>
                <c:pt idx="1121">
                  <c:v>1.0131037499999849</c:v>
                </c:pt>
                <c:pt idx="1122">
                  <c:v>1.0140074999999849</c:v>
                </c:pt>
                <c:pt idx="1123">
                  <c:v>1.0149112499999848</c:v>
                </c:pt>
                <c:pt idx="1124">
                  <c:v>1.0158149999999848</c:v>
                </c:pt>
                <c:pt idx="1125">
                  <c:v>1.0167187499999848</c:v>
                </c:pt>
                <c:pt idx="1126">
                  <c:v>1.0176224999999848</c:v>
                </c:pt>
                <c:pt idx="1127">
                  <c:v>1.0185262499999848</c:v>
                </c:pt>
                <c:pt idx="1128">
                  <c:v>1.0194299999999847</c:v>
                </c:pt>
                <c:pt idx="1129">
                  <c:v>1.0203337499999847</c:v>
                </c:pt>
                <c:pt idx="1130">
                  <c:v>1.0212374999999847</c:v>
                </c:pt>
                <c:pt idx="1131">
                  <c:v>1.0221412499999847</c:v>
                </c:pt>
                <c:pt idx="1132">
                  <c:v>1.0230449999999847</c:v>
                </c:pt>
                <c:pt idx="1133">
                  <c:v>1.0239487499999846</c:v>
                </c:pt>
                <c:pt idx="1134">
                  <c:v>1.0248524999999846</c:v>
                </c:pt>
                <c:pt idx="1135">
                  <c:v>1.0257562499999846</c:v>
                </c:pt>
                <c:pt idx="1136">
                  <c:v>1.0266599999999846</c:v>
                </c:pt>
                <c:pt idx="1137">
                  <c:v>1.0275637499999846</c:v>
                </c:pt>
                <c:pt idx="1138">
                  <c:v>1.0284674999999845</c:v>
                </c:pt>
                <c:pt idx="1139">
                  <c:v>1.0293712499999845</c:v>
                </c:pt>
                <c:pt idx="1140">
                  <c:v>1.0302749999999845</c:v>
                </c:pt>
                <c:pt idx="1141">
                  <c:v>1.0311787499999845</c:v>
                </c:pt>
                <c:pt idx="1142">
                  <c:v>1.0320824999999845</c:v>
                </c:pt>
                <c:pt idx="1143">
                  <c:v>1.0329862499999845</c:v>
                </c:pt>
                <c:pt idx="1144">
                  <c:v>1.0338899999999844</c:v>
                </c:pt>
                <c:pt idx="1145">
                  <c:v>1.0347937499999844</c:v>
                </c:pt>
                <c:pt idx="1146">
                  <c:v>1.0356974999999844</c:v>
                </c:pt>
                <c:pt idx="1147">
                  <c:v>1.0366012499999844</c:v>
                </c:pt>
                <c:pt idx="1148">
                  <c:v>1.0375049999999844</c:v>
                </c:pt>
                <c:pt idx="1149">
                  <c:v>1.0384087499999843</c:v>
                </c:pt>
                <c:pt idx="1150">
                  <c:v>1.0393124999999843</c:v>
                </c:pt>
                <c:pt idx="1151">
                  <c:v>1.0402162499999843</c:v>
                </c:pt>
                <c:pt idx="1152">
                  <c:v>1.0411199999999843</c:v>
                </c:pt>
                <c:pt idx="1153">
                  <c:v>1.0420237499999843</c:v>
                </c:pt>
                <c:pt idx="1154">
                  <c:v>1.0429274999999842</c:v>
                </c:pt>
                <c:pt idx="1155">
                  <c:v>1.0438312499999842</c:v>
                </c:pt>
                <c:pt idx="1156">
                  <c:v>1.0447349999999842</c:v>
                </c:pt>
                <c:pt idx="1157">
                  <c:v>1.0456387499999842</c:v>
                </c:pt>
                <c:pt idx="1158">
                  <c:v>1.0465424999999842</c:v>
                </c:pt>
                <c:pt idx="1159">
                  <c:v>1.0474462499999841</c:v>
                </c:pt>
                <c:pt idx="1160">
                  <c:v>1.0483499999999841</c:v>
                </c:pt>
                <c:pt idx="1161">
                  <c:v>1.0492537499999841</c:v>
                </c:pt>
                <c:pt idx="1162">
                  <c:v>1.0501574999999841</c:v>
                </c:pt>
                <c:pt idx="1163">
                  <c:v>1.0510612499999841</c:v>
                </c:pt>
                <c:pt idx="1164">
                  <c:v>1.0519649999999841</c:v>
                </c:pt>
                <c:pt idx="1165">
                  <c:v>1.052868749999984</c:v>
                </c:pt>
                <c:pt idx="1166">
                  <c:v>1.053772499999984</c:v>
                </c:pt>
                <c:pt idx="1167">
                  <c:v>1.054676249999984</c:v>
                </c:pt>
                <c:pt idx="1168">
                  <c:v>1.055579999999984</c:v>
                </c:pt>
                <c:pt idx="1169">
                  <c:v>1.056483749999984</c:v>
                </c:pt>
                <c:pt idx="1170">
                  <c:v>1.0573874999999839</c:v>
                </c:pt>
                <c:pt idx="1171">
                  <c:v>1.0582912499999839</c:v>
                </c:pt>
                <c:pt idx="1172">
                  <c:v>1.0591949999999839</c:v>
                </c:pt>
                <c:pt idx="1173">
                  <c:v>1.0600987499999839</c:v>
                </c:pt>
                <c:pt idx="1174">
                  <c:v>1.0610024999999839</c:v>
                </c:pt>
                <c:pt idx="1175">
                  <c:v>1.0619062499999838</c:v>
                </c:pt>
                <c:pt idx="1176">
                  <c:v>1.0628099999999838</c:v>
                </c:pt>
                <c:pt idx="1177">
                  <c:v>1.0637137499999838</c:v>
                </c:pt>
                <c:pt idx="1178">
                  <c:v>1.0646174999999838</c:v>
                </c:pt>
                <c:pt idx="1179">
                  <c:v>1.0655212499999838</c:v>
                </c:pt>
                <c:pt idx="1180">
                  <c:v>1.0664249999999837</c:v>
                </c:pt>
                <c:pt idx="1181">
                  <c:v>1.0673287499999837</c:v>
                </c:pt>
                <c:pt idx="1182">
                  <c:v>1.0682324999999837</c:v>
                </c:pt>
                <c:pt idx="1183">
                  <c:v>1.0691362499999837</c:v>
                </c:pt>
                <c:pt idx="1184">
                  <c:v>1.0700399999999837</c:v>
                </c:pt>
                <c:pt idx="1185">
                  <c:v>1.0709437499999837</c:v>
                </c:pt>
                <c:pt idx="1186">
                  <c:v>1.0718474999999836</c:v>
                </c:pt>
                <c:pt idx="1187">
                  <c:v>1.0727512499999836</c:v>
                </c:pt>
                <c:pt idx="1188">
                  <c:v>1.0736549999999836</c:v>
                </c:pt>
                <c:pt idx="1189">
                  <c:v>1.0745587499999836</c:v>
                </c:pt>
                <c:pt idx="1190">
                  <c:v>1.0754624999999836</c:v>
                </c:pt>
                <c:pt idx="1191">
                  <c:v>1.0763662499999835</c:v>
                </c:pt>
                <c:pt idx="1192">
                  <c:v>1.0772699999999835</c:v>
                </c:pt>
                <c:pt idx="1193">
                  <c:v>1.0781737499999835</c:v>
                </c:pt>
                <c:pt idx="1194">
                  <c:v>1.0790774999999835</c:v>
                </c:pt>
                <c:pt idx="1195">
                  <c:v>1.0799812499999835</c:v>
                </c:pt>
                <c:pt idx="1196">
                  <c:v>1.0808849999999834</c:v>
                </c:pt>
                <c:pt idx="1197">
                  <c:v>1.0817887499999834</c:v>
                </c:pt>
                <c:pt idx="1198">
                  <c:v>1.0826924999999834</c:v>
                </c:pt>
                <c:pt idx="1199">
                  <c:v>1.0835962499999834</c:v>
                </c:pt>
                <c:pt idx="1200">
                  <c:v>1.0844999999999834</c:v>
                </c:pt>
                <c:pt idx="1201">
                  <c:v>1.0854037499999833</c:v>
                </c:pt>
                <c:pt idx="1202">
                  <c:v>1.0863074999999833</c:v>
                </c:pt>
                <c:pt idx="1203">
                  <c:v>1.0872112499999833</c:v>
                </c:pt>
                <c:pt idx="1204">
                  <c:v>1.0881149999999833</c:v>
                </c:pt>
                <c:pt idx="1205">
                  <c:v>1.0890187499999833</c:v>
                </c:pt>
                <c:pt idx="1206">
                  <c:v>1.0899224999999833</c:v>
                </c:pt>
                <c:pt idx="1207">
                  <c:v>1.0908262499999832</c:v>
                </c:pt>
                <c:pt idx="1208">
                  <c:v>1.0917299999999832</c:v>
                </c:pt>
                <c:pt idx="1209">
                  <c:v>1.0926337499999832</c:v>
                </c:pt>
                <c:pt idx="1210">
                  <c:v>1.0935374999999832</c:v>
                </c:pt>
                <c:pt idx="1211">
                  <c:v>1.0944412499999832</c:v>
                </c:pt>
                <c:pt idx="1212">
                  <c:v>1.0953449999999831</c:v>
                </c:pt>
                <c:pt idx="1213">
                  <c:v>1.0962487499999831</c:v>
                </c:pt>
                <c:pt idx="1214">
                  <c:v>1.0971524999999831</c:v>
                </c:pt>
                <c:pt idx="1215">
                  <c:v>1.0980562499999831</c:v>
                </c:pt>
                <c:pt idx="1216">
                  <c:v>1.0989599999999831</c:v>
                </c:pt>
                <c:pt idx="1217">
                  <c:v>1.099863749999983</c:v>
                </c:pt>
                <c:pt idx="1218">
                  <c:v>1.100767499999983</c:v>
                </c:pt>
                <c:pt idx="1219">
                  <c:v>1.101671249999983</c:v>
                </c:pt>
                <c:pt idx="1220">
                  <c:v>1.102574999999983</c:v>
                </c:pt>
                <c:pt idx="1221">
                  <c:v>1.103478749999983</c:v>
                </c:pt>
                <c:pt idx="1222">
                  <c:v>1.1043824999999829</c:v>
                </c:pt>
                <c:pt idx="1223">
                  <c:v>1.1052862499999829</c:v>
                </c:pt>
                <c:pt idx="1224">
                  <c:v>1.1061899999999829</c:v>
                </c:pt>
                <c:pt idx="1225">
                  <c:v>1.1070937499999829</c:v>
                </c:pt>
                <c:pt idx="1226">
                  <c:v>1.1079974999999829</c:v>
                </c:pt>
                <c:pt idx="1227">
                  <c:v>1.1089012499999829</c:v>
                </c:pt>
                <c:pt idx="1228">
                  <c:v>1.1098049999999828</c:v>
                </c:pt>
                <c:pt idx="1229">
                  <c:v>1.1107087499999828</c:v>
                </c:pt>
                <c:pt idx="1230">
                  <c:v>1.1116124999999828</c:v>
                </c:pt>
                <c:pt idx="1231">
                  <c:v>1.1125162499999828</c:v>
                </c:pt>
                <c:pt idx="1232">
                  <c:v>1.1134199999999828</c:v>
                </c:pt>
                <c:pt idx="1233">
                  <c:v>1.1143237499999827</c:v>
                </c:pt>
                <c:pt idx="1234">
                  <c:v>1.1152274999999827</c:v>
                </c:pt>
                <c:pt idx="1235">
                  <c:v>1.1161312499999827</c:v>
                </c:pt>
                <c:pt idx="1236">
                  <c:v>1.1170349999999827</c:v>
                </c:pt>
                <c:pt idx="1237">
                  <c:v>1.1179387499999827</c:v>
                </c:pt>
                <c:pt idx="1238">
                  <c:v>1.1188424999999826</c:v>
                </c:pt>
                <c:pt idx="1239">
                  <c:v>1.1197462499999826</c:v>
                </c:pt>
                <c:pt idx="1240">
                  <c:v>1.1206499999999826</c:v>
                </c:pt>
                <c:pt idx="1241">
                  <c:v>1.1215537499999826</c:v>
                </c:pt>
                <c:pt idx="1242">
                  <c:v>1.1224574999999826</c:v>
                </c:pt>
                <c:pt idx="1243">
                  <c:v>1.1233612499999825</c:v>
                </c:pt>
                <c:pt idx="1244">
                  <c:v>1.1242649999999825</c:v>
                </c:pt>
                <c:pt idx="1245">
                  <c:v>1.1251687499999825</c:v>
                </c:pt>
                <c:pt idx="1246">
                  <c:v>1.1260724999999825</c:v>
                </c:pt>
                <c:pt idx="1247">
                  <c:v>1.1269762499999825</c:v>
                </c:pt>
                <c:pt idx="1248">
                  <c:v>1.1278799999999825</c:v>
                </c:pt>
                <c:pt idx="1249">
                  <c:v>1.1287837499999824</c:v>
                </c:pt>
                <c:pt idx="1250">
                  <c:v>1.1296874999999824</c:v>
                </c:pt>
                <c:pt idx="1251">
                  <c:v>1.1305912499999824</c:v>
                </c:pt>
                <c:pt idx="1252">
                  <c:v>1.1314949999999824</c:v>
                </c:pt>
                <c:pt idx="1253">
                  <c:v>1.1323987499999824</c:v>
                </c:pt>
                <c:pt idx="1254">
                  <c:v>1.1333024999999823</c:v>
                </c:pt>
                <c:pt idx="1255">
                  <c:v>1.1342062499999823</c:v>
                </c:pt>
                <c:pt idx="1256">
                  <c:v>1.1351099999999823</c:v>
                </c:pt>
                <c:pt idx="1257">
                  <c:v>1.1360137499999823</c:v>
                </c:pt>
                <c:pt idx="1258">
                  <c:v>1.1369174999999823</c:v>
                </c:pt>
                <c:pt idx="1259">
                  <c:v>1.1378212499999822</c:v>
                </c:pt>
                <c:pt idx="1260">
                  <c:v>1.1387249999999822</c:v>
                </c:pt>
                <c:pt idx="1261">
                  <c:v>1.1396287499999822</c:v>
                </c:pt>
                <c:pt idx="1262">
                  <c:v>1.1405324999999822</c:v>
                </c:pt>
                <c:pt idx="1263">
                  <c:v>1.1414362499999822</c:v>
                </c:pt>
                <c:pt idx="1264">
                  <c:v>1.1423399999999821</c:v>
                </c:pt>
                <c:pt idx="1265">
                  <c:v>1.1432437499999821</c:v>
                </c:pt>
                <c:pt idx="1266">
                  <c:v>1.1441474999999821</c:v>
                </c:pt>
                <c:pt idx="1267">
                  <c:v>1.1450512499999821</c:v>
                </c:pt>
                <c:pt idx="1268">
                  <c:v>1.1459549999999821</c:v>
                </c:pt>
                <c:pt idx="1269">
                  <c:v>1.1468587499999821</c:v>
                </c:pt>
                <c:pt idx="1270">
                  <c:v>1.147762499999982</c:v>
                </c:pt>
                <c:pt idx="1271">
                  <c:v>1.148666249999982</c:v>
                </c:pt>
                <c:pt idx="1272">
                  <c:v>1.149569999999982</c:v>
                </c:pt>
                <c:pt idx="1273">
                  <c:v>1.150473749999982</c:v>
                </c:pt>
                <c:pt idx="1274">
                  <c:v>1.151377499999982</c:v>
                </c:pt>
                <c:pt idx="1275">
                  <c:v>1.1522812499999819</c:v>
                </c:pt>
                <c:pt idx="1276">
                  <c:v>1.1531849999999819</c:v>
                </c:pt>
                <c:pt idx="1277">
                  <c:v>1.1540887499999819</c:v>
                </c:pt>
                <c:pt idx="1278">
                  <c:v>1.1549924999999819</c:v>
                </c:pt>
                <c:pt idx="1279">
                  <c:v>1.1558962499999819</c:v>
                </c:pt>
                <c:pt idx="1280">
                  <c:v>1.1567999999999818</c:v>
                </c:pt>
                <c:pt idx="1281">
                  <c:v>1.1577037499999818</c:v>
                </c:pt>
                <c:pt idx="1282">
                  <c:v>1.1586074999999818</c:v>
                </c:pt>
                <c:pt idx="1283">
                  <c:v>1.1595112499999818</c:v>
                </c:pt>
                <c:pt idx="1284">
                  <c:v>1.1604149999999818</c:v>
                </c:pt>
                <c:pt idx="1285">
                  <c:v>1.1613187499999817</c:v>
                </c:pt>
                <c:pt idx="1286">
                  <c:v>1.1622224999999817</c:v>
                </c:pt>
                <c:pt idx="1287">
                  <c:v>1.1631262499999817</c:v>
                </c:pt>
                <c:pt idx="1288">
                  <c:v>1.1640299999999817</c:v>
                </c:pt>
                <c:pt idx="1289">
                  <c:v>1.1649337499999817</c:v>
                </c:pt>
                <c:pt idx="1290">
                  <c:v>1.1658374999999817</c:v>
                </c:pt>
                <c:pt idx="1291">
                  <c:v>1.1667412499999816</c:v>
                </c:pt>
                <c:pt idx="1292">
                  <c:v>1.1676449999999816</c:v>
                </c:pt>
                <c:pt idx="1293">
                  <c:v>1.1685487499999816</c:v>
                </c:pt>
                <c:pt idx="1294">
                  <c:v>1.1694524999999816</c:v>
                </c:pt>
                <c:pt idx="1295">
                  <c:v>1.1703562499999816</c:v>
                </c:pt>
                <c:pt idx="1296">
                  <c:v>1.1712599999999815</c:v>
                </c:pt>
                <c:pt idx="1297">
                  <c:v>1.1721637499999815</c:v>
                </c:pt>
                <c:pt idx="1298">
                  <c:v>1.1730674999999815</c:v>
                </c:pt>
                <c:pt idx="1299">
                  <c:v>1.1739712499999815</c:v>
                </c:pt>
                <c:pt idx="1300">
                  <c:v>1.1748749999999815</c:v>
                </c:pt>
                <c:pt idx="1301">
                  <c:v>1.1757787499999814</c:v>
                </c:pt>
                <c:pt idx="1302">
                  <c:v>1.1766824999999814</c:v>
                </c:pt>
                <c:pt idx="1303">
                  <c:v>1.1775862499999814</c:v>
                </c:pt>
                <c:pt idx="1304">
                  <c:v>1.1784899999999814</c:v>
                </c:pt>
                <c:pt idx="1305">
                  <c:v>1.1793937499999814</c:v>
                </c:pt>
                <c:pt idx="1306">
                  <c:v>1.1802974999999813</c:v>
                </c:pt>
                <c:pt idx="1307">
                  <c:v>1.1812012499999813</c:v>
                </c:pt>
                <c:pt idx="1308">
                  <c:v>1.1821049999999813</c:v>
                </c:pt>
                <c:pt idx="1309">
                  <c:v>1.1830087499999813</c:v>
                </c:pt>
                <c:pt idx="1310">
                  <c:v>1.1839124999999813</c:v>
                </c:pt>
                <c:pt idx="1311">
                  <c:v>1.1848162499999813</c:v>
                </c:pt>
                <c:pt idx="1312">
                  <c:v>1.1857199999999812</c:v>
                </c:pt>
                <c:pt idx="1313">
                  <c:v>1.1866237499999812</c:v>
                </c:pt>
                <c:pt idx="1314">
                  <c:v>1.1875274999999812</c:v>
                </c:pt>
                <c:pt idx="1315">
                  <c:v>1.1884312499999812</c:v>
                </c:pt>
                <c:pt idx="1316">
                  <c:v>1.1893349999999812</c:v>
                </c:pt>
                <c:pt idx="1317">
                  <c:v>1.1902387499999811</c:v>
                </c:pt>
                <c:pt idx="1318">
                  <c:v>1.1911424999999811</c:v>
                </c:pt>
                <c:pt idx="1319">
                  <c:v>1.1920462499999811</c:v>
                </c:pt>
                <c:pt idx="1320">
                  <c:v>1.1929499999999811</c:v>
                </c:pt>
                <c:pt idx="1321">
                  <c:v>1.1938537499999811</c:v>
                </c:pt>
                <c:pt idx="1322">
                  <c:v>1.194757499999981</c:v>
                </c:pt>
                <c:pt idx="1323">
                  <c:v>1.195661249999981</c:v>
                </c:pt>
                <c:pt idx="1324">
                  <c:v>1.196564999999981</c:v>
                </c:pt>
                <c:pt idx="1325">
                  <c:v>1.197468749999981</c:v>
                </c:pt>
                <c:pt idx="1326">
                  <c:v>1.198372499999981</c:v>
                </c:pt>
                <c:pt idx="1327">
                  <c:v>1.1992762499999809</c:v>
                </c:pt>
                <c:pt idx="1328">
                  <c:v>1.2001799999999809</c:v>
                </c:pt>
                <c:pt idx="1329">
                  <c:v>1.2010837499999809</c:v>
                </c:pt>
                <c:pt idx="1330">
                  <c:v>1.2019874999999809</c:v>
                </c:pt>
                <c:pt idx="1331">
                  <c:v>1.2028912499999809</c:v>
                </c:pt>
                <c:pt idx="1332">
                  <c:v>1.2037949999999809</c:v>
                </c:pt>
                <c:pt idx="1333">
                  <c:v>1.2046987499999808</c:v>
                </c:pt>
                <c:pt idx="1334">
                  <c:v>1.2056024999999808</c:v>
                </c:pt>
                <c:pt idx="1335">
                  <c:v>1.2065062499999808</c:v>
                </c:pt>
                <c:pt idx="1336">
                  <c:v>1.2074099999999808</c:v>
                </c:pt>
                <c:pt idx="1337">
                  <c:v>1.2083137499999808</c:v>
                </c:pt>
                <c:pt idx="1338">
                  <c:v>1.2092174999999807</c:v>
                </c:pt>
                <c:pt idx="1339">
                  <c:v>1.2101212499999807</c:v>
                </c:pt>
                <c:pt idx="1340">
                  <c:v>1.2110249999999807</c:v>
                </c:pt>
                <c:pt idx="1341">
                  <c:v>1.2119287499999807</c:v>
                </c:pt>
                <c:pt idx="1342">
                  <c:v>1.2128324999999807</c:v>
                </c:pt>
                <c:pt idx="1343">
                  <c:v>1.2137362499999806</c:v>
                </c:pt>
                <c:pt idx="1344">
                  <c:v>1.2146399999999806</c:v>
                </c:pt>
                <c:pt idx="1345">
                  <c:v>1.2155437499999806</c:v>
                </c:pt>
                <c:pt idx="1346">
                  <c:v>1.2164474999999806</c:v>
                </c:pt>
                <c:pt idx="1347">
                  <c:v>1.2173512499999806</c:v>
                </c:pt>
                <c:pt idx="1348">
                  <c:v>1.2182549999999805</c:v>
                </c:pt>
                <c:pt idx="1349">
                  <c:v>1.2191587499999805</c:v>
                </c:pt>
                <c:pt idx="1350">
                  <c:v>1.2200624999999805</c:v>
                </c:pt>
                <c:pt idx="1351">
                  <c:v>1.2209662499999805</c:v>
                </c:pt>
                <c:pt idx="1352">
                  <c:v>1.2218699999999805</c:v>
                </c:pt>
                <c:pt idx="1353">
                  <c:v>1.2227737499999805</c:v>
                </c:pt>
                <c:pt idx="1354">
                  <c:v>1.2236774999999804</c:v>
                </c:pt>
                <c:pt idx="1355">
                  <c:v>1.2245812499999804</c:v>
                </c:pt>
                <c:pt idx="1356">
                  <c:v>1.2254849999999804</c:v>
                </c:pt>
                <c:pt idx="1357">
                  <c:v>1.2263887499999804</c:v>
                </c:pt>
                <c:pt idx="1358">
                  <c:v>1.2272924999999804</c:v>
                </c:pt>
                <c:pt idx="1359">
                  <c:v>1.2281962499999803</c:v>
                </c:pt>
                <c:pt idx="1360">
                  <c:v>1.2290999999999803</c:v>
                </c:pt>
                <c:pt idx="1361">
                  <c:v>1.2300037499999803</c:v>
                </c:pt>
                <c:pt idx="1362">
                  <c:v>1.2309074999999803</c:v>
                </c:pt>
                <c:pt idx="1363">
                  <c:v>1.2318112499999803</c:v>
                </c:pt>
                <c:pt idx="1364">
                  <c:v>1.2327149999999802</c:v>
                </c:pt>
                <c:pt idx="1365">
                  <c:v>1.2336187499999802</c:v>
                </c:pt>
                <c:pt idx="1366">
                  <c:v>1.2345224999999802</c:v>
                </c:pt>
                <c:pt idx="1367">
                  <c:v>1.2354262499999802</c:v>
                </c:pt>
                <c:pt idx="1368">
                  <c:v>1.2363299999999802</c:v>
                </c:pt>
                <c:pt idx="1369">
                  <c:v>1.2372337499999801</c:v>
                </c:pt>
                <c:pt idx="1370">
                  <c:v>1.2381374999999801</c:v>
                </c:pt>
                <c:pt idx="1371">
                  <c:v>1.2390412499999801</c:v>
                </c:pt>
                <c:pt idx="1372">
                  <c:v>1.2399449999999801</c:v>
                </c:pt>
                <c:pt idx="1373">
                  <c:v>1.2408487499999801</c:v>
                </c:pt>
                <c:pt idx="1374">
                  <c:v>1.2417524999999801</c:v>
                </c:pt>
                <c:pt idx="1375">
                  <c:v>1.24265624999998</c:v>
                </c:pt>
                <c:pt idx="1376">
                  <c:v>1.24355999999998</c:v>
                </c:pt>
                <c:pt idx="1377">
                  <c:v>1.24446374999998</c:v>
                </c:pt>
                <c:pt idx="1378">
                  <c:v>1.24536749999998</c:v>
                </c:pt>
                <c:pt idx="1379">
                  <c:v>1.24627124999998</c:v>
                </c:pt>
                <c:pt idx="1380">
                  <c:v>1.2471749999999799</c:v>
                </c:pt>
                <c:pt idx="1381">
                  <c:v>1.2480787499999799</c:v>
                </c:pt>
                <c:pt idx="1382">
                  <c:v>1.2489824999999799</c:v>
                </c:pt>
                <c:pt idx="1383">
                  <c:v>1.2498862499999799</c:v>
                </c:pt>
                <c:pt idx="1384">
                  <c:v>1.2507899999999799</c:v>
                </c:pt>
                <c:pt idx="1385">
                  <c:v>1.2516937499999798</c:v>
                </c:pt>
                <c:pt idx="1386">
                  <c:v>1.2525974999999798</c:v>
                </c:pt>
                <c:pt idx="1387">
                  <c:v>1.2535012499999798</c:v>
                </c:pt>
                <c:pt idx="1388">
                  <c:v>1.2544049999999798</c:v>
                </c:pt>
                <c:pt idx="1389">
                  <c:v>1.2553087499999798</c:v>
                </c:pt>
                <c:pt idx="1390">
                  <c:v>1.2562124999999797</c:v>
                </c:pt>
                <c:pt idx="1391">
                  <c:v>1.2571162499999797</c:v>
                </c:pt>
                <c:pt idx="1392">
                  <c:v>1.2580199999999797</c:v>
                </c:pt>
                <c:pt idx="1393">
                  <c:v>1.2589237499999797</c:v>
                </c:pt>
                <c:pt idx="1394">
                  <c:v>1.2598274999999797</c:v>
                </c:pt>
                <c:pt idx="1395">
                  <c:v>1.2607312499999797</c:v>
                </c:pt>
                <c:pt idx="1396">
                  <c:v>1.2616349999999796</c:v>
                </c:pt>
                <c:pt idx="1397">
                  <c:v>1.2625387499999796</c:v>
                </c:pt>
                <c:pt idx="1398">
                  <c:v>1.2634424999999796</c:v>
                </c:pt>
                <c:pt idx="1399">
                  <c:v>1.2643462499999796</c:v>
                </c:pt>
                <c:pt idx="1400">
                  <c:v>1.2652499999999796</c:v>
                </c:pt>
                <c:pt idx="1401">
                  <c:v>1.2661537499999795</c:v>
                </c:pt>
                <c:pt idx="1402">
                  <c:v>1.2670574999999795</c:v>
                </c:pt>
                <c:pt idx="1403">
                  <c:v>1.2679612499999795</c:v>
                </c:pt>
                <c:pt idx="1404">
                  <c:v>1.2688649999999795</c:v>
                </c:pt>
                <c:pt idx="1405">
                  <c:v>1.2697687499999795</c:v>
                </c:pt>
                <c:pt idx="1406">
                  <c:v>1.2706724999999794</c:v>
                </c:pt>
                <c:pt idx="1407">
                  <c:v>1.2715762499999794</c:v>
                </c:pt>
                <c:pt idx="1408">
                  <c:v>1.2724799999999794</c:v>
                </c:pt>
                <c:pt idx="1409">
                  <c:v>1.2733837499999794</c:v>
                </c:pt>
                <c:pt idx="1410">
                  <c:v>1.2742874999999794</c:v>
                </c:pt>
                <c:pt idx="1411">
                  <c:v>1.2751912499999793</c:v>
                </c:pt>
                <c:pt idx="1412">
                  <c:v>1.2760949999999793</c:v>
                </c:pt>
                <c:pt idx="1413">
                  <c:v>1.2769987499999793</c:v>
                </c:pt>
                <c:pt idx="1414">
                  <c:v>1.2779024999999793</c:v>
                </c:pt>
                <c:pt idx="1415">
                  <c:v>1.2788062499999793</c:v>
                </c:pt>
                <c:pt idx="1416">
                  <c:v>1.2797099999999793</c:v>
                </c:pt>
                <c:pt idx="1417">
                  <c:v>1.2806137499999792</c:v>
                </c:pt>
                <c:pt idx="1418">
                  <c:v>1.2815174999999792</c:v>
                </c:pt>
                <c:pt idx="1419">
                  <c:v>1.2824212499999792</c:v>
                </c:pt>
                <c:pt idx="1420">
                  <c:v>1.2833249999999792</c:v>
                </c:pt>
                <c:pt idx="1421">
                  <c:v>1.2842287499999792</c:v>
                </c:pt>
                <c:pt idx="1422">
                  <c:v>1.2851324999999791</c:v>
                </c:pt>
                <c:pt idx="1423">
                  <c:v>1.2860362499999791</c:v>
                </c:pt>
                <c:pt idx="1424">
                  <c:v>1.2869399999999791</c:v>
                </c:pt>
                <c:pt idx="1425">
                  <c:v>1.2878437499999791</c:v>
                </c:pt>
                <c:pt idx="1426">
                  <c:v>1.2887474999999791</c:v>
                </c:pt>
                <c:pt idx="1427">
                  <c:v>1.289651249999979</c:v>
                </c:pt>
                <c:pt idx="1428">
                  <c:v>1.290554999999979</c:v>
                </c:pt>
                <c:pt idx="1429">
                  <c:v>1.291458749999979</c:v>
                </c:pt>
                <c:pt idx="1430">
                  <c:v>1.292362499999979</c:v>
                </c:pt>
                <c:pt idx="1431">
                  <c:v>1.293266249999979</c:v>
                </c:pt>
                <c:pt idx="1432">
                  <c:v>1.2941699999999789</c:v>
                </c:pt>
                <c:pt idx="1433">
                  <c:v>1.2950737499999789</c:v>
                </c:pt>
                <c:pt idx="1434">
                  <c:v>1.2959774999999789</c:v>
                </c:pt>
                <c:pt idx="1435">
                  <c:v>1.2968812499999789</c:v>
                </c:pt>
                <c:pt idx="1436">
                  <c:v>1.2977849999999789</c:v>
                </c:pt>
                <c:pt idx="1437">
                  <c:v>1.2986887499999789</c:v>
                </c:pt>
                <c:pt idx="1438">
                  <c:v>1.2995924999999788</c:v>
                </c:pt>
                <c:pt idx="1439">
                  <c:v>1.3004962499999788</c:v>
                </c:pt>
                <c:pt idx="1440">
                  <c:v>1.3013999999999788</c:v>
                </c:pt>
                <c:pt idx="1441">
                  <c:v>1.3023037499999788</c:v>
                </c:pt>
                <c:pt idx="1442">
                  <c:v>1.3032074999999788</c:v>
                </c:pt>
                <c:pt idx="1443">
                  <c:v>1.3041112499999787</c:v>
                </c:pt>
                <c:pt idx="1444">
                  <c:v>1.3050149999999787</c:v>
                </c:pt>
                <c:pt idx="1445">
                  <c:v>1.3059187499999787</c:v>
                </c:pt>
                <c:pt idx="1446">
                  <c:v>1.3068224999999787</c:v>
                </c:pt>
                <c:pt idx="1447">
                  <c:v>1.3077262499999787</c:v>
                </c:pt>
                <c:pt idx="1448">
                  <c:v>1.3086299999999786</c:v>
                </c:pt>
                <c:pt idx="1449">
                  <c:v>1.3095337499999786</c:v>
                </c:pt>
                <c:pt idx="1450">
                  <c:v>1.3104374999999786</c:v>
                </c:pt>
                <c:pt idx="1451">
                  <c:v>1.3113412499999786</c:v>
                </c:pt>
                <c:pt idx="1452">
                  <c:v>1.3122449999999786</c:v>
                </c:pt>
                <c:pt idx="1453">
                  <c:v>1.3131487499999785</c:v>
                </c:pt>
                <c:pt idx="1454">
                  <c:v>1.3140524999999785</c:v>
                </c:pt>
                <c:pt idx="1455">
                  <c:v>1.3149562499999785</c:v>
                </c:pt>
                <c:pt idx="1456">
                  <c:v>1.3158599999999785</c:v>
                </c:pt>
                <c:pt idx="1457">
                  <c:v>1.3167637499999785</c:v>
                </c:pt>
                <c:pt idx="1458">
                  <c:v>1.3176674999999785</c:v>
                </c:pt>
                <c:pt idx="1459">
                  <c:v>1.3185712499999784</c:v>
                </c:pt>
                <c:pt idx="1460">
                  <c:v>1.3194749999999784</c:v>
                </c:pt>
                <c:pt idx="1461">
                  <c:v>1.3203787499999784</c:v>
                </c:pt>
                <c:pt idx="1462">
                  <c:v>1.3212824999999784</c:v>
                </c:pt>
                <c:pt idx="1463">
                  <c:v>1.3221862499999784</c:v>
                </c:pt>
                <c:pt idx="1464">
                  <c:v>1.3230899999999783</c:v>
                </c:pt>
                <c:pt idx="1465">
                  <c:v>1.3239937499999783</c:v>
                </c:pt>
                <c:pt idx="1466">
                  <c:v>1.3248974999999783</c:v>
                </c:pt>
                <c:pt idx="1467">
                  <c:v>1.3258012499999783</c:v>
                </c:pt>
                <c:pt idx="1468">
                  <c:v>1.3267049999999783</c:v>
                </c:pt>
                <c:pt idx="1469">
                  <c:v>1.3276087499999782</c:v>
                </c:pt>
                <c:pt idx="1470">
                  <c:v>1.3285124999999782</c:v>
                </c:pt>
                <c:pt idx="1471">
                  <c:v>1.3294162499999782</c:v>
                </c:pt>
                <c:pt idx="1472">
                  <c:v>1.3303199999999782</c:v>
                </c:pt>
                <c:pt idx="1473">
                  <c:v>1.3312237499999782</c:v>
                </c:pt>
                <c:pt idx="1474">
                  <c:v>1.3321274999999781</c:v>
                </c:pt>
                <c:pt idx="1475">
                  <c:v>1.3330312499999781</c:v>
                </c:pt>
                <c:pt idx="1476">
                  <c:v>1.3339349999999781</c:v>
                </c:pt>
                <c:pt idx="1477">
                  <c:v>1.3348387499999781</c:v>
                </c:pt>
                <c:pt idx="1478">
                  <c:v>1.3357424999999781</c:v>
                </c:pt>
                <c:pt idx="1479">
                  <c:v>1.3366462499999781</c:v>
                </c:pt>
                <c:pt idx="1480">
                  <c:v>1.337549999999978</c:v>
                </c:pt>
                <c:pt idx="1481">
                  <c:v>1.338453749999978</c:v>
                </c:pt>
                <c:pt idx="1482">
                  <c:v>1.339357499999978</c:v>
                </c:pt>
                <c:pt idx="1483">
                  <c:v>1.340261249999978</c:v>
                </c:pt>
                <c:pt idx="1484">
                  <c:v>1.341164999999978</c:v>
                </c:pt>
                <c:pt idx="1485">
                  <c:v>1.3420687499999779</c:v>
                </c:pt>
                <c:pt idx="1486">
                  <c:v>1.3429724999999779</c:v>
                </c:pt>
                <c:pt idx="1487">
                  <c:v>1.3438762499999779</c:v>
                </c:pt>
                <c:pt idx="1488">
                  <c:v>1.3447799999999779</c:v>
                </c:pt>
                <c:pt idx="1489">
                  <c:v>1.3456837499999779</c:v>
                </c:pt>
                <c:pt idx="1490">
                  <c:v>1.3465874999999778</c:v>
                </c:pt>
                <c:pt idx="1491">
                  <c:v>1.3474912499999778</c:v>
                </c:pt>
                <c:pt idx="1492">
                  <c:v>1.3483949999999778</c:v>
                </c:pt>
                <c:pt idx="1493">
                  <c:v>1.3492987499999778</c:v>
                </c:pt>
                <c:pt idx="1494">
                  <c:v>1.3502024999999778</c:v>
                </c:pt>
                <c:pt idx="1495">
                  <c:v>1.3511062499999777</c:v>
                </c:pt>
                <c:pt idx="1496">
                  <c:v>1.3520099999999777</c:v>
                </c:pt>
                <c:pt idx="1497">
                  <c:v>1.3529137499999777</c:v>
                </c:pt>
                <c:pt idx="1498">
                  <c:v>1.3538174999999777</c:v>
                </c:pt>
                <c:pt idx="1499">
                  <c:v>1.3547212499999777</c:v>
                </c:pt>
                <c:pt idx="1500">
                  <c:v>1.3556249999999777</c:v>
                </c:pt>
                <c:pt idx="1501">
                  <c:v>1.3565287499999776</c:v>
                </c:pt>
                <c:pt idx="1502">
                  <c:v>1.3574324999999776</c:v>
                </c:pt>
                <c:pt idx="1503">
                  <c:v>1.3583362499999776</c:v>
                </c:pt>
                <c:pt idx="1504">
                  <c:v>1.3592399999999776</c:v>
                </c:pt>
                <c:pt idx="1505">
                  <c:v>1.3601437499999776</c:v>
                </c:pt>
                <c:pt idx="1506">
                  <c:v>1.3610474999999775</c:v>
                </c:pt>
                <c:pt idx="1507">
                  <c:v>1.3619512499999775</c:v>
                </c:pt>
                <c:pt idx="1508">
                  <c:v>1.3628549999999775</c:v>
                </c:pt>
                <c:pt idx="1509">
                  <c:v>1.3637587499999775</c:v>
                </c:pt>
                <c:pt idx="1510">
                  <c:v>1.3646624999999775</c:v>
                </c:pt>
                <c:pt idx="1511">
                  <c:v>1.3655662499999774</c:v>
                </c:pt>
                <c:pt idx="1512">
                  <c:v>1.3664699999999774</c:v>
                </c:pt>
                <c:pt idx="1513">
                  <c:v>1.3673737499999774</c:v>
                </c:pt>
                <c:pt idx="1514">
                  <c:v>1.3682774999999774</c:v>
                </c:pt>
                <c:pt idx="1515">
                  <c:v>1.3691812499999774</c:v>
                </c:pt>
                <c:pt idx="1516">
                  <c:v>1.3700849999999773</c:v>
                </c:pt>
                <c:pt idx="1517">
                  <c:v>1.3709887499999773</c:v>
                </c:pt>
                <c:pt idx="1518">
                  <c:v>1.3718924999999773</c:v>
                </c:pt>
                <c:pt idx="1519">
                  <c:v>1.3727962499999773</c:v>
                </c:pt>
                <c:pt idx="1520">
                  <c:v>1.3736999999999773</c:v>
                </c:pt>
                <c:pt idx="1521">
                  <c:v>1.3746037499999773</c:v>
                </c:pt>
                <c:pt idx="1522">
                  <c:v>1.3755074999999772</c:v>
                </c:pt>
                <c:pt idx="1523">
                  <c:v>1.3764112499999772</c:v>
                </c:pt>
                <c:pt idx="1524">
                  <c:v>1.3773149999999772</c:v>
                </c:pt>
                <c:pt idx="1525">
                  <c:v>1.3782187499999772</c:v>
                </c:pt>
                <c:pt idx="1526">
                  <c:v>1.3791224999999772</c:v>
                </c:pt>
                <c:pt idx="1527">
                  <c:v>1.3800262499999771</c:v>
                </c:pt>
                <c:pt idx="1528">
                  <c:v>1.3809299999999771</c:v>
                </c:pt>
                <c:pt idx="1529">
                  <c:v>1.3818337499999771</c:v>
                </c:pt>
                <c:pt idx="1530">
                  <c:v>1.3827374999999771</c:v>
                </c:pt>
                <c:pt idx="1531">
                  <c:v>1.3836412499999771</c:v>
                </c:pt>
                <c:pt idx="1532">
                  <c:v>1.384544999999977</c:v>
                </c:pt>
                <c:pt idx="1533">
                  <c:v>1.385448749999977</c:v>
                </c:pt>
                <c:pt idx="1534">
                  <c:v>1.386352499999977</c:v>
                </c:pt>
                <c:pt idx="1535">
                  <c:v>1.387256249999977</c:v>
                </c:pt>
                <c:pt idx="1536">
                  <c:v>1.388159999999977</c:v>
                </c:pt>
                <c:pt idx="1537">
                  <c:v>1.3890637499999769</c:v>
                </c:pt>
                <c:pt idx="1538">
                  <c:v>1.3899674999999769</c:v>
                </c:pt>
                <c:pt idx="1539">
                  <c:v>1.3908712499999769</c:v>
                </c:pt>
                <c:pt idx="1540">
                  <c:v>1.3917749999999769</c:v>
                </c:pt>
                <c:pt idx="1541">
                  <c:v>1.3926787499999769</c:v>
                </c:pt>
                <c:pt idx="1542">
                  <c:v>1.3935824999999769</c:v>
                </c:pt>
                <c:pt idx="1543">
                  <c:v>1.3944862499999768</c:v>
                </c:pt>
                <c:pt idx="1544">
                  <c:v>1.3953899999999768</c:v>
                </c:pt>
                <c:pt idx="1545">
                  <c:v>1.3962937499999768</c:v>
                </c:pt>
                <c:pt idx="1546">
                  <c:v>1.3971974999999768</c:v>
                </c:pt>
                <c:pt idx="1547">
                  <c:v>1.3981012499999768</c:v>
                </c:pt>
                <c:pt idx="1548">
                  <c:v>1.3990049999999767</c:v>
                </c:pt>
                <c:pt idx="1549">
                  <c:v>1.3999087499999767</c:v>
                </c:pt>
                <c:pt idx="1550">
                  <c:v>1.4008124999999767</c:v>
                </c:pt>
                <c:pt idx="1551">
                  <c:v>1.4017162499999767</c:v>
                </c:pt>
                <c:pt idx="1552">
                  <c:v>1.4026199999999767</c:v>
                </c:pt>
                <c:pt idx="1553">
                  <c:v>1.4035237499999766</c:v>
                </c:pt>
                <c:pt idx="1554">
                  <c:v>1.4044274999999766</c:v>
                </c:pt>
                <c:pt idx="1555">
                  <c:v>1.4053312499999766</c:v>
                </c:pt>
                <c:pt idx="1556">
                  <c:v>1.4062349999999766</c:v>
                </c:pt>
                <c:pt idx="1557">
                  <c:v>1.4071387499999766</c:v>
                </c:pt>
                <c:pt idx="1558">
                  <c:v>1.4080424999999765</c:v>
                </c:pt>
                <c:pt idx="1559">
                  <c:v>1.4089462499999765</c:v>
                </c:pt>
                <c:pt idx="1560">
                  <c:v>1.4098499999999765</c:v>
                </c:pt>
                <c:pt idx="1561">
                  <c:v>1.4107537499999765</c:v>
                </c:pt>
                <c:pt idx="1562">
                  <c:v>1.4116574999999765</c:v>
                </c:pt>
                <c:pt idx="1563">
                  <c:v>1.4125612499999765</c:v>
                </c:pt>
                <c:pt idx="1564">
                  <c:v>1.4134649999999764</c:v>
                </c:pt>
                <c:pt idx="1565">
                  <c:v>1.4143687499999764</c:v>
                </c:pt>
                <c:pt idx="1566">
                  <c:v>1.4152724999999764</c:v>
                </c:pt>
                <c:pt idx="1567">
                  <c:v>1.4161762499999764</c:v>
                </c:pt>
                <c:pt idx="1568">
                  <c:v>1.4170799999999764</c:v>
                </c:pt>
                <c:pt idx="1569">
                  <c:v>1.4179837499999763</c:v>
                </c:pt>
                <c:pt idx="1570">
                  <c:v>1.4188874999999763</c:v>
                </c:pt>
                <c:pt idx="1571">
                  <c:v>1.4197912499999763</c:v>
                </c:pt>
                <c:pt idx="1572">
                  <c:v>1.4206949999999763</c:v>
                </c:pt>
                <c:pt idx="1573">
                  <c:v>1.4215987499999763</c:v>
                </c:pt>
                <c:pt idx="1574">
                  <c:v>1.4225024999999762</c:v>
                </c:pt>
                <c:pt idx="1575">
                  <c:v>1.4234062499999762</c:v>
                </c:pt>
                <c:pt idx="1576">
                  <c:v>1.4243099999999762</c:v>
                </c:pt>
                <c:pt idx="1577">
                  <c:v>1.4252137499999762</c:v>
                </c:pt>
                <c:pt idx="1578">
                  <c:v>1.4261174999999762</c:v>
                </c:pt>
                <c:pt idx="1579">
                  <c:v>1.4270212499999761</c:v>
                </c:pt>
                <c:pt idx="1580">
                  <c:v>1.4279249999999761</c:v>
                </c:pt>
                <c:pt idx="1581">
                  <c:v>1.4288287499999761</c:v>
                </c:pt>
                <c:pt idx="1582">
                  <c:v>1.4297324999999761</c:v>
                </c:pt>
                <c:pt idx="1583">
                  <c:v>1.4306362499999761</c:v>
                </c:pt>
                <c:pt idx="1584">
                  <c:v>1.4315399999999761</c:v>
                </c:pt>
                <c:pt idx="1585">
                  <c:v>1.432443749999976</c:v>
                </c:pt>
                <c:pt idx="1586">
                  <c:v>1.433347499999976</c:v>
                </c:pt>
                <c:pt idx="1587">
                  <c:v>1.434251249999976</c:v>
                </c:pt>
                <c:pt idx="1588">
                  <c:v>1.435154999999976</c:v>
                </c:pt>
                <c:pt idx="1589">
                  <c:v>1.436058749999976</c:v>
                </c:pt>
                <c:pt idx="1590">
                  <c:v>1.4369624999999759</c:v>
                </c:pt>
                <c:pt idx="1591">
                  <c:v>1.4378662499999759</c:v>
                </c:pt>
                <c:pt idx="1592">
                  <c:v>1.4387699999999759</c:v>
                </c:pt>
                <c:pt idx="1593">
                  <c:v>1.4396737499999759</c:v>
                </c:pt>
                <c:pt idx="1594">
                  <c:v>1.4405774999999759</c:v>
                </c:pt>
                <c:pt idx="1595">
                  <c:v>1.4414812499999758</c:v>
                </c:pt>
                <c:pt idx="1596">
                  <c:v>1.4423849999999758</c:v>
                </c:pt>
                <c:pt idx="1597">
                  <c:v>1.4432887499999758</c:v>
                </c:pt>
                <c:pt idx="1598">
                  <c:v>1.4441924999999758</c:v>
                </c:pt>
                <c:pt idx="1599">
                  <c:v>1.4450962499999758</c:v>
                </c:pt>
                <c:pt idx="1600">
                  <c:v>1.4459999999999757</c:v>
                </c:pt>
              </c:numCache>
            </c:numRef>
          </c:xVal>
          <c:yVal>
            <c:numRef>
              <c:f>project!$EI$3:$EI$691</c:f>
              <c:numCache>
                <c:formatCode>0.00E+00</c:formatCode>
                <c:ptCount val="689"/>
                <c:pt idx="0">
                  <c:v>0</c:v>
                </c:pt>
                <c:pt idx="1">
                  <c:v>8.1673009999999997E-7</c:v>
                </c:pt>
                <c:pt idx="2">
                  <c:v>3.2659636999999998E-6</c:v>
                </c:pt>
                <c:pt idx="3">
                  <c:v>7.3425999999999998E-6</c:v>
                </c:pt>
                <c:pt idx="4">
                  <c:v>1.3033523999999999E-5</c:v>
                </c:pt>
                <c:pt idx="5">
                  <c:v>2.0313963999999997E-5</c:v>
                </c:pt>
                <c:pt idx="6">
                  <c:v>2.9144315999999999E-5</c:v>
                </c:pt>
                <c:pt idx="7">
                  <c:v>3.9467619999999996E-5</c:v>
                </c:pt>
                <c:pt idx="8">
                  <c:v>5.1207853999999996E-5</c:v>
                </c:pt>
                <c:pt idx="9">
                  <c:v>6.4269208E-5</c:v>
                </c:pt>
                <c:pt idx="10">
                  <c:v>7.8536444999999992E-5</c:v>
                </c:pt>
                <c:pt idx="11">
                  <c:v>9.3876415999999998E-5</c:v>
                </c:pt>
                <c:pt idx="12">
                  <c:v>1.1014073E-4</c:v>
                </c:pt>
                <c:pt idx="13">
                  <c:v>1.2716951E-4</c:v>
                </c:pt>
                <c:pt idx="14">
                  <c:v>1.4479606999999998E-4</c:v>
                </c:pt>
                <c:pt idx="15">
                  <c:v>1.6285234E-4</c:v>
                </c:pt>
                <c:pt idx="16">
                  <c:v>1.8117474000000001E-4</c:v>
                </c:pt>
                <c:pt idx="17">
                  <c:v>1.9961021E-4</c:v>
                </c:pt>
                <c:pt idx="18">
                  <c:v>2.1802199999999998E-4</c:v>
                </c:pt>
                <c:pt idx="19">
                  <c:v>2.3629502999999999E-4</c:v>
                </c:pt>
                <c:pt idx="20">
                  <c:v>2.5434039999999995E-4</c:v>
                </c:pt>
                <c:pt idx="21">
                  <c:v>2.7209886999999996E-4</c:v>
                </c:pt>
                <c:pt idx="22">
                  <c:v>2.8954312999999998E-4</c:v>
                </c:pt>
                <c:pt idx="23">
                  <c:v>3.0667873999999998E-4</c:v>
                </c:pt>
                <c:pt idx="24">
                  <c:v>3.2354383999999998E-4</c:v>
                </c:pt>
                <c:pt idx="25">
                  <c:v>3.4020746000000004E-4</c:v>
                </c:pt>
                <c:pt idx="26">
                  <c:v>3.5676685999999998E-4</c:v>
                </c:pt>
                <c:pt idx="27">
                  <c:v>3.7334377999999997E-4</c:v>
                </c:pt>
                <c:pt idx="28">
                  <c:v>3.9008001999999998E-4</c:v>
                </c:pt>
                <c:pt idx="29">
                  <c:v>4.0713233999999999E-4</c:v>
                </c:pt>
                <c:pt idx="30">
                  <c:v>4.2466702999999998E-4</c:v>
                </c:pt>
                <c:pt idx="31">
                  <c:v>4.4285422E-4</c:v>
                </c:pt>
                <c:pt idx="32">
                  <c:v>4.61862E-4</c:v>
                </c:pt>
                <c:pt idx="33">
                  <c:v>4.8185059E-4</c:v>
                </c:pt>
                <c:pt idx="34">
                  <c:v>5.0296652999999992E-4</c:v>
                </c:pt>
                <c:pt idx="35">
                  <c:v>5.2533699999999996E-4</c:v>
                </c:pt>
                <c:pt idx="36">
                  <c:v>5.490643599999999E-4</c:v>
                </c:pt>
                <c:pt idx="37">
                  <c:v>5.7422102999999996E-4</c:v>
                </c:pt>
                <c:pt idx="38">
                  <c:v>6.0084489999999999E-4</c:v>
                </c:pt>
                <c:pt idx="39">
                  <c:v>6.2893541000000005E-4</c:v>
                </c:pt>
                <c:pt idx="40">
                  <c:v>6.5845064000000003E-4</c:v>
                </c:pt>
                <c:pt idx="41">
                  <c:v>6.8982185000000004E-4</c:v>
                </c:pt>
                <c:pt idx="42">
                  <c:v>7.2717723000000002E-4</c:v>
                </c:pt>
                <c:pt idx="43">
                  <c:v>7.7125331000000002E-4</c:v>
                </c:pt>
                <c:pt idx="44">
                  <c:v>8.2178723999999995E-4</c:v>
                </c:pt>
                <c:pt idx="45">
                  <c:v>8.784666099999999E-4</c:v>
                </c:pt>
                <c:pt idx="46">
                  <c:v>9.4092732999999991E-4</c:v>
                </c:pt>
                <c:pt idx="47">
                  <c:v>1.0087545999999999E-3</c:v>
                </c:pt>
                <c:pt idx="48">
                  <c:v>1.0814866999999998E-3</c:v>
                </c:pt>
                <c:pt idx="49">
                  <c:v>1.1586224999999999E-3</c:v>
                </c:pt>
                <c:pt idx="50">
                  <c:v>1.23963E-3</c:v>
                </c:pt>
                <c:pt idx="51">
                  <c:v>1.3239592999999999E-3</c:v>
                </c:pt>
                <c:pt idx="52">
                  <c:v>1.411055E-3</c:v>
                </c:pt>
                <c:pt idx="53">
                  <c:v>1.5003706E-3</c:v>
                </c:pt>
                <c:pt idx="54">
                  <c:v>1.5913834999999998E-3</c:v>
                </c:pt>
                <c:pt idx="55">
                  <c:v>1.6836080999999999E-3</c:v>
                </c:pt>
                <c:pt idx="56">
                  <c:v>1.7766093000000001E-3</c:v>
                </c:pt>
                <c:pt idx="57">
                  <c:v>1.8700132999999999E-3</c:v>
                </c:pt>
                <c:pt idx="58">
                  <c:v>1.9635166E-3</c:v>
                </c:pt>
                <c:pt idx="59">
                  <c:v>2.0568926E-3</c:v>
                </c:pt>
                <c:pt idx="60">
                  <c:v>2.1499956000000002E-3</c:v>
                </c:pt>
                <c:pt idx="61">
                  <c:v>2.2427612999999999E-3</c:v>
                </c:pt>
                <c:pt idx="62">
                  <c:v>2.3352055000000001E-3</c:v>
                </c:pt>
                <c:pt idx="63">
                  <c:v>2.4274194999999998E-3</c:v>
                </c:pt>
                <c:pt idx="64">
                  <c:v>2.5195629999999998E-3</c:v>
                </c:pt>
                <c:pt idx="65">
                  <c:v>2.6118548000000001E-3</c:v>
                </c:pt>
                <c:pt idx="66">
                  <c:v>2.7045614E-3</c:v>
                </c:pt>
                <c:pt idx="67">
                  <c:v>2.7979845999999997E-3</c:v>
                </c:pt>
                <c:pt idx="68">
                  <c:v>2.8924473999999999E-3</c:v>
                </c:pt>
                <c:pt idx="69">
                  <c:v>2.9882798999999998E-3</c:v>
                </c:pt>
                <c:pt idx="70">
                  <c:v>3.0858054000000002E-3</c:v>
                </c:pt>
                <c:pt idx="71">
                  <c:v>3.1853274000000001E-3</c:v>
                </c:pt>
                <c:pt idx="72">
                  <c:v>3.2871180999999999E-3</c:v>
                </c:pt>
                <c:pt idx="73">
                  <c:v>3.3914089999999997E-3</c:v>
                </c:pt>
                <c:pt idx="74">
                  <c:v>3.4983836000000001E-3</c:v>
                </c:pt>
                <c:pt idx="75">
                  <c:v>3.6081738999999995E-3</c:v>
                </c:pt>
                <c:pt idx="76">
                  <c:v>3.7208588999999999E-3</c:v>
                </c:pt>
                <c:pt idx="77">
                  <c:v>3.8364659000000001E-3</c:v>
                </c:pt>
                <c:pt idx="78">
                  <c:v>3.9549744000000001E-3</c:v>
                </c:pt>
                <c:pt idx="79">
                  <c:v>4.0763213999999992E-3</c:v>
                </c:pt>
                <c:pt idx="80">
                  <c:v>4.2004080000000001E-3</c:v>
                </c:pt>
                <c:pt idx="81">
                  <c:v>4.3271060999999994E-3</c:v>
                </c:pt>
                <c:pt idx="82">
                  <c:v>4.4562646999999995E-3</c:v>
                </c:pt>
                <c:pt idx="83">
                  <c:v>4.5877480999999996E-3</c:v>
                </c:pt>
                <c:pt idx="84">
                  <c:v>4.7240745999999993E-3</c:v>
                </c:pt>
                <c:pt idx="85">
                  <c:v>4.8666953999999991E-3</c:v>
                </c:pt>
                <c:pt idx="86">
                  <c:v>5.0153246E-3</c:v>
                </c:pt>
                <c:pt idx="87">
                  <c:v>5.1696820999999997E-3</c:v>
                </c:pt>
                <c:pt idx="88">
                  <c:v>5.3294889000000002E-3</c:v>
                </c:pt>
                <c:pt idx="89">
                  <c:v>5.4944615999999993E-3</c:v>
                </c:pt>
                <c:pt idx="90">
                  <c:v>5.6643078999999994E-3</c:v>
                </c:pt>
                <c:pt idx="91">
                  <c:v>5.8387241999999992E-3</c:v>
                </c:pt>
                <c:pt idx="92">
                  <c:v>6.0173936999999992E-3</c:v>
                </c:pt>
                <c:pt idx="93">
                  <c:v>6.1999878E-3</c:v>
                </c:pt>
                <c:pt idx="94">
                  <c:v>6.3861676999999997E-3</c:v>
                </c:pt>
                <c:pt idx="95">
                  <c:v>6.5755883999999995E-3</c:v>
                </c:pt>
                <c:pt idx="96">
                  <c:v>6.7679031000000001E-3</c:v>
                </c:pt>
                <c:pt idx="97">
                  <c:v>6.9627676000000001E-3</c:v>
                </c:pt>
                <c:pt idx="98">
                  <c:v>7.1598447999999997E-3</c:v>
                </c:pt>
                <c:pt idx="99">
                  <c:v>7.358809E-3</c:v>
                </c:pt>
                <c:pt idx="100">
                  <c:v>7.5593494999999997E-3</c:v>
                </c:pt>
                <c:pt idx="101">
                  <c:v>7.7611734999999994E-3</c:v>
                </c:pt>
                <c:pt idx="102">
                  <c:v>7.9640098999999992E-3</c:v>
                </c:pt>
                <c:pt idx="103">
                  <c:v>8.1676121999999986E-3</c:v>
                </c:pt>
                <c:pt idx="104">
                  <c:v>8.3717632999999996E-3</c:v>
                </c:pt>
                <c:pt idx="105">
                  <c:v>8.5762805999999997E-3</c:v>
                </c:pt>
                <c:pt idx="106">
                  <c:v>8.7810214999999997E-3</c:v>
                </c:pt>
                <c:pt idx="107">
                  <c:v>8.9858901999999991E-3</c:v>
                </c:pt>
                <c:pt idx="108">
                  <c:v>9.1908440999999997E-3</c:v>
                </c:pt>
                <c:pt idx="109">
                  <c:v>9.3958983000000003E-3</c:v>
                </c:pt>
                <c:pt idx="110">
                  <c:v>9.6011290999999995E-3</c:v>
                </c:pt>
                <c:pt idx="111">
                  <c:v>9.8066738000000004E-3</c:v>
                </c:pt>
                <c:pt idx="112">
                  <c:v>1.0012726E-2</c:v>
                </c:pt>
                <c:pt idx="113">
                  <c:v>1.0219529E-2</c:v>
                </c:pt>
                <c:pt idx="114">
                  <c:v>1.0427361999999999E-2</c:v>
                </c:pt>
                <c:pt idx="115">
                  <c:v>1.0636524999999999E-2</c:v>
                </c:pt>
                <c:pt idx="116">
                  <c:v>1.0847321E-2</c:v>
                </c:pt>
                <c:pt idx="117">
                  <c:v>1.1060039000000001E-2</c:v>
                </c:pt>
                <c:pt idx="118">
                  <c:v>1.1274932E-2</c:v>
                </c:pt>
                <c:pt idx="119">
                  <c:v>1.1492208E-2</c:v>
                </c:pt>
                <c:pt idx="120">
                  <c:v>1.1712014999999999E-2</c:v>
                </c:pt>
                <c:pt idx="121">
                  <c:v>1.1934439E-2</c:v>
                </c:pt>
                <c:pt idx="122">
                  <c:v>1.2159497999999999E-2</c:v>
                </c:pt>
                <c:pt idx="123">
                  <c:v>1.238715E-2</c:v>
                </c:pt>
                <c:pt idx="124">
                  <c:v>1.2617300999999999E-2</c:v>
                </c:pt>
                <c:pt idx="125">
                  <c:v>1.2849818999999998E-2</c:v>
                </c:pt>
                <c:pt idx="126">
                  <c:v>1.3084539000000001E-2</c:v>
                </c:pt>
                <c:pt idx="127">
                  <c:v>1.3321286E-2</c:v>
                </c:pt>
                <c:pt idx="128">
                  <c:v>1.3559880999999999E-2</c:v>
                </c:pt>
                <c:pt idx="129">
                  <c:v>1.3800154E-2</c:v>
                </c:pt>
                <c:pt idx="130">
                  <c:v>1.4041946999999999E-2</c:v>
                </c:pt>
                <c:pt idx="131">
                  <c:v>1.4285129000000001E-2</c:v>
                </c:pt>
                <c:pt idx="132">
                  <c:v>1.4529588999999999E-2</c:v>
                </c:pt>
                <c:pt idx="133">
                  <c:v>1.4775244E-2</c:v>
                </c:pt>
                <c:pt idx="134">
                  <c:v>1.502204E-2</c:v>
                </c:pt>
                <c:pt idx="135">
                  <c:v>1.5269949E-2</c:v>
                </c:pt>
                <c:pt idx="136">
                  <c:v>1.5518970999999999E-2</c:v>
                </c:pt>
                <c:pt idx="137">
                  <c:v>1.5769131999999998E-2</c:v>
                </c:pt>
                <c:pt idx="138">
                  <c:v>1.602048E-2</c:v>
                </c:pt>
                <c:pt idx="139">
                  <c:v>1.6273083000000001E-2</c:v>
                </c:pt>
                <c:pt idx="140">
                  <c:v>1.6527019E-2</c:v>
                </c:pt>
                <c:pt idx="141">
                  <c:v>1.6782366999999996E-2</c:v>
                </c:pt>
                <c:pt idx="142">
                  <c:v>1.7039196999999999E-2</c:v>
                </c:pt>
                <c:pt idx="143">
                  <c:v>1.7297549999999998E-2</c:v>
                </c:pt>
                <c:pt idx="144">
                  <c:v>1.7557429999999999E-2</c:v>
                </c:pt>
                <c:pt idx="145">
                  <c:v>1.7818785E-2</c:v>
                </c:pt>
                <c:pt idx="146">
                  <c:v>1.8081496999999998E-2</c:v>
                </c:pt>
                <c:pt idx="147">
                  <c:v>1.8345376E-2</c:v>
                </c:pt>
                <c:pt idx="148">
                  <c:v>1.8610160000000001E-2</c:v>
                </c:pt>
                <c:pt idx="149">
                  <c:v>1.8875521999999999E-2</c:v>
                </c:pt>
                <c:pt idx="150">
                  <c:v>1.9141081999999997E-2</c:v>
                </c:pt>
                <c:pt idx="151">
                  <c:v>1.9406430999999998E-2</c:v>
                </c:pt>
                <c:pt idx="152">
                  <c:v>1.9671153999999996E-2</c:v>
                </c:pt>
                <c:pt idx="153">
                  <c:v>1.9934859999999999E-2</c:v>
                </c:pt>
                <c:pt idx="154">
                  <c:v>2.0197214999999998E-2</c:v>
                </c:pt>
                <c:pt idx="155">
                  <c:v>2.0457963999999999E-2</c:v>
                </c:pt>
                <c:pt idx="156">
                  <c:v>2.0716961999999998E-2</c:v>
                </c:pt>
                <c:pt idx="157">
                  <c:v>2.0974184999999999E-2</c:v>
                </c:pt>
                <c:pt idx="158">
                  <c:v>2.1229743999999998E-2</c:v>
                </c:pt>
                <c:pt idx="159">
                  <c:v>2.1483885999999997E-2</c:v>
                </c:pt>
                <c:pt idx="160">
                  <c:v>2.1736990000000001E-2</c:v>
                </c:pt>
                <c:pt idx="161">
                  <c:v>2.1989549999999997E-2</c:v>
                </c:pt>
                <c:pt idx="162">
                  <c:v>2.2242157999999998E-2</c:v>
                </c:pt>
                <c:pt idx="163">
                  <c:v>2.2495477999999999E-2</c:v>
                </c:pt>
                <c:pt idx="164">
                  <c:v>2.2750215000000001E-2</c:v>
                </c:pt>
                <c:pt idx="165">
                  <c:v>2.3007083999999997E-2</c:v>
                </c:pt>
                <c:pt idx="166">
                  <c:v>2.3266774E-2</c:v>
                </c:pt>
                <c:pt idx="167">
                  <c:v>2.3529913999999999E-2</c:v>
                </c:pt>
                <c:pt idx="168">
                  <c:v>2.3797034999999998E-2</c:v>
                </c:pt>
                <c:pt idx="169">
                  <c:v>2.4068540999999999E-2</c:v>
                </c:pt>
                <c:pt idx="170">
                  <c:v>2.4344695E-2</c:v>
                </c:pt>
                <c:pt idx="171">
                  <c:v>2.4628364999999999E-2</c:v>
                </c:pt>
                <c:pt idx="172">
                  <c:v>2.4921321999999999E-2</c:v>
                </c:pt>
                <c:pt idx="173">
                  <c:v>2.5223081999999997E-2</c:v>
                </c:pt>
                <c:pt idx="174">
                  <c:v>2.5532955999999996E-2</c:v>
                </c:pt>
                <c:pt idx="175">
                  <c:v>2.5850067999999997E-2</c:v>
                </c:pt>
                <c:pt idx="176">
                  <c:v>2.6173373999999999E-2</c:v>
                </c:pt>
                <c:pt idx="177">
                  <c:v>2.6501705E-2</c:v>
                </c:pt>
                <c:pt idx="178">
                  <c:v>2.6833803999999999E-2</c:v>
                </c:pt>
                <c:pt idx="179">
                  <c:v>2.7168388999999998E-2</c:v>
                </c:pt>
                <c:pt idx="180">
                  <c:v>2.7504204000000001E-2</c:v>
                </c:pt>
                <c:pt idx="181">
                  <c:v>2.7840082999999998E-2</c:v>
                </c:pt>
                <c:pt idx="182">
                  <c:v>2.8174996999999997E-2</c:v>
                </c:pt>
                <c:pt idx="183">
                  <c:v>2.8508107999999997E-2</c:v>
                </c:pt>
                <c:pt idx="184">
                  <c:v>2.8838797999999999E-2</c:v>
                </c:pt>
                <c:pt idx="185">
                  <c:v>2.9166699000000001E-2</c:v>
                </c:pt>
                <c:pt idx="186">
                  <c:v>2.9491696999999997E-2</c:v>
                </c:pt>
                <c:pt idx="187">
                  <c:v>2.9813930999999998E-2</c:v>
                </c:pt>
                <c:pt idx="188">
                  <c:v>3.0133771E-2</c:v>
                </c:pt>
                <c:pt idx="189">
                  <c:v>3.0451791999999998E-2</c:v>
                </c:pt>
                <c:pt idx="190">
                  <c:v>3.0768726999999999E-2</c:v>
                </c:pt>
                <c:pt idx="191">
                  <c:v>3.1085422999999997E-2</c:v>
                </c:pt>
                <c:pt idx="192">
                  <c:v>3.1402781999999997E-2</c:v>
                </c:pt>
                <c:pt idx="193">
                  <c:v>3.1721704000000003E-2</c:v>
                </c:pt>
                <c:pt idx="194">
                  <c:v>3.2043031999999999E-2</c:v>
                </c:pt>
                <c:pt idx="195">
                  <c:v>3.2367498000000001E-2</c:v>
                </c:pt>
                <c:pt idx="196">
                  <c:v>3.2695675E-2</c:v>
                </c:pt>
                <c:pt idx="197">
                  <c:v>3.3027938E-2</c:v>
                </c:pt>
                <c:pt idx="198">
                  <c:v>3.3364445999999999E-2</c:v>
                </c:pt>
                <c:pt idx="199">
                  <c:v>3.3705127999999994E-2</c:v>
                </c:pt>
                <c:pt idx="200">
                  <c:v>3.4049688000000002E-2</c:v>
                </c:pt>
                <c:pt idx="201">
                  <c:v>3.4397635000000003E-2</c:v>
                </c:pt>
                <c:pt idx="202">
                  <c:v>3.4748315000000002E-2</c:v>
                </c:pt>
                <c:pt idx="203">
                  <c:v>3.5100968999999996E-2</c:v>
                </c:pt>
                <c:pt idx="204">
                  <c:v>3.5454977999999998E-2</c:v>
                </c:pt>
                <c:pt idx="205">
                  <c:v>3.5810096999999999E-2</c:v>
                </c:pt>
                <c:pt idx="206">
                  <c:v>3.6166120000000003E-2</c:v>
                </c:pt>
                <c:pt idx="207">
                  <c:v>3.6522845999999998E-2</c:v>
                </c:pt>
                <c:pt idx="208">
                  <c:v>3.6880110000000001E-2</c:v>
                </c:pt>
                <c:pt idx="209">
                  <c:v>3.7237801000000001E-2</c:v>
                </c:pt>
                <c:pt idx="210">
                  <c:v>3.7595887000000001E-2</c:v>
                </c:pt>
                <c:pt idx="211">
                  <c:v>3.7954436999999994E-2</c:v>
                </c:pt>
                <c:pt idx="212">
                  <c:v>3.8313634999999999E-2</c:v>
                </c:pt>
                <c:pt idx="213">
                  <c:v>3.8673791999999999E-2</c:v>
                </c:pt>
                <c:pt idx="214">
                  <c:v>3.9036031999999998E-2</c:v>
                </c:pt>
                <c:pt idx="215">
                  <c:v>3.9407367999999998E-2</c:v>
                </c:pt>
                <c:pt idx="216">
                  <c:v>3.9789955999999994E-2</c:v>
                </c:pt>
                <c:pt idx="217">
                  <c:v>4.0184425000000003E-2</c:v>
                </c:pt>
                <c:pt idx="218">
                  <c:v>4.0591454999999999E-2</c:v>
                </c:pt>
                <c:pt idx="219">
                  <c:v>4.1011707000000001E-2</c:v>
                </c:pt>
                <c:pt idx="220">
                  <c:v>4.1445752999999995E-2</c:v>
                </c:pt>
                <c:pt idx="221">
                  <c:v>4.1893982000000003E-2</c:v>
                </c:pt>
                <c:pt idx="222">
                  <c:v>4.2356518999999995E-2</c:v>
                </c:pt>
                <c:pt idx="223">
                  <c:v>4.2833145999999996E-2</c:v>
                </c:pt>
                <c:pt idx="224">
                  <c:v>4.3323238999999999E-2</c:v>
                </c:pt>
                <c:pt idx="225">
                  <c:v>4.3825729000000001E-2</c:v>
                </c:pt>
                <c:pt idx="226">
                  <c:v>4.4339093999999996E-2</c:v>
                </c:pt>
                <c:pt idx="227">
                  <c:v>4.4861383999999997E-2</c:v>
                </c:pt>
                <c:pt idx="228">
                  <c:v>4.5390285000000002E-2</c:v>
                </c:pt>
                <c:pt idx="229">
                  <c:v>4.5923205000000002E-2</c:v>
                </c:pt>
                <c:pt idx="230">
                  <c:v>4.6457404999999993E-2</c:v>
                </c:pt>
                <c:pt idx="231">
                  <c:v>4.6990128999999999E-2</c:v>
                </c:pt>
                <c:pt idx="232">
                  <c:v>4.751876E-2</c:v>
                </c:pt>
                <c:pt idx="233">
                  <c:v>4.8040972000000001E-2</c:v>
                </c:pt>
                <c:pt idx="234">
                  <c:v>4.855487E-2</c:v>
                </c:pt>
                <c:pt idx="235">
                  <c:v>4.9059116E-2</c:v>
                </c:pt>
                <c:pt idx="236">
                  <c:v>4.9553026999999999E-2</c:v>
                </c:pt>
                <c:pt idx="237">
                  <c:v>5.0036629999999992E-2</c:v>
                </c:pt>
                <c:pt idx="238">
                  <c:v>5.0510687999999998E-2</c:v>
                </c:pt>
                <c:pt idx="239">
                  <c:v>5.0976667999999996E-2</c:v>
                </c:pt>
                <c:pt idx="240">
                  <c:v>5.1436664999999999E-2</c:v>
                </c:pt>
                <c:pt idx="241">
                  <c:v>5.1893285999999997E-2</c:v>
                </c:pt>
                <c:pt idx="242">
                  <c:v>5.2349482000000003E-2</c:v>
                </c:pt>
                <c:pt idx="243">
                  <c:v>5.2808358E-2</c:v>
                </c:pt>
                <c:pt idx="244">
                  <c:v>5.3272959000000002E-2</c:v>
                </c:pt>
                <c:pt idx="245">
                  <c:v>5.3746055999999993E-2</c:v>
                </c:pt>
                <c:pt idx="246">
                  <c:v>5.4229939999999997E-2</c:v>
                </c:pt>
                <c:pt idx="247">
                  <c:v>5.4726254999999994E-2</c:v>
                </c:pt>
                <c:pt idx="248">
                  <c:v>5.5235866000000002E-2</c:v>
                </c:pt>
                <c:pt idx="249">
                  <c:v>5.5758785999999998E-2</c:v>
                </c:pt>
                <c:pt idx="250">
                  <c:v>5.6294171999999996E-2</c:v>
                </c:pt>
                <c:pt idx="251">
                  <c:v>5.6840376999999997E-2</c:v>
                </c:pt>
                <c:pt idx="252">
                  <c:v>5.7395266E-2</c:v>
                </c:pt>
                <c:pt idx="253">
                  <c:v>5.7957388999999998E-2</c:v>
                </c:pt>
                <c:pt idx="254">
                  <c:v>5.8525334999999998E-2</c:v>
                </c:pt>
                <c:pt idx="255">
                  <c:v>5.9097395999999996E-2</c:v>
                </c:pt>
                <c:pt idx="256">
                  <c:v>5.9671714999999993E-2</c:v>
                </c:pt>
                <c:pt idx="257">
                  <c:v>6.0246452999999998E-2</c:v>
                </c:pt>
                <c:pt idx="258">
                  <c:v>6.0819959999999999E-2</c:v>
                </c:pt>
                <c:pt idx="259">
                  <c:v>6.1390931999999995E-2</c:v>
                </c:pt>
                <c:pt idx="260">
                  <c:v>6.1958553E-2</c:v>
                </c:pt>
                <c:pt idx="261">
                  <c:v>6.2522591000000002E-2</c:v>
                </c:pt>
                <c:pt idx="262">
                  <c:v>6.3083456999999996E-2</c:v>
                </c:pt>
                <c:pt idx="263">
                  <c:v>6.3642195999999998E-2</c:v>
                </c:pt>
                <c:pt idx="264">
                  <c:v>6.4200436999999999E-2</c:v>
                </c:pt>
                <c:pt idx="265">
                  <c:v>6.4760272999999993E-2</c:v>
                </c:pt>
                <c:pt idx="266">
                  <c:v>6.5324101999999995E-2</c:v>
                </c:pt>
                <c:pt idx="267">
                  <c:v>6.5894426999999992E-2</c:v>
                </c:pt>
                <c:pt idx="268">
                  <c:v>6.6473642999999999E-2</c:v>
                </c:pt>
                <c:pt idx="269">
                  <c:v>6.7063811000000001E-2</c:v>
                </c:pt>
                <c:pt idx="270">
                  <c:v>6.7666455E-2</c:v>
                </c:pt>
                <c:pt idx="271">
                  <c:v>6.8282392999999997E-2</c:v>
                </c:pt>
                <c:pt idx="272">
                  <c:v>6.8911615999999995E-2</c:v>
                </c:pt>
                <c:pt idx="273">
                  <c:v>6.9553220999999998E-2</c:v>
                </c:pt>
                <c:pt idx="274">
                  <c:v>7.0205426999999987E-2</c:v>
                </c:pt>
                <c:pt idx="275">
                  <c:v>7.086564599999999E-2</c:v>
                </c:pt>
                <c:pt idx="276">
                  <c:v>7.1530634999999995E-2</c:v>
                </c:pt>
                <c:pt idx="277">
                  <c:v>7.2196701000000002E-2</c:v>
                </c:pt>
                <c:pt idx="278">
                  <c:v>7.2859956999999989E-2</c:v>
                </c:pt>
                <c:pt idx="279">
                  <c:v>7.3516606999999998E-2</c:v>
                </c:pt>
                <c:pt idx="280">
                  <c:v>7.4163238999999992E-2</c:v>
                </c:pt>
                <c:pt idx="281">
                  <c:v>7.4797100000000005E-2</c:v>
                </c:pt>
                <c:pt idx="282">
                  <c:v>7.5416337999999999E-2</c:v>
                </c:pt>
                <c:pt idx="283">
                  <c:v>7.6020172999999996E-2</c:v>
                </c:pt>
                <c:pt idx="284">
                  <c:v>7.6608995999999999E-2</c:v>
                </c:pt>
                <c:pt idx="285">
                  <c:v>7.7184377999999998E-2</c:v>
                </c:pt>
                <c:pt idx="286">
                  <c:v>7.774897900000001E-2</c:v>
                </c:pt>
                <c:pt idx="287">
                  <c:v>7.8306375999999997E-2</c:v>
                </c:pt>
                <c:pt idx="288">
                  <c:v>7.8860811000000003E-2</c:v>
                </c:pt>
                <c:pt idx="289">
                  <c:v>7.9416888999999991E-2</c:v>
                </c:pt>
                <c:pt idx="290">
                  <c:v>7.9979231999999997E-2</c:v>
                </c:pt>
                <c:pt idx="291">
                  <c:v>8.0552143999999992E-2</c:v>
                </c:pt>
                <c:pt idx="292">
                  <c:v>8.1139285999999991E-2</c:v>
                </c:pt>
                <c:pt idx="293">
                  <c:v>8.1743394999999996E-2</c:v>
                </c:pt>
                <c:pt idx="294">
                  <c:v>8.2366074999999997E-2</c:v>
                </c:pt>
                <c:pt idx="295">
                  <c:v>8.3007663999999995E-2</c:v>
                </c:pt>
                <c:pt idx="296">
                  <c:v>8.3667190000000002E-2</c:v>
                </c:pt>
                <c:pt idx="297">
                  <c:v>8.4342428999999997E-2</c:v>
                </c:pt>
                <c:pt idx="298">
                  <c:v>8.5030601999999997E-2</c:v>
                </c:pt>
                <c:pt idx="299">
                  <c:v>8.5729222999999993E-2</c:v>
                </c:pt>
                <c:pt idx="300">
                  <c:v>8.6435187999999996E-2</c:v>
                </c:pt>
                <c:pt idx="301">
                  <c:v>8.7144832999999991E-2</c:v>
                </c:pt>
                <c:pt idx="302">
                  <c:v>8.7854209000000003E-2</c:v>
                </c:pt>
                <c:pt idx="303">
                  <c:v>8.8559381999999992E-2</c:v>
                </c:pt>
                <c:pt idx="304">
                  <c:v>8.9256740000000001E-2</c:v>
                </c:pt>
                <c:pt idx="305">
                  <c:v>8.9943267999999993E-2</c:v>
                </c:pt>
                <c:pt idx="306">
                  <c:v>9.0616783999999992E-2</c:v>
                </c:pt>
                <c:pt idx="307">
                  <c:v>9.1276102999999997E-2</c:v>
                </c:pt>
                <c:pt idx="308">
                  <c:v>9.1921120999999995E-2</c:v>
                </c:pt>
                <c:pt idx="309">
                  <c:v>9.2552814999999997E-2</c:v>
                </c:pt>
                <c:pt idx="310">
                  <c:v>9.3173148999999997E-2</c:v>
                </c:pt>
                <c:pt idx="311">
                  <c:v>9.3784912999999998E-2</c:v>
                </c:pt>
                <c:pt idx="312">
                  <c:v>9.4391486999999996E-2</c:v>
                </c:pt>
                <c:pt idx="313">
                  <c:v>9.4996573999999986E-2</c:v>
                </c:pt>
                <c:pt idx="314">
                  <c:v>9.5603901999999991E-2</c:v>
                </c:pt>
                <c:pt idx="315">
                  <c:v>9.6216937000000002E-2</c:v>
                </c:pt>
                <c:pt idx="316">
                  <c:v>9.6838623999999998E-2</c:v>
                </c:pt>
                <c:pt idx="317">
                  <c:v>9.7471163E-2</c:v>
                </c:pt>
                <c:pt idx="318">
                  <c:v>9.8115871999999993E-2</c:v>
                </c:pt>
                <c:pt idx="319">
                  <c:v>9.8773104E-2</c:v>
                </c:pt>
                <c:pt idx="320">
                  <c:v>9.9442259999999991E-2</c:v>
                </c:pt>
                <c:pt idx="321">
                  <c:v>0.10012188</c:v>
                </c:pt>
                <c:pt idx="322">
                  <c:v>0.10080978999999998</c:v>
                </c:pt>
                <c:pt idx="323">
                  <c:v>0.10150335000000001</c:v>
                </c:pt>
                <c:pt idx="324">
                  <c:v>0.10219967999999999</c:v>
                </c:pt>
                <c:pt idx="325">
                  <c:v>0.10289590999999999</c:v>
                </c:pt>
                <c:pt idx="326">
                  <c:v>0.1035895</c:v>
                </c:pt>
                <c:pt idx="327">
                  <c:v>0.10427838</c:v>
                </c:pt>
                <c:pt idx="328">
                  <c:v>0.10496117999999999</c:v>
                </c:pt>
                <c:pt idx="329">
                  <c:v>0.10563727000000001</c:v>
                </c:pt>
                <c:pt idx="330">
                  <c:v>0.10630684999999999</c:v>
                </c:pt>
                <c:pt idx="331">
                  <c:v>0.10697083</c:v>
                </c:pt>
                <c:pt idx="332">
                  <c:v>0.10763075999999999</c:v>
                </c:pt>
                <c:pt idx="333">
                  <c:v>0.10828864999999999</c:v>
                </c:pt>
                <c:pt idx="334">
                  <c:v>0.10894675999999999</c:v>
                </c:pt>
                <c:pt idx="335">
                  <c:v>0.10960737</c:v>
                </c:pt>
                <c:pt idx="336">
                  <c:v>0.11027257</c:v>
                </c:pt>
                <c:pt idx="337">
                  <c:v>0.11094406</c:v>
                </c:pt>
                <c:pt idx="338">
                  <c:v>0.11162295</c:v>
                </c:pt>
                <c:pt idx="339">
                  <c:v>0.1123097</c:v>
                </c:pt>
                <c:pt idx="340">
                  <c:v>0.11300405999999999</c:v>
                </c:pt>
                <c:pt idx="341">
                  <c:v>0.11370506</c:v>
                </c:pt>
                <c:pt idx="342">
                  <c:v>0.11441116</c:v>
                </c:pt>
                <c:pt idx="343">
                  <c:v>0.11512032</c:v>
                </c:pt>
                <c:pt idx="344">
                  <c:v>0.11583028999999999</c:v>
                </c:pt>
                <c:pt idx="345">
                  <c:v>0.11653875</c:v>
                </c:pt>
                <c:pt idx="346">
                  <c:v>0.11724428999999999</c:v>
                </c:pt>
                <c:pt idx="347">
                  <c:v>0.11794849</c:v>
                </c:pt>
                <c:pt idx="348">
                  <c:v>0.11865059999999999</c:v>
                </c:pt>
                <c:pt idx="349">
                  <c:v>0.11935013</c:v>
                </c:pt>
                <c:pt idx="350">
                  <c:v>0.12004727999999999</c:v>
                </c:pt>
                <c:pt idx="351">
                  <c:v>0.12074292999999998</c:v>
                </c:pt>
                <c:pt idx="352">
                  <c:v>0.12143853999999998</c:v>
                </c:pt>
                <c:pt idx="353">
                  <c:v>0.12213597999999999</c:v>
                </c:pt>
                <c:pt idx="354">
                  <c:v>0.12283735999999999</c:v>
                </c:pt>
                <c:pt idx="355">
                  <c:v>0.12354475999999999</c:v>
                </c:pt>
                <c:pt idx="356">
                  <c:v>0.12426007999999999</c:v>
                </c:pt>
                <c:pt idx="357">
                  <c:v>0.12498477999999999</c:v>
                </c:pt>
                <c:pt idx="358">
                  <c:v>0.12571974</c:v>
                </c:pt>
                <c:pt idx="359">
                  <c:v>0.12646515</c:v>
                </c:pt>
                <c:pt idx="360">
                  <c:v>0.12722043</c:v>
                </c:pt>
                <c:pt idx="361">
                  <c:v>0.12798424999999999</c:v>
                </c:pt>
                <c:pt idx="362">
                  <c:v>0.12875463000000001</c:v>
                </c:pt>
                <c:pt idx="363">
                  <c:v>0.12952906</c:v>
                </c:pt>
                <c:pt idx="364">
                  <c:v>0.1303047</c:v>
                </c:pt>
                <c:pt idx="365">
                  <c:v>0.13107859999999999</c:v>
                </c:pt>
                <c:pt idx="366">
                  <c:v>0.13184797000000001</c:v>
                </c:pt>
                <c:pt idx="367">
                  <c:v>0.13261039999999999</c:v>
                </c:pt>
                <c:pt idx="368">
                  <c:v>0.13336405999999998</c:v>
                </c:pt>
                <c:pt idx="369">
                  <c:v>0.13410785999999997</c:v>
                </c:pt>
                <c:pt idx="370">
                  <c:v>0.13484152999999999</c:v>
                </c:pt>
                <c:pt idx="371">
                  <c:v>0.13556558999999999</c:v>
                </c:pt>
                <c:pt idx="372">
                  <c:v>0.13628138000000001</c:v>
                </c:pt>
                <c:pt idx="373">
                  <c:v>0.13699082999999998</c:v>
                </c:pt>
                <c:pt idx="374">
                  <c:v>0.13769634</c:v>
                </c:pt>
                <c:pt idx="375">
                  <c:v>0.13840055999999998</c:v>
                </c:pt>
                <c:pt idx="376">
                  <c:v>0.13910612999999999</c:v>
                </c:pt>
                <c:pt idx="377">
                  <c:v>0.13981551999999997</c:v>
                </c:pt>
                <c:pt idx="378">
                  <c:v>0.14053078999999999</c:v>
                </c:pt>
                <c:pt idx="379">
                  <c:v>0.14125345</c:v>
                </c:pt>
                <c:pt idx="380">
                  <c:v>0.14198437</c:v>
                </c:pt>
                <c:pt idx="381">
                  <c:v>0.14272374999999998</c:v>
                </c:pt>
                <c:pt idx="382">
                  <c:v>0.14347113</c:v>
                </c:pt>
                <c:pt idx="383">
                  <c:v>0.14422550000000001</c:v>
                </c:pt>
                <c:pt idx="384">
                  <c:v>0.14498545000000002</c:v>
                </c:pt>
                <c:pt idx="385">
                  <c:v>0.14574932999999998</c:v>
                </c:pt>
                <c:pt idx="386">
                  <c:v>0.14651548999999997</c:v>
                </c:pt>
                <c:pt idx="387">
                  <c:v>0.14728247999999999</c:v>
                </c:pt>
                <c:pt idx="388">
                  <c:v>0.14804919999999999</c:v>
                </c:pt>
                <c:pt idx="389">
                  <c:v>0.148817</c:v>
                </c:pt>
                <c:pt idx="390">
                  <c:v>0.14958816999999999</c:v>
                </c:pt>
                <c:pt idx="391">
                  <c:v>0.15036327999999999</c:v>
                </c:pt>
                <c:pt idx="392">
                  <c:v>0.15114341000000001</c:v>
                </c:pt>
                <c:pt idx="393">
                  <c:v>0.15193003999999999</c:v>
                </c:pt>
                <c:pt idx="394">
                  <c:v>0.15272595</c:v>
                </c:pt>
                <c:pt idx="395">
                  <c:v>0.15353526000000001</c:v>
                </c:pt>
                <c:pt idx="396">
                  <c:v>0.15436167000000001</c:v>
                </c:pt>
                <c:pt idx="397">
                  <c:v>0.15520803999999999</c:v>
                </c:pt>
                <c:pt idx="398">
                  <c:v>0.15607601000000002</c:v>
                </c:pt>
                <c:pt idx="399">
                  <c:v>0.15696578999999999</c:v>
                </c:pt>
                <c:pt idx="400">
                  <c:v>0.15787597</c:v>
                </c:pt>
                <c:pt idx="401">
                  <c:v>0.15880361999999998</c:v>
                </c:pt>
                <c:pt idx="402">
                  <c:v>0.15974432999999999</c:v>
                </c:pt>
                <c:pt idx="403">
                  <c:v>0.16069257000000001</c:v>
                </c:pt>
                <c:pt idx="404">
                  <c:v>0.16164199999999998</c:v>
                </c:pt>
                <c:pt idx="405">
                  <c:v>0.16258597999999999</c:v>
                </c:pt>
                <c:pt idx="406">
                  <c:v>0.16351806999999999</c:v>
                </c:pt>
                <c:pt idx="407">
                  <c:v>0.16443257999999997</c:v>
                </c:pt>
                <c:pt idx="408">
                  <c:v>0.165325</c:v>
                </c:pt>
                <c:pt idx="409">
                  <c:v>0.16619246999999998</c:v>
                </c:pt>
                <c:pt idx="410">
                  <c:v>0.16703398999999999</c:v>
                </c:pt>
                <c:pt idx="411">
                  <c:v>0.16785055999999998</c:v>
                </c:pt>
                <c:pt idx="412">
                  <c:v>0.16864511999999998</c:v>
                </c:pt>
                <c:pt idx="413">
                  <c:v>0.16942235999999997</c:v>
                </c:pt>
                <c:pt idx="414">
                  <c:v>0.17018828999999999</c:v>
                </c:pt>
                <c:pt idx="415">
                  <c:v>0.17094984999999999</c:v>
                </c:pt>
                <c:pt idx="416">
                  <c:v>0.17171428</c:v>
                </c:pt>
                <c:pt idx="417">
                  <c:v>0.17248864</c:v>
                </c:pt>
                <c:pt idx="418">
                  <c:v>0.17327921999999998</c:v>
                </c:pt>
                <c:pt idx="419">
                  <c:v>0.17409108999999998</c:v>
                </c:pt>
                <c:pt idx="420">
                  <c:v>0.17492777999999998</c:v>
                </c:pt>
                <c:pt idx="421">
                  <c:v>0.17579096999999999</c:v>
                </c:pt>
                <c:pt idx="422">
                  <c:v>0.17668049999999999</c:v>
                </c:pt>
                <c:pt idx="423">
                  <c:v>0.17759434999999998</c:v>
                </c:pt>
                <c:pt idx="424">
                  <c:v>0.17852892000000001</c:v>
                </c:pt>
                <c:pt idx="425">
                  <c:v>0.17947927999999999</c:v>
                </c:pt>
                <c:pt idx="426">
                  <c:v>0.18043970999999998</c:v>
                </c:pt>
                <c:pt idx="427">
                  <c:v>0.18140405999999998</c:v>
                </c:pt>
                <c:pt idx="428">
                  <c:v>0.18236639999999998</c:v>
                </c:pt>
                <c:pt idx="429">
                  <c:v>0.18332139</c:v>
                </c:pt>
                <c:pt idx="430">
                  <c:v>0.18426476999999999</c:v>
                </c:pt>
                <c:pt idx="431">
                  <c:v>0.18519365999999998</c:v>
                </c:pt>
                <c:pt idx="432">
                  <c:v>0.18610721999999999</c:v>
                </c:pt>
                <c:pt idx="433">
                  <c:v>0.18701156999999999</c:v>
                </c:pt>
                <c:pt idx="434">
                  <c:v>0.18791001999999998</c:v>
                </c:pt>
                <c:pt idx="435">
                  <c:v>0.18880543999999999</c:v>
                </c:pt>
                <c:pt idx="436">
                  <c:v>0.18970186999999999</c:v>
                </c:pt>
                <c:pt idx="437">
                  <c:v>0.19060669</c:v>
                </c:pt>
                <c:pt idx="438">
                  <c:v>0.19152879</c:v>
                </c:pt>
                <c:pt idx="439">
                  <c:v>0.19247618999999999</c:v>
                </c:pt>
                <c:pt idx="440">
                  <c:v>0.19345527999999998</c:v>
                </c:pt>
                <c:pt idx="441">
                  <c:v>0.19447020999999998</c:v>
                </c:pt>
                <c:pt idx="442">
                  <c:v>0.19552253</c:v>
                </c:pt>
                <c:pt idx="443">
                  <c:v>0.19661101</c:v>
                </c:pt>
                <c:pt idx="444">
                  <c:v>0.19773172</c:v>
                </c:pt>
                <c:pt idx="445">
                  <c:v>0.19887827999999999</c:v>
                </c:pt>
                <c:pt idx="446">
                  <c:v>0.20004245000000001</c:v>
                </c:pt>
                <c:pt idx="447">
                  <c:v>0.20121471999999999</c:v>
                </c:pt>
                <c:pt idx="448">
                  <c:v>0.20238514999999999</c:v>
                </c:pt>
                <c:pt idx="449">
                  <c:v>0.20354416</c:v>
                </c:pt>
                <c:pt idx="450">
                  <c:v>0.20468332</c:v>
                </c:pt>
                <c:pt idx="451">
                  <c:v>0.20579608999999999</c:v>
                </c:pt>
                <c:pt idx="452">
                  <c:v>0.20687828</c:v>
                </c:pt>
                <c:pt idx="453">
                  <c:v>0.20792843999999999</c:v>
                </c:pt>
                <c:pt idx="454">
                  <c:v>0.20894792999999998</c:v>
                </c:pt>
                <c:pt idx="455">
                  <c:v>0.20994073999999999</c:v>
                </c:pt>
                <c:pt idx="456">
                  <c:v>0.21091311999999998</c:v>
                </c:pt>
                <c:pt idx="457">
                  <c:v>0.21187306</c:v>
                </c:pt>
                <c:pt idx="458">
                  <c:v>0.21282951999999997</c:v>
                </c:pt>
                <c:pt idx="459">
                  <c:v>0.21379167999999998</c:v>
                </c:pt>
                <c:pt idx="460">
                  <c:v>0.21476817999999998</c:v>
                </c:pt>
                <c:pt idx="461">
                  <c:v>0.21576640999999999</c:v>
                </c:pt>
                <c:pt idx="462">
                  <c:v>0.21679189999999998</c:v>
                </c:pt>
                <c:pt idx="463">
                  <c:v>0.21784789999999998</c:v>
                </c:pt>
                <c:pt idx="464">
                  <c:v>0.2189352</c:v>
                </c:pt>
                <c:pt idx="465">
                  <c:v>0.22005205999999999</c:v>
                </c:pt>
                <c:pt idx="466">
                  <c:v>0.22119464</c:v>
                </c:pt>
                <c:pt idx="467">
                  <c:v>0.22235758999999999</c:v>
                </c:pt>
                <c:pt idx="468">
                  <c:v>0.22353413999999999</c:v>
                </c:pt>
                <c:pt idx="469">
                  <c:v>0.22471654999999999</c:v>
                </c:pt>
                <c:pt idx="470">
                  <c:v>0.22589685999999998</c:v>
                </c:pt>
                <c:pt idx="471">
                  <c:v>0.22706751999999997</c:v>
                </c:pt>
                <c:pt idx="472">
                  <c:v>0.22822210999999998</c:v>
                </c:pt>
                <c:pt idx="473">
                  <c:v>0.22935586999999999</c:v>
                </c:pt>
                <c:pt idx="474">
                  <c:v>0.23046617999999999</c:v>
                </c:pt>
                <c:pt idx="475">
                  <c:v>0.23155273999999998</c:v>
                </c:pt>
                <c:pt idx="476">
                  <c:v>0.23261767999999999</c:v>
                </c:pt>
                <c:pt idx="477">
                  <c:v>0.23366532999999998</c:v>
                </c:pt>
                <c:pt idx="478">
                  <c:v>0.23470184999999999</c:v>
                </c:pt>
                <c:pt idx="479">
                  <c:v>0.23573477999999998</c:v>
                </c:pt>
                <c:pt idx="480">
                  <c:v>0.23677232000000001</c:v>
                </c:pt>
                <c:pt idx="481">
                  <c:v>0.23782267999999998</c:v>
                </c:pt>
                <c:pt idx="482">
                  <c:v>0.23889341</c:v>
                </c:pt>
                <c:pt idx="483">
                  <c:v>0.23999076</c:v>
                </c:pt>
                <c:pt idx="484">
                  <c:v>0.24111922</c:v>
                </c:pt>
                <c:pt idx="485">
                  <c:v>0.24228114999999997</c:v>
                </c:pt>
                <c:pt idx="486">
                  <c:v>0.24347661999999998</c:v>
                </c:pt>
                <c:pt idx="487">
                  <c:v>0.24470342999999997</c:v>
                </c:pt>
                <c:pt idx="488">
                  <c:v>0.24595729</c:v>
                </c:pt>
                <c:pt idx="489">
                  <c:v>0.24723217</c:v>
                </c:pt>
                <c:pt idx="490">
                  <c:v>0.24852070999999998</c:v>
                </c:pt>
                <c:pt idx="491">
                  <c:v>0.24981481</c:v>
                </c:pt>
                <c:pt idx="492">
                  <c:v>0.25110619000000001</c:v>
                </c:pt>
                <c:pt idx="493">
                  <c:v>0.25238699999999997</c:v>
                </c:pt>
                <c:pt idx="494">
                  <c:v>0.25365038000000001</c:v>
                </c:pt>
                <c:pt idx="495">
                  <c:v>0.25489095000000001</c:v>
                </c:pt>
                <c:pt idx="496">
                  <c:v>0.25610520999999997</c:v>
                </c:pt>
                <c:pt idx="497">
                  <c:v>0.25729169000000002</c:v>
                </c:pt>
                <c:pt idx="498">
                  <c:v>0.25845108999999999</c:v>
                </c:pt>
                <c:pt idx="499">
                  <c:v>0.25958612999999997</c:v>
                </c:pt>
                <c:pt idx="500">
                  <c:v>0.26070128999999997</c:v>
                </c:pt>
                <c:pt idx="501">
                  <c:v>0.26180237000000001</c:v>
                </c:pt>
                <c:pt idx="502">
                  <c:v>0.26289604999999999</c:v>
                </c:pt>
                <c:pt idx="503">
                  <c:v>0.26398923999999996</c:v>
                </c:pt>
                <c:pt idx="504">
                  <c:v>0.26508860999999995</c:v>
                </c:pt>
                <c:pt idx="505">
                  <c:v>0.26620003000000003</c:v>
                </c:pt>
                <c:pt idx="506">
                  <c:v>0.26732815999999998</c:v>
                </c:pt>
                <c:pt idx="507">
                  <c:v>0.26847611999999998</c:v>
                </c:pt>
                <c:pt idx="508">
                  <c:v>0.26964526</c:v>
                </c:pt>
                <c:pt idx="509">
                  <c:v>0.27083517999999995</c:v>
                </c:pt>
                <c:pt idx="510">
                  <c:v>0.27204366999999996</c:v>
                </c:pt>
                <c:pt idx="511">
                  <c:v>0.27326699999999998</c:v>
                </c:pt>
                <c:pt idx="512">
                  <c:v>0.27450019999999997</c:v>
                </c:pt>
                <c:pt idx="513">
                  <c:v>0.27573841999999998</c:v>
                </c:pt>
                <c:pt idx="514">
                  <c:v>0.27697695999999999</c:v>
                </c:pt>
                <c:pt idx="515">
                  <c:v>0.27821083000000002</c:v>
                </c:pt>
                <c:pt idx="516">
                  <c:v>0.27943505999999996</c:v>
                </c:pt>
                <c:pt idx="517">
                  <c:v>0.28064516999999994</c:v>
                </c:pt>
                <c:pt idx="518">
                  <c:v>0.28183759999999997</c:v>
                </c:pt>
                <c:pt idx="519">
                  <c:v>0.28301015000000002</c:v>
                </c:pt>
                <c:pt idx="520">
                  <c:v>0.28416222999999996</c:v>
                </c:pt>
                <c:pt idx="521">
                  <c:v>0.28529510999999996</c:v>
                </c:pt>
                <c:pt idx="522">
                  <c:v>0.28641191999999999</c:v>
                </c:pt>
                <c:pt idx="523">
                  <c:v>0.28751752000000003</c:v>
                </c:pt>
                <c:pt idx="524">
                  <c:v>0.28861823999999997</c:v>
                </c:pt>
                <c:pt idx="525">
                  <c:v>0.28972140000000002</c:v>
                </c:pt>
                <c:pt idx="526">
                  <c:v>0.29083479999999995</c:v>
                </c:pt>
                <c:pt idx="527">
                  <c:v>0.29196612</c:v>
                </c:pt>
                <c:pt idx="528">
                  <c:v>0.2931222</c:v>
                </c:pt>
                <c:pt idx="529">
                  <c:v>0.29430844</c:v>
                </c:pt>
                <c:pt idx="530">
                  <c:v>0.29552821999999995</c:v>
                </c:pt>
                <c:pt idx="531">
                  <c:v>0.29678244999999998</c:v>
                </c:pt>
                <c:pt idx="532">
                  <c:v>0.29806928999999999</c:v>
                </c:pt>
                <c:pt idx="533">
                  <c:v>0.29938410999999998</c:v>
                </c:pt>
                <c:pt idx="534">
                  <c:v>0.30071967999999999</c:v>
                </c:pt>
                <c:pt idx="535">
                  <c:v>0.30206665999999999</c:v>
                </c:pt>
                <c:pt idx="536">
                  <c:v>0.30341426999999999</c:v>
                </c:pt>
                <c:pt idx="537">
                  <c:v>0.30475119000000001</c:v>
                </c:pt>
                <c:pt idx="538">
                  <c:v>0.30606659999999997</c:v>
                </c:pt>
                <c:pt idx="539">
                  <c:v>0.30735114000000002</c:v>
                </c:pt>
                <c:pt idx="540">
                  <c:v>0.30859785999999995</c:v>
                </c:pt>
                <c:pt idx="541">
                  <c:v>0.30980295000000002</c:v>
                </c:pt>
                <c:pt idx="542">
                  <c:v>0.31096625999999999</c:v>
                </c:pt>
                <c:pt idx="543">
                  <c:v>0.31209140000000002</c:v>
                </c:pt>
                <c:pt idx="544">
                  <c:v>0.31318649999999998</c:v>
                </c:pt>
                <c:pt idx="545">
                  <c:v>0.31426359999999998</c:v>
                </c:pt>
                <c:pt idx="546">
                  <c:v>0.31533664</c:v>
                </c:pt>
                <c:pt idx="547">
                  <c:v>0.31642012999999997</c:v>
                </c:pt>
                <c:pt idx="548">
                  <c:v>0.31752779999999997</c:v>
                </c:pt>
                <c:pt idx="549">
                  <c:v>0.31867135999999996</c:v>
                </c:pt>
                <c:pt idx="550">
                  <c:v>0.31985929999999996</c:v>
                </c:pt>
                <c:pt idx="551">
                  <c:v>0.3210962</c:v>
                </c:pt>
                <c:pt idx="552">
                  <c:v>0.32238284999999994</c:v>
                </c:pt>
                <c:pt idx="553">
                  <c:v>0.32371598999999995</c:v>
                </c:pt>
                <c:pt idx="554">
                  <c:v>0.32508788999999999</c:v>
                </c:pt>
                <c:pt idx="555">
                  <c:v>0.32648691999999996</c:v>
                </c:pt>
                <c:pt idx="556">
                  <c:v>0.32789858</c:v>
                </c:pt>
                <c:pt idx="557">
                  <c:v>0.32930684999999998</c:v>
                </c:pt>
                <c:pt idx="558">
                  <c:v>0.33069571999999997</c:v>
                </c:pt>
                <c:pt idx="559">
                  <c:v>0.33205078999999998</c:v>
                </c:pt>
                <c:pt idx="560">
                  <c:v>0.33336075999999998</c:v>
                </c:pt>
                <c:pt idx="561">
                  <c:v>0.33461862999999997</c:v>
                </c:pt>
                <c:pt idx="562">
                  <c:v>0.33582251000000002</c:v>
                </c:pt>
                <c:pt idx="563">
                  <c:v>0.33697585999999996</c:v>
                </c:pt>
                <c:pt idx="564">
                  <c:v>0.33808733000000002</c:v>
                </c:pt>
                <c:pt idx="565">
                  <c:v>0.33917035999999995</c:v>
                </c:pt>
                <c:pt idx="566">
                  <c:v>0.34024703000000001</c:v>
                </c:pt>
                <c:pt idx="567">
                  <c:v>0.34133709999999995</c:v>
                </c:pt>
                <c:pt idx="568">
                  <c:v>0.34245818</c:v>
                </c:pt>
                <c:pt idx="569">
                  <c:v>0.34362593999999996</c:v>
                </c:pt>
                <c:pt idx="570">
                  <c:v>0.3448524</c:v>
                </c:pt>
                <c:pt idx="571">
                  <c:v>0.34614465</c:v>
                </c:pt>
                <c:pt idx="572">
                  <c:v>0.34750398999999998</c:v>
                </c:pt>
                <c:pt idx="573">
                  <c:v>0.34892558000000001</c:v>
                </c:pt>
                <c:pt idx="574">
                  <c:v>0.35039950999999997</c:v>
                </c:pt>
                <c:pt idx="575">
                  <c:v>0.35191271000000002</c:v>
                </c:pt>
                <c:pt idx="576">
                  <c:v>0.35344883999999999</c:v>
                </c:pt>
                <c:pt idx="577">
                  <c:v>0.35498965999999998</c:v>
                </c:pt>
                <c:pt idx="578">
                  <c:v>0.35651684999999994</c:v>
                </c:pt>
                <c:pt idx="579">
                  <c:v>0.35801392999999998</c:v>
                </c:pt>
                <c:pt idx="580">
                  <c:v>0.35946796999999997</c:v>
                </c:pt>
                <c:pt idx="581">
                  <c:v>0.36087088</c:v>
                </c:pt>
                <c:pt idx="582">
                  <c:v>0.36222023999999997</c:v>
                </c:pt>
                <c:pt idx="583">
                  <c:v>0.36351954999999997</c:v>
                </c:pt>
                <c:pt idx="584">
                  <c:v>0.36477772999999997</c:v>
                </c:pt>
                <c:pt idx="585">
                  <c:v>0.36600813999999998</c:v>
                </c:pt>
                <c:pt idx="586">
                  <c:v>0.36722705</c:v>
                </c:pt>
                <c:pt idx="587">
                  <c:v>0.36845181999999999</c:v>
                </c:pt>
                <c:pt idx="588">
                  <c:v>0.36969890999999994</c:v>
                </c:pt>
                <c:pt idx="589">
                  <c:v>0.37098249999999999</c:v>
                </c:pt>
                <c:pt idx="590">
                  <c:v>0.37231356999999998</c:v>
                </c:pt>
                <c:pt idx="591">
                  <c:v>0.37369850999999998</c:v>
                </c:pt>
                <c:pt idx="592">
                  <c:v>0.37513970000000002</c:v>
                </c:pt>
                <c:pt idx="593">
                  <c:v>0.37663305999999996</c:v>
                </c:pt>
                <c:pt idx="594">
                  <c:v>0.37816801</c:v>
                </c:pt>
                <c:pt idx="595">
                  <c:v>0.37972860999999997</c:v>
                </c:pt>
                <c:pt idx="596">
                  <c:v>0.38129532999999999</c:v>
                </c:pt>
                <c:pt idx="597">
                  <c:v>0.38284728999999995</c:v>
                </c:pt>
                <c:pt idx="598">
                  <c:v>0.38436474999999998</c:v>
                </c:pt>
                <c:pt idx="599">
                  <c:v>0.38583143999999997</c:v>
                </c:pt>
                <c:pt idx="600">
                  <c:v>0.38723659999999999</c:v>
                </c:pt>
                <c:pt idx="601">
                  <c:v>0.38857639999999999</c:v>
                </c:pt>
                <c:pt idx="602">
                  <c:v>0.38985467999999995</c:v>
                </c:pt>
                <c:pt idx="603">
                  <c:v>0.39108269000000001</c:v>
                </c:pt>
                <c:pt idx="604">
                  <c:v>0.39227810999999996</c:v>
                </c:pt>
                <c:pt idx="605">
                  <c:v>0.39346316999999997</c:v>
                </c:pt>
                <c:pt idx="606">
                  <c:v>0.39466234</c:v>
                </c:pt>
                <c:pt idx="607">
                  <c:v>0.39589964</c:v>
                </c:pt>
                <c:pt idx="608">
                  <c:v>0.39719596000000001</c:v>
                </c:pt>
                <c:pt idx="609">
                  <c:v>0.39856678999999995</c:v>
                </c:pt>
                <c:pt idx="610">
                  <c:v>0.40002039</c:v>
                </c:pt>
                <c:pt idx="611">
                  <c:v>0.40155690999999993</c:v>
                </c:pt>
                <c:pt idx="612">
                  <c:v>0.40316825000000001</c:v>
                </c:pt>
                <c:pt idx="613">
                  <c:v>0.40483891999999999</c:v>
                </c:pt>
                <c:pt idx="614">
                  <c:v>0.40654771999999995</c:v>
                </c:pt>
                <c:pt idx="615">
                  <c:v>0.40827003999999995</c:v>
                </c:pt>
                <c:pt idx="616">
                  <c:v>0.40998056999999999</c:v>
                </c:pt>
                <c:pt idx="617">
                  <c:v>0.41165607999999998</c:v>
                </c:pt>
                <c:pt idx="618">
                  <c:v>0.41327800999999997</c:v>
                </c:pt>
                <c:pt idx="619">
                  <c:v>0.41483453000000003</c:v>
                </c:pt>
                <c:pt idx="620">
                  <c:v>0.41632178999999997</c:v>
                </c:pt>
                <c:pt idx="621">
                  <c:v>0.41774434999999993</c:v>
                </c:pt>
                <c:pt idx="622">
                  <c:v>0.41911455999999997</c:v>
                </c:pt>
                <c:pt idx="623">
                  <c:v>0.42045200999999999</c:v>
                </c:pt>
                <c:pt idx="624">
                  <c:v>0.42178128000000004</c:v>
                </c:pt>
                <c:pt idx="625">
                  <c:v>0.42312798999999995</c:v>
                </c:pt>
                <c:pt idx="626">
                  <c:v>0.42451569</c:v>
                </c:pt>
                <c:pt idx="627">
                  <c:v>0.42596304999999995</c:v>
                </c:pt>
                <c:pt idx="628">
                  <c:v>0.42748160999999996</c:v>
                </c:pt>
                <c:pt idx="629">
                  <c:v>0.42907430999999996</c:v>
                </c:pt>
                <c:pt idx="630">
                  <c:v>0.43073496999999994</c:v>
                </c:pt>
                <c:pt idx="631">
                  <c:v>0.43244887999999998</c:v>
                </c:pt>
                <c:pt idx="632">
                  <c:v>0.43419431999999997</c:v>
                </c:pt>
                <c:pt idx="633">
                  <c:v>0.43594502000000002</c:v>
                </c:pt>
                <c:pt idx="634">
                  <c:v>0.43767312999999997</c:v>
                </c:pt>
                <c:pt idx="635">
                  <c:v>0.43935242999999996</c:v>
                </c:pt>
                <c:pt idx="636">
                  <c:v>0.44096146000000003</c:v>
                </c:pt>
                <c:pt idx="637">
                  <c:v>0.44248611999999998</c:v>
                </c:pt>
                <c:pt idx="638">
                  <c:v>0.44392137999999998</c:v>
                </c:pt>
                <c:pt idx="639">
                  <c:v>0.44527206999999996</c:v>
                </c:pt>
                <c:pt idx="640">
                  <c:v>0.44655248999999997</c:v>
                </c:pt>
                <c:pt idx="641">
                  <c:v>0.44778495000000001</c:v>
                </c:pt>
                <c:pt idx="642">
                  <c:v>0.44899738</c:v>
                </c:pt>
                <c:pt idx="643">
                  <c:v>0.45022040999999996</c:v>
                </c:pt>
                <c:pt idx="644">
                  <c:v>0.45148405999999996</c:v>
                </c:pt>
                <c:pt idx="645">
                  <c:v>0.45281449999999995</c:v>
                </c:pt>
                <c:pt idx="646">
                  <c:v>0.45423123999999998</c:v>
                </c:pt>
                <c:pt idx="647">
                  <c:v>0.45574499999999996</c:v>
                </c:pt>
                <c:pt idx="648">
                  <c:v>0.45735647999999995</c:v>
                </c:pt>
                <c:pt idx="649">
                  <c:v>0.45905625</c:v>
                </c:pt>
                <c:pt idx="650">
                  <c:v>0.46082561999999999</c:v>
                </c:pt>
                <c:pt idx="651">
                  <c:v>0.46263862</c:v>
                </c:pt>
                <c:pt idx="652">
                  <c:v>0.46446474999999998</c:v>
                </c:pt>
                <c:pt idx="653">
                  <c:v>0.46627221999999996</c:v>
                </c:pt>
                <c:pt idx="654">
                  <c:v>0.46803142999999997</c:v>
                </c:pt>
                <c:pt idx="655">
                  <c:v>0.46971809999999997</c:v>
                </c:pt>
                <c:pt idx="656">
                  <c:v>0.47131595999999998</c:v>
                </c:pt>
                <c:pt idx="657">
                  <c:v>0.47281834999999994</c:v>
                </c:pt>
                <c:pt idx="658">
                  <c:v>0.47422891999999994</c:v>
                </c:pt>
                <c:pt idx="659">
                  <c:v>0.47556109000000002</c:v>
                </c:pt>
                <c:pt idx="660">
                  <c:v>0.47683643999999997</c:v>
                </c:pt>
                <c:pt idx="661">
                  <c:v>0.47808237999999997</c:v>
                </c:pt>
                <c:pt idx="662">
                  <c:v>0.47932910999999995</c:v>
                </c:pt>
                <c:pt idx="663">
                  <c:v>0.48060641999999998</c:v>
                </c:pt>
                <c:pt idx="664">
                  <c:v>0.48194078999999995</c:v>
                </c:pt>
                <c:pt idx="665">
                  <c:v>0.48335418999999996</c:v>
                </c:pt>
                <c:pt idx="666">
                  <c:v>0.48486409999999996</c:v>
                </c:pt>
                <c:pt idx="667">
                  <c:v>0.48647986999999998</c:v>
                </c:pt>
                <c:pt idx="668">
                  <c:v>0.48819991999999995</c:v>
                </c:pt>
                <c:pt idx="669">
                  <c:v>0.49001204999999998</c:v>
                </c:pt>
                <c:pt idx="670">
                  <c:v>0.49189482000000001</c:v>
                </c:pt>
                <c:pt idx="671">
                  <c:v>0.49381997999999994</c:v>
                </c:pt>
                <c:pt idx="672">
                  <c:v>0.49575553999999994</c:v>
                </c:pt>
                <c:pt idx="673">
                  <c:v>0.49766916999999994</c:v>
                </c:pt>
                <c:pt idx="674">
                  <c:v>0.49953164</c:v>
                </c:pt>
                <c:pt idx="675">
                  <c:v>0.50131971999999991</c:v>
                </c:pt>
                <c:pt idx="676">
                  <c:v>0.50301848999999998</c:v>
                </c:pt>
                <c:pt idx="677">
                  <c:v>0.50462266</c:v>
                </c:pt>
                <c:pt idx="678">
                  <c:v>0.50613682999999998</c:v>
                </c:pt>
                <c:pt idx="679">
                  <c:v>0.50757470999999998</c:v>
                </c:pt>
                <c:pt idx="680">
                  <c:v>0.50895746999999991</c:v>
                </c:pt>
                <c:pt idx="681">
                  <c:v>0.51031126999999998</c:v>
                </c:pt>
                <c:pt idx="682">
                  <c:v>0.51166440000000002</c:v>
                </c:pt>
                <c:pt idx="683">
                  <c:v>0.51304433000000005</c:v>
                </c:pt>
                <c:pt idx="684">
                  <c:v>0.51447482</c:v>
                </c:pt>
                <c:pt idx="685">
                  <c:v>0.51597366</c:v>
                </c:pt>
                <c:pt idx="686">
                  <c:v>0.51755099999999998</c:v>
                </c:pt>
                <c:pt idx="687">
                  <c:v>0.51920860999999996</c:v>
                </c:pt>
                <c:pt idx="688">
                  <c:v>0.52093999000000002</c:v>
                </c:pt>
              </c:numCache>
            </c:numRef>
          </c:yVal>
          <c:smooth val="1"/>
        </c:ser>
        <c:ser>
          <c:idx val="3"/>
          <c:order val="3"/>
          <c:tx>
            <c:v>PD, K=1e08</c:v>
          </c:tx>
          <c:marker>
            <c:symbol val="x"/>
            <c:size val="2"/>
          </c:marker>
          <c:xVal>
            <c:numRef>
              <c:f>project!$ER$3:$ER$1603</c:f>
              <c:numCache>
                <c:formatCode>General</c:formatCode>
                <c:ptCount val="1601"/>
                <c:pt idx="0">
                  <c:v>0</c:v>
                </c:pt>
                <c:pt idx="1">
                  <c:v>9.0375000000000004E-4</c:v>
                </c:pt>
                <c:pt idx="2">
                  <c:v>1.8075000000000001E-3</c:v>
                </c:pt>
                <c:pt idx="3">
                  <c:v>2.7112500000000001E-3</c:v>
                </c:pt>
                <c:pt idx="4">
                  <c:v>3.6150000000000002E-3</c:v>
                </c:pt>
                <c:pt idx="5">
                  <c:v>4.5187500000000002E-3</c:v>
                </c:pt>
                <c:pt idx="6">
                  <c:v>5.4225000000000002E-3</c:v>
                </c:pt>
                <c:pt idx="7">
                  <c:v>6.3262500000000003E-3</c:v>
                </c:pt>
                <c:pt idx="8">
                  <c:v>7.2300000000000003E-3</c:v>
                </c:pt>
                <c:pt idx="9">
                  <c:v>8.1337500000000004E-3</c:v>
                </c:pt>
                <c:pt idx="10">
                  <c:v>9.0375000000000004E-3</c:v>
                </c:pt>
                <c:pt idx="11">
                  <c:v>9.9412500000000004E-3</c:v>
                </c:pt>
                <c:pt idx="12">
                  <c:v>1.0845E-2</c:v>
                </c:pt>
                <c:pt idx="13">
                  <c:v>1.1748750000000001E-2</c:v>
                </c:pt>
                <c:pt idx="14">
                  <c:v>1.2652500000000001E-2</c:v>
                </c:pt>
                <c:pt idx="15">
                  <c:v>1.3556250000000001E-2</c:v>
                </c:pt>
                <c:pt idx="16">
                  <c:v>1.4460000000000001E-2</c:v>
                </c:pt>
                <c:pt idx="17">
                  <c:v>1.5363750000000001E-2</c:v>
                </c:pt>
                <c:pt idx="18">
                  <c:v>1.6267500000000001E-2</c:v>
                </c:pt>
                <c:pt idx="19">
                  <c:v>1.7171249999999999E-2</c:v>
                </c:pt>
                <c:pt idx="20">
                  <c:v>1.8075000000000001E-2</c:v>
                </c:pt>
                <c:pt idx="21">
                  <c:v>1.8978750000000003E-2</c:v>
                </c:pt>
                <c:pt idx="22">
                  <c:v>1.9882500000000004E-2</c:v>
                </c:pt>
                <c:pt idx="23">
                  <c:v>2.0786250000000006E-2</c:v>
                </c:pt>
                <c:pt idx="24">
                  <c:v>2.1690000000000008E-2</c:v>
                </c:pt>
                <c:pt idx="25">
                  <c:v>2.259375000000001E-2</c:v>
                </c:pt>
                <c:pt idx="26">
                  <c:v>2.3497500000000011E-2</c:v>
                </c:pt>
                <c:pt idx="27">
                  <c:v>2.4401250000000013E-2</c:v>
                </c:pt>
                <c:pt idx="28">
                  <c:v>2.5305000000000015E-2</c:v>
                </c:pt>
                <c:pt idx="29">
                  <c:v>2.6208750000000017E-2</c:v>
                </c:pt>
                <c:pt idx="30">
                  <c:v>2.7112500000000019E-2</c:v>
                </c:pt>
                <c:pt idx="31">
                  <c:v>2.801625000000002E-2</c:v>
                </c:pt>
                <c:pt idx="32">
                  <c:v>2.8920000000000022E-2</c:v>
                </c:pt>
                <c:pt idx="33">
                  <c:v>2.9823750000000024E-2</c:v>
                </c:pt>
                <c:pt idx="34">
                  <c:v>3.0727500000000026E-2</c:v>
                </c:pt>
                <c:pt idx="35">
                  <c:v>3.1631250000000027E-2</c:v>
                </c:pt>
                <c:pt idx="36">
                  <c:v>3.2535000000000029E-2</c:v>
                </c:pt>
                <c:pt idx="37">
                  <c:v>3.3438750000000031E-2</c:v>
                </c:pt>
                <c:pt idx="38">
                  <c:v>3.4342500000000033E-2</c:v>
                </c:pt>
                <c:pt idx="39">
                  <c:v>3.5246250000000034E-2</c:v>
                </c:pt>
                <c:pt idx="40">
                  <c:v>3.6150000000000036E-2</c:v>
                </c:pt>
                <c:pt idx="41">
                  <c:v>3.7053750000000038E-2</c:v>
                </c:pt>
                <c:pt idx="42">
                  <c:v>3.795750000000004E-2</c:v>
                </c:pt>
                <c:pt idx="43">
                  <c:v>3.8861250000000042E-2</c:v>
                </c:pt>
                <c:pt idx="44">
                  <c:v>3.9765000000000043E-2</c:v>
                </c:pt>
                <c:pt idx="45">
                  <c:v>4.0668750000000045E-2</c:v>
                </c:pt>
                <c:pt idx="46">
                  <c:v>4.1572500000000047E-2</c:v>
                </c:pt>
                <c:pt idx="47">
                  <c:v>4.2476250000000049E-2</c:v>
                </c:pt>
                <c:pt idx="48">
                  <c:v>4.338000000000005E-2</c:v>
                </c:pt>
                <c:pt idx="49">
                  <c:v>4.4283750000000052E-2</c:v>
                </c:pt>
                <c:pt idx="50">
                  <c:v>4.5187500000000054E-2</c:v>
                </c:pt>
                <c:pt idx="51">
                  <c:v>4.6091250000000056E-2</c:v>
                </c:pt>
                <c:pt idx="52">
                  <c:v>4.6995000000000058E-2</c:v>
                </c:pt>
                <c:pt idx="53">
                  <c:v>4.7898750000000059E-2</c:v>
                </c:pt>
                <c:pt idx="54">
                  <c:v>4.8802500000000061E-2</c:v>
                </c:pt>
                <c:pt idx="55">
                  <c:v>4.9706250000000063E-2</c:v>
                </c:pt>
                <c:pt idx="56">
                  <c:v>5.0610000000000065E-2</c:v>
                </c:pt>
                <c:pt idx="57">
                  <c:v>5.1513750000000066E-2</c:v>
                </c:pt>
                <c:pt idx="58">
                  <c:v>5.2417500000000068E-2</c:v>
                </c:pt>
                <c:pt idx="59">
                  <c:v>5.332125000000007E-2</c:v>
                </c:pt>
                <c:pt idx="60">
                  <c:v>5.4225000000000072E-2</c:v>
                </c:pt>
                <c:pt idx="61">
                  <c:v>5.5128750000000074E-2</c:v>
                </c:pt>
                <c:pt idx="62">
                  <c:v>5.6032500000000075E-2</c:v>
                </c:pt>
                <c:pt idx="63">
                  <c:v>5.6936250000000077E-2</c:v>
                </c:pt>
                <c:pt idx="64">
                  <c:v>5.7840000000000079E-2</c:v>
                </c:pt>
                <c:pt idx="65">
                  <c:v>5.8743750000000081E-2</c:v>
                </c:pt>
                <c:pt idx="66">
                  <c:v>5.9647500000000082E-2</c:v>
                </c:pt>
                <c:pt idx="67">
                  <c:v>6.0551250000000084E-2</c:v>
                </c:pt>
                <c:pt idx="68">
                  <c:v>6.1455000000000086E-2</c:v>
                </c:pt>
                <c:pt idx="69">
                  <c:v>6.2358750000000088E-2</c:v>
                </c:pt>
                <c:pt idx="70">
                  <c:v>6.3262500000000083E-2</c:v>
                </c:pt>
                <c:pt idx="71">
                  <c:v>6.4166250000000077E-2</c:v>
                </c:pt>
                <c:pt idx="72">
                  <c:v>6.5070000000000072E-2</c:v>
                </c:pt>
                <c:pt idx="73">
                  <c:v>6.5973750000000067E-2</c:v>
                </c:pt>
                <c:pt idx="74">
                  <c:v>6.6877500000000062E-2</c:v>
                </c:pt>
                <c:pt idx="75">
                  <c:v>6.7781250000000057E-2</c:v>
                </c:pt>
                <c:pt idx="76">
                  <c:v>6.8685000000000052E-2</c:v>
                </c:pt>
                <c:pt idx="77">
                  <c:v>6.9588750000000046E-2</c:v>
                </c:pt>
                <c:pt idx="78">
                  <c:v>7.0492500000000041E-2</c:v>
                </c:pt>
                <c:pt idx="79">
                  <c:v>7.1396250000000036E-2</c:v>
                </c:pt>
                <c:pt idx="80">
                  <c:v>7.2300000000000031E-2</c:v>
                </c:pt>
                <c:pt idx="81">
                  <c:v>7.3203750000000026E-2</c:v>
                </c:pt>
                <c:pt idx="82">
                  <c:v>7.4107500000000021E-2</c:v>
                </c:pt>
                <c:pt idx="83">
                  <c:v>7.5011250000000015E-2</c:v>
                </c:pt>
                <c:pt idx="84">
                  <c:v>7.591500000000001E-2</c:v>
                </c:pt>
                <c:pt idx="85">
                  <c:v>7.6818750000000005E-2</c:v>
                </c:pt>
                <c:pt idx="86">
                  <c:v>7.77225E-2</c:v>
                </c:pt>
                <c:pt idx="87">
                  <c:v>7.8626249999999995E-2</c:v>
                </c:pt>
                <c:pt idx="88">
                  <c:v>7.952999999999999E-2</c:v>
                </c:pt>
                <c:pt idx="89">
                  <c:v>8.0433749999999984E-2</c:v>
                </c:pt>
                <c:pt idx="90">
                  <c:v>8.1337499999999979E-2</c:v>
                </c:pt>
                <c:pt idx="91">
                  <c:v>8.2241249999999974E-2</c:v>
                </c:pt>
                <c:pt idx="92">
                  <c:v>8.3144999999999969E-2</c:v>
                </c:pt>
                <c:pt idx="93">
                  <c:v>8.4048749999999964E-2</c:v>
                </c:pt>
                <c:pt idx="94">
                  <c:v>8.4952499999999959E-2</c:v>
                </c:pt>
                <c:pt idx="95">
                  <c:v>8.5856249999999953E-2</c:v>
                </c:pt>
                <c:pt idx="96">
                  <c:v>8.6759999999999948E-2</c:v>
                </c:pt>
                <c:pt idx="97">
                  <c:v>8.7663749999999943E-2</c:v>
                </c:pt>
                <c:pt idx="98">
                  <c:v>8.8567499999999938E-2</c:v>
                </c:pt>
                <c:pt idx="99">
                  <c:v>8.9471249999999933E-2</c:v>
                </c:pt>
                <c:pt idx="100">
                  <c:v>9.0374999999999928E-2</c:v>
                </c:pt>
                <c:pt idx="101">
                  <c:v>9.1278749999999922E-2</c:v>
                </c:pt>
                <c:pt idx="102">
                  <c:v>9.2182499999999917E-2</c:v>
                </c:pt>
                <c:pt idx="103">
                  <c:v>9.3086249999999912E-2</c:v>
                </c:pt>
                <c:pt idx="104">
                  <c:v>9.3989999999999907E-2</c:v>
                </c:pt>
                <c:pt idx="105">
                  <c:v>9.4893749999999902E-2</c:v>
                </c:pt>
                <c:pt idx="106">
                  <c:v>9.5797499999999897E-2</c:v>
                </c:pt>
                <c:pt idx="107">
                  <c:v>9.6701249999999891E-2</c:v>
                </c:pt>
                <c:pt idx="108">
                  <c:v>9.7604999999999886E-2</c:v>
                </c:pt>
                <c:pt idx="109">
                  <c:v>9.8508749999999881E-2</c:v>
                </c:pt>
                <c:pt idx="110">
                  <c:v>9.9412499999999876E-2</c:v>
                </c:pt>
                <c:pt idx="111">
                  <c:v>0.10031624999999987</c:v>
                </c:pt>
                <c:pt idx="112">
                  <c:v>0.10121999999999987</c:v>
                </c:pt>
                <c:pt idx="113">
                  <c:v>0.10212374999999986</c:v>
                </c:pt>
                <c:pt idx="114">
                  <c:v>0.10302749999999986</c:v>
                </c:pt>
                <c:pt idx="115">
                  <c:v>0.10393124999999985</c:v>
                </c:pt>
                <c:pt idx="116">
                  <c:v>0.10483499999999984</c:v>
                </c:pt>
                <c:pt idx="117">
                  <c:v>0.10573874999999984</c:v>
                </c:pt>
                <c:pt idx="118">
                  <c:v>0.10664249999999983</c:v>
                </c:pt>
                <c:pt idx="119">
                  <c:v>0.10754624999999983</c:v>
                </c:pt>
                <c:pt idx="120">
                  <c:v>0.10844999999999982</c:v>
                </c:pt>
                <c:pt idx="121">
                  <c:v>0.10935374999999982</c:v>
                </c:pt>
                <c:pt idx="122">
                  <c:v>0.11025749999999981</c:v>
                </c:pt>
                <c:pt idx="123">
                  <c:v>0.11116124999999981</c:v>
                </c:pt>
                <c:pt idx="124">
                  <c:v>0.1120649999999998</c:v>
                </c:pt>
                <c:pt idx="125">
                  <c:v>0.1129687499999998</c:v>
                </c:pt>
                <c:pt idx="126">
                  <c:v>0.11387249999999979</c:v>
                </c:pt>
                <c:pt idx="127">
                  <c:v>0.11477624999999979</c:v>
                </c:pt>
                <c:pt idx="128">
                  <c:v>0.11567999999999978</c:v>
                </c:pt>
                <c:pt idx="129">
                  <c:v>0.11658374999999978</c:v>
                </c:pt>
                <c:pt idx="130">
                  <c:v>0.11748749999999977</c:v>
                </c:pt>
                <c:pt idx="131">
                  <c:v>0.11839124999999977</c:v>
                </c:pt>
                <c:pt idx="132">
                  <c:v>0.11929499999999976</c:v>
                </c:pt>
                <c:pt idx="133">
                  <c:v>0.12019874999999976</c:v>
                </c:pt>
                <c:pt idx="134">
                  <c:v>0.12110249999999975</c:v>
                </c:pt>
                <c:pt idx="135">
                  <c:v>0.12200624999999975</c:v>
                </c:pt>
                <c:pt idx="136">
                  <c:v>0.12290999999999974</c:v>
                </c:pt>
                <c:pt idx="137">
                  <c:v>0.12381374999999974</c:v>
                </c:pt>
                <c:pt idx="138">
                  <c:v>0.12471749999999973</c:v>
                </c:pt>
                <c:pt idx="139">
                  <c:v>0.12562124999999974</c:v>
                </c:pt>
                <c:pt idx="140">
                  <c:v>0.12652499999999975</c:v>
                </c:pt>
                <c:pt idx="141">
                  <c:v>0.12742874999999976</c:v>
                </c:pt>
                <c:pt idx="142">
                  <c:v>0.12833249999999977</c:v>
                </c:pt>
                <c:pt idx="143">
                  <c:v>0.12923624999999977</c:v>
                </c:pt>
                <c:pt idx="144">
                  <c:v>0.13013999999999978</c:v>
                </c:pt>
                <c:pt idx="145">
                  <c:v>0.13104374999999979</c:v>
                </c:pt>
                <c:pt idx="146">
                  <c:v>0.1319474999999998</c:v>
                </c:pt>
                <c:pt idx="147">
                  <c:v>0.13285124999999981</c:v>
                </c:pt>
                <c:pt idx="148">
                  <c:v>0.13375499999999982</c:v>
                </c:pt>
                <c:pt idx="149">
                  <c:v>0.13465874999999983</c:v>
                </c:pt>
                <c:pt idx="150">
                  <c:v>0.13556249999999984</c:v>
                </c:pt>
                <c:pt idx="151">
                  <c:v>0.13646624999999984</c:v>
                </c:pt>
                <c:pt idx="152">
                  <c:v>0.13736999999999985</c:v>
                </c:pt>
                <c:pt idx="153">
                  <c:v>0.13827374999999986</c:v>
                </c:pt>
                <c:pt idx="154">
                  <c:v>0.13917749999999987</c:v>
                </c:pt>
                <c:pt idx="155">
                  <c:v>0.14008124999999988</c:v>
                </c:pt>
                <c:pt idx="156">
                  <c:v>0.14098499999999989</c:v>
                </c:pt>
                <c:pt idx="157">
                  <c:v>0.1418887499999999</c:v>
                </c:pt>
                <c:pt idx="158">
                  <c:v>0.14279249999999991</c:v>
                </c:pt>
                <c:pt idx="159">
                  <c:v>0.14369624999999991</c:v>
                </c:pt>
                <c:pt idx="160">
                  <c:v>0.14459999999999992</c:v>
                </c:pt>
                <c:pt idx="161">
                  <c:v>0.14550374999999993</c:v>
                </c:pt>
                <c:pt idx="162">
                  <c:v>0.14640749999999994</c:v>
                </c:pt>
                <c:pt idx="163">
                  <c:v>0.14731124999999995</c:v>
                </c:pt>
                <c:pt idx="164">
                  <c:v>0.14821499999999996</c:v>
                </c:pt>
                <c:pt idx="165">
                  <c:v>0.14911874999999997</c:v>
                </c:pt>
                <c:pt idx="166">
                  <c:v>0.15002249999999998</c:v>
                </c:pt>
                <c:pt idx="167">
                  <c:v>0.15092624999999998</c:v>
                </c:pt>
                <c:pt idx="168">
                  <c:v>0.15182999999999999</c:v>
                </c:pt>
                <c:pt idx="169">
                  <c:v>0.15273375</c:v>
                </c:pt>
                <c:pt idx="170">
                  <c:v>0.15363750000000001</c:v>
                </c:pt>
                <c:pt idx="171">
                  <c:v>0.15454125000000002</c:v>
                </c:pt>
                <c:pt idx="172">
                  <c:v>0.15544500000000003</c:v>
                </c:pt>
                <c:pt idx="173">
                  <c:v>0.15634875000000004</c:v>
                </c:pt>
                <c:pt idx="174">
                  <c:v>0.15725250000000005</c:v>
                </c:pt>
                <c:pt idx="175">
                  <c:v>0.15815625000000005</c:v>
                </c:pt>
                <c:pt idx="176">
                  <c:v>0.15906000000000006</c:v>
                </c:pt>
                <c:pt idx="177">
                  <c:v>0.15996375000000007</c:v>
                </c:pt>
                <c:pt idx="178">
                  <c:v>0.16086750000000008</c:v>
                </c:pt>
                <c:pt idx="179">
                  <c:v>0.16177125000000009</c:v>
                </c:pt>
                <c:pt idx="180">
                  <c:v>0.1626750000000001</c:v>
                </c:pt>
                <c:pt idx="181">
                  <c:v>0.16357875000000011</c:v>
                </c:pt>
                <c:pt idx="182">
                  <c:v>0.16448250000000011</c:v>
                </c:pt>
                <c:pt idx="183">
                  <c:v>0.16538625000000012</c:v>
                </c:pt>
                <c:pt idx="184">
                  <c:v>0.16629000000000013</c:v>
                </c:pt>
                <c:pt idx="185">
                  <c:v>0.16719375000000014</c:v>
                </c:pt>
                <c:pt idx="186">
                  <c:v>0.16809750000000015</c:v>
                </c:pt>
                <c:pt idx="187">
                  <c:v>0.16900125000000016</c:v>
                </c:pt>
                <c:pt idx="188">
                  <c:v>0.16990500000000017</c:v>
                </c:pt>
                <c:pt idx="189">
                  <c:v>0.17080875000000018</c:v>
                </c:pt>
                <c:pt idx="190">
                  <c:v>0.17171250000000018</c:v>
                </c:pt>
                <c:pt idx="191">
                  <c:v>0.17261625000000019</c:v>
                </c:pt>
                <c:pt idx="192">
                  <c:v>0.1735200000000002</c:v>
                </c:pt>
                <c:pt idx="193">
                  <c:v>0.17442375000000021</c:v>
                </c:pt>
                <c:pt idx="194">
                  <c:v>0.17532750000000022</c:v>
                </c:pt>
                <c:pt idx="195">
                  <c:v>0.17623125000000023</c:v>
                </c:pt>
                <c:pt idx="196">
                  <c:v>0.17713500000000024</c:v>
                </c:pt>
                <c:pt idx="197">
                  <c:v>0.17803875000000025</c:v>
                </c:pt>
                <c:pt idx="198">
                  <c:v>0.17894250000000025</c:v>
                </c:pt>
                <c:pt idx="199">
                  <c:v>0.17984625000000026</c:v>
                </c:pt>
                <c:pt idx="200">
                  <c:v>0.18075000000000027</c:v>
                </c:pt>
                <c:pt idx="201">
                  <c:v>0.18165375000000028</c:v>
                </c:pt>
                <c:pt idx="202">
                  <c:v>0.18255750000000029</c:v>
                </c:pt>
                <c:pt idx="203">
                  <c:v>0.1834612500000003</c:v>
                </c:pt>
                <c:pt idx="204">
                  <c:v>0.18436500000000031</c:v>
                </c:pt>
                <c:pt idx="205">
                  <c:v>0.18526875000000032</c:v>
                </c:pt>
                <c:pt idx="206">
                  <c:v>0.18617250000000032</c:v>
                </c:pt>
                <c:pt idx="207">
                  <c:v>0.18707625000000033</c:v>
                </c:pt>
                <c:pt idx="208">
                  <c:v>0.18798000000000034</c:v>
                </c:pt>
                <c:pt idx="209">
                  <c:v>0.18888375000000035</c:v>
                </c:pt>
                <c:pt idx="210">
                  <c:v>0.18978750000000036</c:v>
                </c:pt>
                <c:pt idx="211">
                  <c:v>0.19069125000000037</c:v>
                </c:pt>
                <c:pt idx="212">
                  <c:v>0.19159500000000038</c:v>
                </c:pt>
                <c:pt idx="213">
                  <c:v>0.19249875000000038</c:v>
                </c:pt>
                <c:pt idx="214">
                  <c:v>0.19340250000000039</c:v>
                </c:pt>
                <c:pt idx="215">
                  <c:v>0.1943062500000004</c:v>
                </c:pt>
                <c:pt idx="216">
                  <c:v>0.19521000000000041</c:v>
                </c:pt>
                <c:pt idx="217">
                  <c:v>0.19611375000000042</c:v>
                </c:pt>
                <c:pt idx="218">
                  <c:v>0.19701750000000043</c:v>
                </c:pt>
                <c:pt idx="219">
                  <c:v>0.19792125000000044</c:v>
                </c:pt>
                <c:pt idx="220">
                  <c:v>0.19882500000000045</c:v>
                </c:pt>
                <c:pt idx="221">
                  <c:v>0.19972875000000045</c:v>
                </c:pt>
                <c:pt idx="222">
                  <c:v>0.20063250000000046</c:v>
                </c:pt>
                <c:pt idx="223">
                  <c:v>0.20153625000000047</c:v>
                </c:pt>
                <c:pt idx="224">
                  <c:v>0.20244000000000048</c:v>
                </c:pt>
                <c:pt idx="225">
                  <c:v>0.20334375000000049</c:v>
                </c:pt>
                <c:pt idx="226">
                  <c:v>0.2042475000000005</c:v>
                </c:pt>
                <c:pt idx="227">
                  <c:v>0.20515125000000051</c:v>
                </c:pt>
                <c:pt idx="228">
                  <c:v>0.20605500000000052</c:v>
                </c:pt>
                <c:pt idx="229">
                  <c:v>0.20695875000000052</c:v>
                </c:pt>
                <c:pt idx="230">
                  <c:v>0.20786250000000053</c:v>
                </c:pt>
                <c:pt idx="231">
                  <c:v>0.20876625000000054</c:v>
                </c:pt>
                <c:pt idx="232">
                  <c:v>0.20967000000000055</c:v>
                </c:pt>
                <c:pt idx="233">
                  <c:v>0.21057375000000056</c:v>
                </c:pt>
                <c:pt idx="234">
                  <c:v>0.21147750000000057</c:v>
                </c:pt>
                <c:pt idx="235">
                  <c:v>0.21238125000000058</c:v>
                </c:pt>
                <c:pt idx="236">
                  <c:v>0.21328500000000059</c:v>
                </c:pt>
                <c:pt idx="237">
                  <c:v>0.21418875000000059</c:v>
                </c:pt>
                <c:pt idx="238">
                  <c:v>0.2150925000000006</c:v>
                </c:pt>
                <c:pt idx="239">
                  <c:v>0.21599625000000061</c:v>
                </c:pt>
                <c:pt idx="240">
                  <c:v>0.21690000000000062</c:v>
                </c:pt>
                <c:pt idx="241">
                  <c:v>0.21780375000000063</c:v>
                </c:pt>
                <c:pt idx="242">
                  <c:v>0.21870750000000064</c:v>
                </c:pt>
                <c:pt idx="243">
                  <c:v>0.21961125000000065</c:v>
                </c:pt>
                <c:pt idx="244">
                  <c:v>0.22051500000000065</c:v>
                </c:pt>
                <c:pt idx="245">
                  <c:v>0.22141875000000066</c:v>
                </c:pt>
                <c:pt idx="246">
                  <c:v>0.22232250000000067</c:v>
                </c:pt>
                <c:pt idx="247">
                  <c:v>0.22322625000000068</c:v>
                </c:pt>
                <c:pt idx="248">
                  <c:v>0.22413000000000069</c:v>
                </c:pt>
                <c:pt idx="249">
                  <c:v>0.2250337500000007</c:v>
                </c:pt>
                <c:pt idx="250">
                  <c:v>0.22593750000000071</c:v>
                </c:pt>
                <c:pt idx="251">
                  <c:v>0.22684125000000072</c:v>
                </c:pt>
                <c:pt idx="252">
                  <c:v>0.22774500000000072</c:v>
                </c:pt>
                <c:pt idx="253">
                  <c:v>0.22864875000000073</c:v>
                </c:pt>
                <c:pt idx="254">
                  <c:v>0.22955250000000074</c:v>
                </c:pt>
                <c:pt idx="255">
                  <c:v>0.23045625000000075</c:v>
                </c:pt>
                <c:pt idx="256">
                  <c:v>0.23136000000000076</c:v>
                </c:pt>
                <c:pt idx="257">
                  <c:v>0.23226375000000077</c:v>
                </c:pt>
                <c:pt idx="258">
                  <c:v>0.23316750000000078</c:v>
                </c:pt>
                <c:pt idx="259">
                  <c:v>0.23407125000000079</c:v>
                </c:pt>
                <c:pt idx="260">
                  <c:v>0.23497500000000079</c:v>
                </c:pt>
                <c:pt idx="261">
                  <c:v>0.2358787500000008</c:v>
                </c:pt>
                <c:pt idx="262">
                  <c:v>0.23678250000000081</c:v>
                </c:pt>
                <c:pt idx="263">
                  <c:v>0.23768625000000082</c:v>
                </c:pt>
                <c:pt idx="264">
                  <c:v>0.23859000000000083</c:v>
                </c:pt>
                <c:pt idx="265">
                  <c:v>0.23949375000000084</c:v>
                </c:pt>
                <c:pt idx="266">
                  <c:v>0.24039750000000085</c:v>
                </c:pt>
                <c:pt idx="267">
                  <c:v>0.24130125000000086</c:v>
                </c:pt>
                <c:pt idx="268">
                  <c:v>0.24220500000000086</c:v>
                </c:pt>
                <c:pt idx="269">
                  <c:v>0.24310875000000087</c:v>
                </c:pt>
                <c:pt idx="270">
                  <c:v>0.24401250000000088</c:v>
                </c:pt>
                <c:pt idx="271">
                  <c:v>0.24491625000000089</c:v>
                </c:pt>
                <c:pt idx="272">
                  <c:v>0.2458200000000009</c:v>
                </c:pt>
                <c:pt idx="273">
                  <c:v>0.24672375000000091</c:v>
                </c:pt>
                <c:pt idx="274">
                  <c:v>0.24762750000000092</c:v>
                </c:pt>
                <c:pt idx="275">
                  <c:v>0.24853125000000093</c:v>
                </c:pt>
                <c:pt idx="276">
                  <c:v>0.24943500000000093</c:v>
                </c:pt>
                <c:pt idx="277">
                  <c:v>0.25033875000000094</c:v>
                </c:pt>
                <c:pt idx="278">
                  <c:v>0.25124250000000092</c:v>
                </c:pt>
                <c:pt idx="279">
                  <c:v>0.2521462500000009</c:v>
                </c:pt>
                <c:pt idx="280">
                  <c:v>0.25305000000000089</c:v>
                </c:pt>
                <c:pt idx="281">
                  <c:v>0.25395375000000087</c:v>
                </c:pt>
                <c:pt idx="282">
                  <c:v>0.25485750000000085</c:v>
                </c:pt>
                <c:pt idx="283">
                  <c:v>0.25576125000000083</c:v>
                </c:pt>
                <c:pt idx="284">
                  <c:v>0.25666500000000081</c:v>
                </c:pt>
                <c:pt idx="285">
                  <c:v>0.25756875000000079</c:v>
                </c:pt>
                <c:pt idx="286">
                  <c:v>0.25847250000000077</c:v>
                </c:pt>
                <c:pt idx="287">
                  <c:v>0.25937625000000075</c:v>
                </c:pt>
                <c:pt idx="288">
                  <c:v>0.26028000000000073</c:v>
                </c:pt>
                <c:pt idx="289">
                  <c:v>0.26118375000000071</c:v>
                </c:pt>
                <c:pt idx="290">
                  <c:v>0.26208750000000069</c:v>
                </c:pt>
                <c:pt idx="291">
                  <c:v>0.26299125000000068</c:v>
                </c:pt>
                <c:pt idx="292">
                  <c:v>0.26389500000000066</c:v>
                </c:pt>
                <c:pt idx="293">
                  <c:v>0.26479875000000064</c:v>
                </c:pt>
                <c:pt idx="294">
                  <c:v>0.26570250000000062</c:v>
                </c:pt>
                <c:pt idx="295">
                  <c:v>0.2666062500000006</c:v>
                </c:pt>
                <c:pt idx="296">
                  <c:v>0.26751000000000058</c:v>
                </c:pt>
                <c:pt idx="297">
                  <c:v>0.26841375000000056</c:v>
                </c:pt>
                <c:pt idx="298">
                  <c:v>0.26931750000000054</c:v>
                </c:pt>
                <c:pt idx="299">
                  <c:v>0.27022125000000052</c:v>
                </c:pt>
                <c:pt idx="300">
                  <c:v>0.2711250000000005</c:v>
                </c:pt>
                <c:pt idx="301">
                  <c:v>0.27202875000000049</c:v>
                </c:pt>
                <c:pt idx="302">
                  <c:v>0.27293250000000047</c:v>
                </c:pt>
                <c:pt idx="303">
                  <c:v>0.27383625000000045</c:v>
                </c:pt>
                <c:pt idx="304">
                  <c:v>0.27474000000000043</c:v>
                </c:pt>
                <c:pt idx="305">
                  <c:v>0.27564375000000041</c:v>
                </c:pt>
                <c:pt idx="306">
                  <c:v>0.27654750000000039</c:v>
                </c:pt>
                <c:pt idx="307">
                  <c:v>0.27745125000000037</c:v>
                </c:pt>
                <c:pt idx="308">
                  <c:v>0.27835500000000035</c:v>
                </c:pt>
                <c:pt idx="309">
                  <c:v>0.27925875000000033</c:v>
                </c:pt>
                <c:pt idx="310">
                  <c:v>0.28016250000000031</c:v>
                </c:pt>
                <c:pt idx="311">
                  <c:v>0.2810662500000003</c:v>
                </c:pt>
                <c:pt idx="312">
                  <c:v>0.28197000000000028</c:v>
                </c:pt>
                <c:pt idx="313">
                  <c:v>0.28287375000000026</c:v>
                </c:pt>
                <c:pt idx="314">
                  <c:v>0.28377750000000024</c:v>
                </c:pt>
                <c:pt idx="315">
                  <c:v>0.28468125000000022</c:v>
                </c:pt>
                <c:pt idx="316">
                  <c:v>0.2855850000000002</c:v>
                </c:pt>
                <c:pt idx="317">
                  <c:v>0.28648875000000018</c:v>
                </c:pt>
                <c:pt idx="318">
                  <c:v>0.28739250000000016</c:v>
                </c:pt>
                <c:pt idx="319">
                  <c:v>0.28829625000000014</c:v>
                </c:pt>
                <c:pt idx="320">
                  <c:v>0.28920000000000012</c:v>
                </c:pt>
                <c:pt idx="321">
                  <c:v>0.2901037500000001</c:v>
                </c:pt>
                <c:pt idx="322">
                  <c:v>0.29100750000000009</c:v>
                </c:pt>
                <c:pt idx="323">
                  <c:v>0.29191125000000007</c:v>
                </c:pt>
                <c:pt idx="324">
                  <c:v>0.29281500000000005</c:v>
                </c:pt>
                <c:pt idx="325">
                  <c:v>0.29371875000000003</c:v>
                </c:pt>
                <c:pt idx="326">
                  <c:v>0.29462250000000001</c:v>
                </c:pt>
                <c:pt idx="327">
                  <c:v>0.29552624999999999</c:v>
                </c:pt>
                <c:pt idx="328">
                  <c:v>0.29642999999999997</c:v>
                </c:pt>
                <c:pt idx="329">
                  <c:v>0.29733374999999995</c:v>
                </c:pt>
                <c:pt idx="330">
                  <c:v>0.29823749999999993</c:v>
                </c:pt>
                <c:pt idx="331">
                  <c:v>0.29914124999999991</c:v>
                </c:pt>
                <c:pt idx="332">
                  <c:v>0.3000449999999999</c:v>
                </c:pt>
                <c:pt idx="333">
                  <c:v>0.30094874999999988</c:v>
                </c:pt>
                <c:pt idx="334">
                  <c:v>0.30185249999999986</c:v>
                </c:pt>
                <c:pt idx="335">
                  <c:v>0.30275624999999984</c:v>
                </c:pt>
                <c:pt idx="336">
                  <c:v>0.30365999999999982</c:v>
                </c:pt>
                <c:pt idx="337">
                  <c:v>0.3045637499999998</c:v>
                </c:pt>
                <c:pt idx="338">
                  <c:v>0.30546749999999978</c:v>
                </c:pt>
                <c:pt idx="339">
                  <c:v>0.30637124999999976</c:v>
                </c:pt>
                <c:pt idx="340">
                  <c:v>0.30727499999999974</c:v>
                </c:pt>
                <c:pt idx="341">
                  <c:v>0.30817874999999972</c:v>
                </c:pt>
                <c:pt idx="342">
                  <c:v>0.3090824999999997</c:v>
                </c:pt>
                <c:pt idx="343">
                  <c:v>0.30998624999999969</c:v>
                </c:pt>
                <c:pt idx="344">
                  <c:v>0.31088999999999967</c:v>
                </c:pt>
                <c:pt idx="345">
                  <c:v>0.31179374999999965</c:v>
                </c:pt>
                <c:pt idx="346">
                  <c:v>0.31269749999999963</c:v>
                </c:pt>
                <c:pt idx="347">
                  <c:v>0.31360124999999961</c:v>
                </c:pt>
                <c:pt idx="348">
                  <c:v>0.31450499999999959</c:v>
                </c:pt>
                <c:pt idx="349">
                  <c:v>0.31540874999999957</c:v>
                </c:pt>
                <c:pt idx="350">
                  <c:v>0.31631249999999955</c:v>
                </c:pt>
                <c:pt idx="351">
                  <c:v>0.31721624999999953</c:v>
                </c:pt>
                <c:pt idx="352">
                  <c:v>0.31811999999999951</c:v>
                </c:pt>
                <c:pt idx="353">
                  <c:v>0.3190237499999995</c:v>
                </c:pt>
                <c:pt idx="354">
                  <c:v>0.31992749999999948</c:v>
                </c:pt>
                <c:pt idx="355">
                  <c:v>0.32083124999999946</c:v>
                </c:pt>
                <c:pt idx="356">
                  <c:v>0.32173499999999944</c:v>
                </c:pt>
                <c:pt idx="357">
                  <c:v>0.32263874999999942</c:v>
                </c:pt>
                <c:pt idx="358">
                  <c:v>0.3235424999999994</c:v>
                </c:pt>
                <c:pt idx="359">
                  <c:v>0.32444624999999938</c:v>
                </c:pt>
                <c:pt idx="360">
                  <c:v>0.32534999999999936</c:v>
                </c:pt>
                <c:pt idx="361">
                  <c:v>0.32625374999999934</c:v>
                </c:pt>
                <c:pt idx="362">
                  <c:v>0.32715749999999932</c:v>
                </c:pt>
                <c:pt idx="363">
                  <c:v>0.3280612499999993</c:v>
                </c:pt>
                <c:pt idx="364">
                  <c:v>0.32896499999999929</c:v>
                </c:pt>
                <c:pt idx="365">
                  <c:v>0.32986874999999927</c:v>
                </c:pt>
                <c:pt idx="366">
                  <c:v>0.33077249999999925</c:v>
                </c:pt>
                <c:pt idx="367">
                  <c:v>0.33167624999999923</c:v>
                </c:pt>
                <c:pt idx="368">
                  <c:v>0.33257999999999921</c:v>
                </c:pt>
                <c:pt idx="369">
                  <c:v>0.33348374999999919</c:v>
                </c:pt>
                <c:pt idx="370">
                  <c:v>0.33438749999999917</c:v>
                </c:pt>
                <c:pt idx="371">
                  <c:v>0.33529124999999915</c:v>
                </c:pt>
                <c:pt idx="372">
                  <c:v>0.33619499999999913</c:v>
                </c:pt>
                <c:pt idx="373">
                  <c:v>0.33709874999999911</c:v>
                </c:pt>
                <c:pt idx="374">
                  <c:v>0.3380024999999991</c:v>
                </c:pt>
                <c:pt idx="375">
                  <c:v>0.33890624999999908</c:v>
                </c:pt>
                <c:pt idx="376">
                  <c:v>0.33980999999999906</c:v>
                </c:pt>
                <c:pt idx="377">
                  <c:v>0.34071374999999904</c:v>
                </c:pt>
                <c:pt idx="378">
                  <c:v>0.34161749999999902</c:v>
                </c:pt>
                <c:pt idx="379">
                  <c:v>0.342521249999999</c:v>
                </c:pt>
                <c:pt idx="380">
                  <c:v>0.34342499999999898</c:v>
                </c:pt>
                <c:pt idx="381">
                  <c:v>0.34432874999999896</c:v>
                </c:pt>
                <c:pt idx="382">
                  <c:v>0.34523249999999894</c:v>
                </c:pt>
                <c:pt idx="383">
                  <c:v>0.34613624999999892</c:v>
                </c:pt>
                <c:pt idx="384">
                  <c:v>0.3470399999999989</c:v>
                </c:pt>
                <c:pt idx="385">
                  <c:v>0.34794374999999889</c:v>
                </c:pt>
                <c:pt idx="386">
                  <c:v>0.34884749999999887</c:v>
                </c:pt>
                <c:pt idx="387">
                  <c:v>0.34975124999999885</c:v>
                </c:pt>
                <c:pt idx="388">
                  <c:v>0.35065499999999883</c:v>
                </c:pt>
                <c:pt idx="389">
                  <c:v>0.35155874999999881</c:v>
                </c:pt>
                <c:pt idx="390">
                  <c:v>0.35246249999999879</c:v>
                </c:pt>
                <c:pt idx="391">
                  <c:v>0.35336624999999877</c:v>
                </c:pt>
                <c:pt idx="392">
                  <c:v>0.35426999999999875</c:v>
                </c:pt>
                <c:pt idx="393">
                  <c:v>0.35517374999999873</c:v>
                </c:pt>
                <c:pt idx="394">
                  <c:v>0.35607749999999871</c:v>
                </c:pt>
                <c:pt idx="395">
                  <c:v>0.3569812499999987</c:v>
                </c:pt>
                <c:pt idx="396">
                  <c:v>0.35788499999999868</c:v>
                </c:pt>
                <c:pt idx="397">
                  <c:v>0.35878874999999866</c:v>
                </c:pt>
                <c:pt idx="398">
                  <c:v>0.35969249999999864</c:v>
                </c:pt>
                <c:pt idx="399">
                  <c:v>0.36059624999999862</c:v>
                </c:pt>
                <c:pt idx="400">
                  <c:v>0.3614999999999986</c:v>
                </c:pt>
                <c:pt idx="401">
                  <c:v>0.36240374999999858</c:v>
                </c:pt>
                <c:pt idx="402">
                  <c:v>0.36330749999999856</c:v>
                </c:pt>
                <c:pt idx="403">
                  <c:v>0.36421124999999854</c:v>
                </c:pt>
                <c:pt idx="404">
                  <c:v>0.36511499999999852</c:v>
                </c:pt>
                <c:pt idx="405">
                  <c:v>0.36601874999999851</c:v>
                </c:pt>
                <c:pt idx="406">
                  <c:v>0.36692249999999849</c:v>
                </c:pt>
                <c:pt idx="407">
                  <c:v>0.36782624999999847</c:v>
                </c:pt>
                <c:pt idx="408">
                  <c:v>0.36872999999999845</c:v>
                </c:pt>
                <c:pt idx="409">
                  <c:v>0.36963374999999843</c:v>
                </c:pt>
                <c:pt idx="410">
                  <c:v>0.37053749999999841</c:v>
                </c:pt>
                <c:pt idx="411">
                  <c:v>0.37144124999999839</c:v>
                </c:pt>
                <c:pt idx="412">
                  <c:v>0.37234499999999837</c:v>
                </c:pt>
                <c:pt idx="413">
                  <c:v>0.37324874999999835</c:v>
                </c:pt>
                <c:pt idx="414">
                  <c:v>0.37415249999999833</c:v>
                </c:pt>
                <c:pt idx="415">
                  <c:v>0.37505624999999831</c:v>
                </c:pt>
                <c:pt idx="416">
                  <c:v>0.3759599999999983</c:v>
                </c:pt>
                <c:pt idx="417">
                  <c:v>0.37686374999999828</c:v>
                </c:pt>
                <c:pt idx="418">
                  <c:v>0.37776749999999826</c:v>
                </c:pt>
                <c:pt idx="419">
                  <c:v>0.37867124999999824</c:v>
                </c:pt>
                <c:pt idx="420">
                  <c:v>0.37957499999999822</c:v>
                </c:pt>
                <c:pt idx="421">
                  <c:v>0.3804787499999982</c:v>
                </c:pt>
                <c:pt idx="422">
                  <c:v>0.38138249999999818</c:v>
                </c:pt>
                <c:pt idx="423">
                  <c:v>0.38228624999999816</c:v>
                </c:pt>
                <c:pt idx="424">
                  <c:v>0.38318999999999814</c:v>
                </c:pt>
                <c:pt idx="425">
                  <c:v>0.38409374999999812</c:v>
                </c:pt>
                <c:pt idx="426">
                  <c:v>0.38499749999999811</c:v>
                </c:pt>
                <c:pt idx="427">
                  <c:v>0.38590124999999809</c:v>
                </c:pt>
                <c:pt idx="428">
                  <c:v>0.38680499999999807</c:v>
                </c:pt>
                <c:pt idx="429">
                  <c:v>0.38770874999999805</c:v>
                </c:pt>
                <c:pt idx="430">
                  <c:v>0.38861249999999803</c:v>
                </c:pt>
                <c:pt idx="431">
                  <c:v>0.38951624999999801</c:v>
                </c:pt>
                <c:pt idx="432">
                  <c:v>0.39041999999999799</c:v>
                </c:pt>
                <c:pt idx="433">
                  <c:v>0.39132374999999797</c:v>
                </c:pt>
                <c:pt idx="434">
                  <c:v>0.39222749999999795</c:v>
                </c:pt>
                <c:pt idx="435">
                  <c:v>0.39313124999999793</c:v>
                </c:pt>
                <c:pt idx="436">
                  <c:v>0.39403499999999791</c:v>
                </c:pt>
                <c:pt idx="437">
                  <c:v>0.3949387499999979</c:v>
                </c:pt>
                <c:pt idx="438">
                  <c:v>0.39584249999999788</c:v>
                </c:pt>
                <c:pt idx="439">
                  <c:v>0.39674624999999786</c:v>
                </c:pt>
                <c:pt idx="440">
                  <c:v>0.39764999999999784</c:v>
                </c:pt>
                <c:pt idx="441">
                  <c:v>0.39855374999999782</c:v>
                </c:pt>
                <c:pt idx="442">
                  <c:v>0.3994574999999978</c:v>
                </c:pt>
                <c:pt idx="443">
                  <c:v>0.40036124999999778</c:v>
                </c:pt>
                <c:pt idx="444">
                  <c:v>0.40126499999999776</c:v>
                </c:pt>
                <c:pt idx="445">
                  <c:v>0.40216874999999774</c:v>
                </c:pt>
                <c:pt idx="446">
                  <c:v>0.40307249999999772</c:v>
                </c:pt>
                <c:pt idx="447">
                  <c:v>0.40397624999999771</c:v>
                </c:pt>
                <c:pt idx="448">
                  <c:v>0.40487999999999769</c:v>
                </c:pt>
                <c:pt idx="449">
                  <c:v>0.40578374999999767</c:v>
                </c:pt>
                <c:pt idx="450">
                  <c:v>0.40668749999999765</c:v>
                </c:pt>
                <c:pt idx="451">
                  <c:v>0.40759124999999763</c:v>
                </c:pt>
                <c:pt idx="452">
                  <c:v>0.40849499999999761</c:v>
                </c:pt>
                <c:pt idx="453">
                  <c:v>0.40939874999999759</c:v>
                </c:pt>
                <c:pt idx="454">
                  <c:v>0.41030249999999757</c:v>
                </c:pt>
                <c:pt idx="455">
                  <c:v>0.41120624999999755</c:v>
                </c:pt>
                <c:pt idx="456">
                  <c:v>0.41210999999999753</c:v>
                </c:pt>
                <c:pt idx="457">
                  <c:v>0.41301374999999751</c:v>
                </c:pt>
                <c:pt idx="458">
                  <c:v>0.4139174999999975</c:v>
                </c:pt>
                <c:pt idx="459">
                  <c:v>0.41482124999999748</c:v>
                </c:pt>
                <c:pt idx="460">
                  <c:v>0.41572499999999746</c:v>
                </c:pt>
                <c:pt idx="461">
                  <c:v>0.41662874999999744</c:v>
                </c:pt>
                <c:pt idx="462">
                  <c:v>0.41753249999999742</c:v>
                </c:pt>
                <c:pt idx="463">
                  <c:v>0.4184362499999974</c:v>
                </c:pt>
                <c:pt idx="464">
                  <c:v>0.41933999999999738</c:v>
                </c:pt>
                <c:pt idx="465">
                  <c:v>0.42024374999999736</c:v>
                </c:pt>
                <c:pt idx="466">
                  <c:v>0.42114749999999734</c:v>
                </c:pt>
                <c:pt idx="467">
                  <c:v>0.42205124999999732</c:v>
                </c:pt>
                <c:pt idx="468">
                  <c:v>0.42295499999999731</c:v>
                </c:pt>
                <c:pt idx="469">
                  <c:v>0.42385874999999729</c:v>
                </c:pt>
                <c:pt idx="470">
                  <c:v>0.42476249999999727</c:v>
                </c:pt>
                <c:pt idx="471">
                  <c:v>0.42566624999999725</c:v>
                </c:pt>
                <c:pt idx="472">
                  <c:v>0.42656999999999723</c:v>
                </c:pt>
                <c:pt idx="473">
                  <c:v>0.42747374999999721</c:v>
                </c:pt>
                <c:pt idx="474">
                  <c:v>0.42837749999999719</c:v>
                </c:pt>
                <c:pt idx="475">
                  <c:v>0.42928124999999717</c:v>
                </c:pt>
                <c:pt idx="476">
                  <c:v>0.43018499999999715</c:v>
                </c:pt>
                <c:pt idx="477">
                  <c:v>0.43108874999999713</c:v>
                </c:pt>
                <c:pt idx="478">
                  <c:v>0.43199249999999711</c:v>
                </c:pt>
                <c:pt idx="479">
                  <c:v>0.4328962499999971</c:v>
                </c:pt>
                <c:pt idx="480">
                  <c:v>0.43379999999999708</c:v>
                </c:pt>
                <c:pt idx="481">
                  <c:v>0.43470374999999706</c:v>
                </c:pt>
                <c:pt idx="482">
                  <c:v>0.43560749999999704</c:v>
                </c:pt>
                <c:pt idx="483">
                  <c:v>0.43651124999999702</c:v>
                </c:pt>
                <c:pt idx="484">
                  <c:v>0.437414999999997</c:v>
                </c:pt>
                <c:pt idx="485">
                  <c:v>0.43831874999999698</c:v>
                </c:pt>
                <c:pt idx="486">
                  <c:v>0.43922249999999696</c:v>
                </c:pt>
                <c:pt idx="487">
                  <c:v>0.44012624999999694</c:v>
                </c:pt>
                <c:pt idx="488">
                  <c:v>0.44102999999999692</c:v>
                </c:pt>
                <c:pt idx="489">
                  <c:v>0.44193374999999691</c:v>
                </c:pt>
                <c:pt idx="490">
                  <c:v>0.44283749999999689</c:v>
                </c:pt>
                <c:pt idx="491">
                  <c:v>0.44374124999999687</c:v>
                </c:pt>
                <c:pt idx="492">
                  <c:v>0.44464499999999685</c:v>
                </c:pt>
                <c:pt idx="493">
                  <c:v>0.44554874999999683</c:v>
                </c:pt>
                <c:pt idx="494">
                  <c:v>0.44645249999999681</c:v>
                </c:pt>
                <c:pt idx="495">
                  <c:v>0.44735624999999679</c:v>
                </c:pt>
                <c:pt idx="496">
                  <c:v>0.44825999999999677</c:v>
                </c:pt>
                <c:pt idx="497">
                  <c:v>0.44916374999999675</c:v>
                </c:pt>
                <c:pt idx="498">
                  <c:v>0.45006749999999673</c:v>
                </c:pt>
                <c:pt idx="499">
                  <c:v>0.45097124999999672</c:v>
                </c:pt>
                <c:pt idx="500">
                  <c:v>0.4518749999999967</c:v>
                </c:pt>
                <c:pt idx="501">
                  <c:v>0.45277874999999668</c:v>
                </c:pt>
                <c:pt idx="502">
                  <c:v>0.45368249999999666</c:v>
                </c:pt>
                <c:pt idx="503">
                  <c:v>0.45458624999999664</c:v>
                </c:pt>
                <c:pt idx="504">
                  <c:v>0.45548999999999662</c:v>
                </c:pt>
                <c:pt idx="505">
                  <c:v>0.4563937499999966</c:v>
                </c:pt>
                <c:pt idx="506">
                  <c:v>0.45729749999999658</c:v>
                </c:pt>
                <c:pt idx="507">
                  <c:v>0.45820124999999656</c:v>
                </c:pt>
                <c:pt idx="508">
                  <c:v>0.45910499999999654</c:v>
                </c:pt>
                <c:pt idx="509">
                  <c:v>0.46000874999999652</c:v>
                </c:pt>
                <c:pt idx="510">
                  <c:v>0.46091249999999651</c:v>
                </c:pt>
                <c:pt idx="511">
                  <c:v>0.46181624999999649</c:v>
                </c:pt>
                <c:pt idx="512">
                  <c:v>0.46271999999999647</c:v>
                </c:pt>
                <c:pt idx="513">
                  <c:v>0.46362374999999645</c:v>
                </c:pt>
                <c:pt idx="514">
                  <c:v>0.46452749999999643</c:v>
                </c:pt>
                <c:pt idx="515">
                  <c:v>0.46543124999999641</c:v>
                </c:pt>
                <c:pt idx="516">
                  <c:v>0.46633499999999639</c:v>
                </c:pt>
                <c:pt idx="517">
                  <c:v>0.46723874999999637</c:v>
                </c:pt>
                <c:pt idx="518">
                  <c:v>0.46814249999999635</c:v>
                </c:pt>
                <c:pt idx="519">
                  <c:v>0.46904624999999633</c:v>
                </c:pt>
                <c:pt idx="520">
                  <c:v>0.46994999999999632</c:v>
                </c:pt>
                <c:pt idx="521">
                  <c:v>0.4708537499999963</c:v>
                </c:pt>
                <c:pt idx="522">
                  <c:v>0.47175749999999628</c:v>
                </c:pt>
                <c:pt idx="523">
                  <c:v>0.47266124999999626</c:v>
                </c:pt>
                <c:pt idx="524">
                  <c:v>0.47356499999999624</c:v>
                </c:pt>
                <c:pt idx="525">
                  <c:v>0.47446874999999622</c:v>
                </c:pt>
                <c:pt idx="526">
                  <c:v>0.4753724999999962</c:v>
                </c:pt>
                <c:pt idx="527">
                  <c:v>0.47627624999999618</c:v>
                </c:pt>
                <c:pt idx="528">
                  <c:v>0.47717999999999616</c:v>
                </c:pt>
                <c:pt idx="529">
                  <c:v>0.47808374999999614</c:v>
                </c:pt>
                <c:pt idx="530">
                  <c:v>0.47898749999999612</c:v>
                </c:pt>
                <c:pt idx="531">
                  <c:v>0.47989124999999611</c:v>
                </c:pt>
                <c:pt idx="532">
                  <c:v>0.48079499999999609</c:v>
                </c:pt>
                <c:pt idx="533">
                  <c:v>0.48169874999999607</c:v>
                </c:pt>
                <c:pt idx="534">
                  <c:v>0.48260249999999605</c:v>
                </c:pt>
                <c:pt idx="535">
                  <c:v>0.48350624999999603</c:v>
                </c:pt>
                <c:pt idx="536">
                  <c:v>0.48440999999999601</c:v>
                </c:pt>
                <c:pt idx="537">
                  <c:v>0.48531374999999599</c:v>
                </c:pt>
                <c:pt idx="538">
                  <c:v>0.48621749999999597</c:v>
                </c:pt>
                <c:pt idx="539">
                  <c:v>0.48712124999999595</c:v>
                </c:pt>
                <c:pt idx="540">
                  <c:v>0.48802499999999593</c:v>
                </c:pt>
                <c:pt idx="541">
                  <c:v>0.48892874999999592</c:v>
                </c:pt>
                <c:pt idx="542">
                  <c:v>0.4898324999999959</c:v>
                </c:pt>
                <c:pt idx="543">
                  <c:v>0.49073624999999588</c:v>
                </c:pt>
                <c:pt idx="544">
                  <c:v>0.49163999999999586</c:v>
                </c:pt>
                <c:pt idx="545">
                  <c:v>0.49254374999999584</c:v>
                </c:pt>
                <c:pt idx="546">
                  <c:v>0.49344749999999582</c:v>
                </c:pt>
                <c:pt idx="547">
                  <c:v>0.4943512499999958</c:v>
                </c:pt>
                <c:pt idx="548">
                  <c:v>0.49525499999999578</c:v>
                </c:pt>
                <c:pt idx="549">
                  <c:v>0.49615874999999576</c:v>
                </c:pt>
                <c:pt idx="550">
                  <c:v>0.49706249999999574</c:v>
                </c:pt>
                <c:pt idx="551">
                  <c:v>0.49796624999999572</c:v>
                </c:pt>
                <c:pt idx="552">
                  <c:v>0.49886999999999571</c:v>
                </c:pt>
                <c:pt idx="553">
                  <c:v>0.49977374999999569</c:v>
                </c:pt>
                <c:pt idx="554">
                  <c:v>0.50067749999999567</c:v>
                </c:pt>
                <c:pt idx="555">
                  <c:v>0.50158124999999565</c:v>
                </c:pt>
                <c:pt idx="556">
                  <c:v>0.50248499999999563</c:v>
                </c:pt>
                <c:pt idx="557">
                  <c:v>0.50338874999999561</c:v>
                </c:pt>
                <c:pt idx="558">
                  <c:v>0.50429249999999559</c:v>
                </c:pt>
                <c:pt idx="559">
                  <c:v>0.50519624999999557</c:v>
                </c:pt>
                <c:pt idx="560">
                  <c:v>0.50609999999999555</c:v>
                </c:pt>
                <c:pt idx="561">
                  <c:v>0.50700374999999553</c:v>
                </c:pt>
                <c:pt idx="562">
                  <c:v>0.50790749999999552</c:v>
                </c:pt>
                <c:pt idx="563">
                  <c:v>0.5088112499999955</c:v>
                </c:pt>
                <c:pt idx="564">
                  <c:v>0.50971499999999548</c:v>
                </c:pt>
                <c:pt idx="565">
                  <c:v>0.51061874999999546</c:v>
                </c:pt>
                <c:pt idx="566">
                  <c:v>0.51152249999999544</c:v>
                </c:pt>
                <c:pt idx="567">
                  <c:v>0.51242624999999542</c:v>
                </c:pt>
                <c:pt idx="568">
                  <c:v>0.5133299999999954</c:v>
                </c:pt>
                <c:pt idx="569">
                  <c:v>0.51423374999999538</c:v>
                </c:pt>
                <c:pt idx="570">
                  <c:v>0.51513749999999536</c:v>
                </c:pt>
                <c:pt idx="571">
                  <c:v>0.51604124999999534</c:v>
                </c:pt>
                <c:pt idx="572">
                  <c:v>0.51694499999999532</c:v>
                </c:pt>
                <c:pt idx="573">
                  <c:v>0.51784874999999531</c:v>
                </c:pt>
                <c:pt idx="574">
                  <c:v>0.51875249999999529</c:v>
                </c:pt>
                <c:pt idx="575">
                  <c:v>0.51965624999999527</c:v>
                </c:pt>
                <c:pt idx="576">
                  <c:v>0.52055999999999525</c:v>
                </c:pt>
                <c:pt idx="577">
                  <c:v>0.52146374999999523</c:v>
                </c:pt>
                <c:pt idx="578">
                  <c:v>0.52236749999999521</c:v>
                </c:pt>
                <c:pt idx="579">
                  <c:v>0.52327124999999519</c:v>
                </c:pt>
                <c:pt idx="580">
                  <c:v>0.52417499999999517</c:v>
                </c:pt>
                <c:pt idx="581">
                  <c:v>0.52507874999999515</c:v>
                </c:pt>
                <c:pt idx="582">
                  <c:v>0.52598249999999513</c:v>
                </c:pt>
                <c:pt idx="583">
                  <c:v>0.52688624999999512</c:v>
                </c:pt>
                <c:pt idx="584">
                  <c:v>0.5277899999999951</c:v>
                </c:pt>
                <c:pt idx="585">
                  <c:v>0.52869374999999508</c:v>
                </c:pt>
                <c:pt idx="586">
                  <c:v>0.52959749999999506</c:v>
                </c:pt>
                <c:pt idx="587">
                  <c:v>0.53050124999999504</c:v>
                </c:pt>
                <c:pt idx="588">
                  <c:v>0.53140499999999502</c:v>
                </c:pt>
                <c:pt idx="589">
                  <c:v>0.532308749999995</c:v>
                </c:pt>
                <c:pt idx="590">
                  <c:v>0.53321249999999498</c:v>
                </c:pt>
                <c:pt idx="591">
                  <c:v>0.53411624999999496</c:v>
                </c:pt>
                <c:pt idx="592">
                  <c:v>0.53501999999999494</c:v>
                </c:pt>
                <c:pt idx="593">
                  <c:v>0.53592374999999493</c:v>
                </c:pt>
                <c:pt idx="594">
                  <c:v>0.53682749999999491</c:v>
                </c:pt>
                <c:pt idx="595">
                  <c:v>0.53773124999999489</c:v>
                </c:pt>
                <c:pt idx="596">
                  <c:v>0.53863499999999487</c:v>
                </c:pt>
                <c:pt idx="597">
                  <c:v>0.53953874999999485</c:v>
                </c:pt>
                <c:pt idx="598">
                  <c:v>0.54044249999999483</c:v>
                </c:pt>
                <c:pt idx="599">
                  <c:v>0.54134624999999481</c:v>
                </c:pt>
                <c:pt idx="600">
                  <c:v>0.54224999999999479</c:v>
                </c:pt>
                <c:pt idx="601">
                  <c:v>0.54315374999999477</c:v>
                </c:pt>
                <c:pt idx="602">
                  <c:v>0.54405749999999475</c:v>
                </c:pt>
                <c:pt idx="603">
                  <c:v>0.54496124999999473</c:v>
                </c:pt>
                <c:pt idx="604">
                  <c:v>0.54586499999999472</c:v>
                </c:pt>
                <c:pt idx="605">
                  <c:v>0.5467687499999947</c:v>
                </c:pt>
                <c:pt idx="606">
                  <c:v>0.54767249999999468</c:v>
                </c:pt>
                <c:pt idx="607">
                  <c:v>0.54857624999999466</c:v>
                </c:pt>
                <c:pt idx="608">
                  <c:v>0.54947999999999464</c:v>
                </c:pt>
                <c:pt idx="609">
                  <c:v>0.55038374999999462</c:v>
                </c:pt>
                <c:pt idx="610">
                  <c:v>0.5512874999999946</c:v>
                </c:pt>
                <c:pt idx="611">
                  <c:v>0.55219124999999458</c:v>
                </c:pt>
                <c:pt idx="612">
                  <c:v>0.55309499999999456</c:v>
                </c:pt>
                <c:pt idx="613">
                  <c:v>0.55399874999999454</c:v>
                </c:pt>
                <c:pt idx="614">
                  <c:v>0.55490249999999453</c:v>
                </c:pt>
                <c:pt idx="615">
                  <c:v>0.55580624999999451</c:v>
                </c:pt>
                <c:pt idx="616">
                  <c:v>0.55670999999999449</c:v>
                </c:pt>
                <c:pt idx="617">
                  <c:v>0.55761374999999447</c:v>
                </c:pt>
                <c:pt idx="618">
                  <c:v>0.55851749999999445</c:v>
                </c:pt>
                <c:pt idx="619">
                  <c:v>0.55942124999999443</c:v>
                </c:pt>
                <c:pt idx="620">
                  <c:v>0.56032499999999441</c:v>
                </c:pt>
                <c:pt idx="621">
                  <c:v>0.56122874999999439</c:v>
                </c:pt>
                <c:pt idx="622">
                  <c:v>0.56213249999999437</c:v>
                </c:pt>
                <c:pt idx="623">
                  <c:v>0.56303624999999435</c:v>
                </c:pt>
                <c:pt idx="624">
                  <c:v>0.56393999999999433</c:v>
                </c:pt>
                <c:pt idx="625">
                  <c:v>0.56484374999999432</c:v>
                </c:pt>
                <c:pt idx="626">
                  <c:v>0.5657474999999943</c:v>
                </c:pt>
                <c:pt idx="627">
                  <c:v>0.56665124999999428</c:v>
                </c:pt>
                <c:pt idx="628">
                  <c:v>0.56755499999999426</c:v>
                </c:pt>
                <c:pt idx="629">
                  <c:v>0.56845874999999424</c:v>
                </c:pt>
                <c:pt idx="630">
                  <c:v>0.56936249999999422</c:v>
                </c:pt>
                <c:pt idx="631">
                  <c:v>0.5702662499999942</c:v>
                </c:pt>
                <c:pt idx="632">
                  <c:v>0.57116999999999418</c:v>
                </c:pt>
                <c:pt idx="633">
                  <c:v>0.57207374999999416</c:v>
                </c:pt>
                <c:pt idx="634">
                  <c:v>0.57297749999999414</c:v>
                </c:pt>
                <c:pt idx="635">
                  <c:v>0.57388124999999413</c:v>
                </c:pt>
                <c:pt idx="636">
                  <c:v>0.57478499999999411</c:v>
                </c:pt>
                <c:pt idx="637">
                  <c:v>0.57568874999999409</c:v>
                </c:pt>
                <c:pt idx="638">
                  <c:v>0.57659249999999407</c:v>
                </c:pt>
                <c:pt idx="639">
                  <c:v>0.57749624999999405</c:v>
                </c:pt>
                <c:pt idx="640">
                  <c:v>0.57839999999999403</c:v>
                </c:pt>
                <c:pt idx="641">
                  <c:v>0.57930374999999401</c:v>
                </c:pt>
                <c:pt idx="642">
                  <c:v>0.58020749999999399</c:v>
                </c:pt>
                <c:pt idx="643">
                  <c:v>0.58111124999999397</c:v>
                </c:pt>
                <c:pt idx="644">
                  <c:v>0.58201499999999395</c:v>
                </c:pt>
                <c:pt idx="645">
                  <c:v>0.58291874999999393</c:v>
                </c:pt>
                <c:pt idx="646">
                  <c:v>0.58382249999999392</c:v>
                </c:pt>
                <c:pt idx="647">
                  <c:v>0.5847262499999939</c:v>
                </c:pt>
                <c:pt idx="648">
                  <c:v>0.58562999999999388</c:v>
                </c:pt>
                <c:pt idx="649">
                  <c:v>0.58653374999999386</c:v>
                </c:pt>
                <c:pt idx="650">
                  <c:v>0.58743749999999384</c:v>
                </c:pt>
                <c:pt idx="651">
                  <c:v>0.58834124999999382</c:v>
                </c:pt>
                <c:pt idx="652">
                  <c:v>0.5892449999999938</c:v>
                </c:pt>
                <c:pt idx="653">
                  <c:v>0.59014874999999378</c:v>
                </c:pt>
                <c:pt idx="654">
                  <c:v>0.59105249999999376</c:v>
                </c:pt>
                <c:pt idx="655">
                  <c:v>0.59195624999999374</c:v>
                </c:pt>
                <c:pt idx="656">
                  <c:v>0.59285999999999373</c:v>
                </c:pt>
                <c:pt idx="657">
                  <c:v>0.59376374999999371</c:v>
                </c:pt>
                <c:pt idx="658">
                  <c:v>0.59466749999999369</c:v>
                </c:pt>
                <c:pt idx="659">
                  <c:v>0.59557124999999367</c:v>
                </c:pt>
                <c:pt idx="660">
                  <c:v>0.59647499999999365</c:v>
                </c:pt>
                <c:pt idx="661">
                  <c:v>0.59737874999999363</c:v>
                </c:pt>
                <c:pt idx="662">
                  <c:v>0.59828249999999361</c:v>
                </c:pt>
                <c:pt idx="663">
                  <c:v>0.59918624999999359</c:v>
                </c:pt>
                <c:pt idx="664">
                  <c:v>0.60008999999999357</c:v>
                </c:pt>
                <c:pt idx="665">
                  <c:v>0.60099374999999355</c:v>
                </c:pt>
                <c:pt idx="666">
                  <c:v>0.60189749999999353</c:v>
                </c:pt>
                <c:pt idx="667">
                  <c:v>0.60280124999999352</c:v>
                </c:pt>
                <c:pt idx="668">
                  <c:v>0.6037049999999935</c:v>
                </c:pt>
                <c:pt idx="669">
                  <c:v>0.60460874999999348</c:v>
                </c:pt>
                <c:pt idx="670">
                  <c:v>0.60551249999999346</c:v>
                </c:pt>
                <c:pt idx="671">
                  <c:v>0.60641624999999344</c:v>
                </c:pt>
                <c:pt idx="672">
                  <c:v>0.60731999999999342</c:v>
                </c:pt>
                <c:pt idx="673">
                  <c:v>0.6082237499999934</c:v>
                </c:pt>
                <c:pt idx="674">
                  <c:v>0.60912749999999338</c:v>
                </c:pt>
                <c:pt idx="675">
                  <c:v>0.61003124999999336</c:v>
                </c:pt>
                <c:pt idx="676">
                  <c:v>0.61093499999999334</c:v>
                </c:pt>
                <c:pt idx="677">
                  <c:v>0.61183874999999333</c:v>
                </c:pt>
                <c:pt idx="678">
                  <c:v>0.61274249999999331</c:v>
                </c:pt>
                <c:pt idx="679">
                  <c:v>0.61364624999999329</c:v>
                </c:pt>
                <c:pt idx="680">
                  <c:v>0.61454999999999327</c:v>
                </c:pt>
                <c:pt idx="681">
                  <c:v>0.61545374999999325</c:v>
                </c:pt>
                <c:pt idx="682">
                  <c:v>0.61635749999999323</c:v>
                </c:pt>
                <c:pt idx="683">
                  <c:v>0.61726124999999321</c:v>
                </c:pt>
                <c:pt idx="684">
                  <c:v>0.61816499999999319</c:v>
                </c:pt>
                <c:pt idx="685">
                  <c:v>0.61906874999999317</c:v>
                </c:pt>
                <c:pt idx="686">
                  <c:v>0.61997249999999315</c:v>
                </c:pt>
                <c:pt idx="687">
                  <c:v>0.62087624999999314</c:v>
                </c:pt>
                <c:pt idx="688">
                  <c:v>0.62177999999999312</c:v>
                </c:pt>
                <c:pt idx="689">
                  <c:v>0.6226837499999931</c:v>
                </c:pt>
                <c:pt idx="690">
                  <c:v>0.62358749999999308</c:v>
                </c:pt>
                <c:pt idx="691">
                  <c:v>0.62449124999999306</c:v>
                </c:pt>
                <c:pt idx="692">
                  <c:v>0.62539499999999304</c:v>
                </c:pt>
                <c:pt idx="693">
                  <c:v>0.62629874999999302</c:v>
                </c:pt>
                <c:pt idx="694">
                  <c:v>0.627202499999993</c:v>
                </c:pt>
                <c:pt idx="695">
                  <c:v>0.62810624999999298</c:v>
                </c:pt>
                <c:pt idx="696">
                  <c:v>0.62900999999999296</c:v>
                </c:pt>
                <c:pt idx="697">
                  <c:v>0.62991374999999294</c:v>
                </c:pt>
                <c:pt idx="698">
                  <c:v>0.63081749999999293</c:v>
                </c:pt>
                <c:pt idx="699">
                  <c:v>0.63172124999999291</c:v>
                </c:pt>
                <c:pt idx="700">
                  <c:v>0.63262499999999289</c:v>
                </c:pt>
                <c:pt idx="701">
                  <c:v>0.63352874999999287</c:v>
                </c:pt>
                <c:pt idx="702">
                  <c:v>0.63443249999999285</c:v>
                </c:pt>
                <c:pt idx="703">
                  <c:v>0.63533624999999283</c:v>
                </c:pt>
                <c:pt idx="704">
                  <c:v>0.63623999999999281</c:v>
                </c:pt>
                <c:pt idx="705">
                  <c:v>0.63714374999999279</c:v>
                </c:pt>
                <c:pt idx="706">
                  <c:v>0.63804749999999277</c:v>
                </c:pt>
                <c:pt idx="707">
                  <c:v>0.63895124999999275</c:v>
                </c:pt>
                <c:pt idx="708">
                  <c:v>0.63985499999999274</c:v>
                </c:pt>
                <c:pt idx="709">
                  <c:v>0.64075874999999272</c:v>
                </c:pt>
                <c:pt idx="710">
                  <c:v>0.6416624999999927</c:v>
                </c:pt>
                <c:pt idx="711">
                  <c:v>0.64256624999999268</c:v>
                </c:pt>
                <c:pt idx="712">
                  <c:v>0.64346999999999266</c:v>
                </c:pt>
                <c:pt idx="713">
                  <c:v>0.64437374999999264</c:v>
                </c:pt>
                <c:pt idx="714">
                  <c:v>0.64527749999999262</c:v>
                </c:pt>
                <c:pt idx="715">
                  <c:v>0.6461812499999926</c:v>
                </c:pt>
                <c:pt idx="716">
                  <c:v>0.64708499999999258</c:v>
                </c:pt>
                <c:pt idx="717">
                  <c:v>0.64798874999999256</c:v>
                </c:pt>
                <c:pt idx="718">
                  <c:v>0.64889249999999254</c:v>
                </c:pt>
                <c:pt idx="719">
                  <c:v>0.64979624999999253</c:v>
                </c:pt>
                <c:pt idx="720">
                  <c:v>0.65069999999999251</c:v>
                </c:pt>
                <c:pt idx="721">
                  <c:v>0.65160374999999249</c:v>
                </c:pt>
                <c:pt idx="722">
                  <c:v>0.65250749999999247</c:v>
                </c:pt>
                <c:pt idx="723">
                  <c:v>0.65341124999999245</c:v>
                </c:pt>
                <c:pt idx="724">
                  <c:v>0.65431499999999243</c:v>
                </c:pt>
                <c:pt idx="725">
                  <c:v>0.65521874999999241</c:v>
                </c:pt>
                <c:pt idx="726">
                  <c:v>0.65612249999999239</c:v>
                </c:pt>
                <c:pt idx="727">
                  <c:v>0.65702624999999237</c:v>
                </c:pt>
                <c:pt idx="728">
                  <c:v>0.65792999999999235</c:v>
                </c:pt>
                <c:pt idx="729">
                  <c:v>0.65883374999999234</c:v>
                </c:pt>
                <c:pt idx="730">
                  <c:v>0.65973749999999232</c:v>
                </c:pt>
                <c:pt idx="731">
                  <c:v>0.6606412499999923</c:v>
                </c:pt>
                <c:pt idx="732">
                  <c:v>0.66154499999999228</c:v>
                </c:pt>
                <c:pt idx="733">
                  <c:v>0.66244874999999226</c:v>
                </c:pt>
                <c:pt idx="734">
                  <c:v>0.66335249999999224</c:v>
                </c:pt>
                <c:pt idx="735">
                  <c:v>0.66425624999999222</c:v>
                </c:pt>
                <c:pt idx="736">
                  <c:v>0.6651599999999922</c:v>
                </c:pt>
                <c:pt idx="737">
                  <c:v>0.66606374999999218</c:v>
                </c:pt>
                <c:pt idx="738">
                  <c:v>0.66696749999999216</c:v>
                </c:pt>
                <c:pt idx="739">
                  <c:v>0.66787124999999214</c:v>
                </c:pt>
                <c:pt idx="740">
                  <c:v>0.66877499999999213</c:v>
                </c:pt>
                <c:pt idx="741">
                  <c:v>0.66967874999999211</c:v>
                </c:pt>
                <c:pt idx="742">
                  <c:v>0.67058249999999209</c:v>
                </c:pt>
                <c:pt idx="743">
                  <c:v>0.67148624999999207</c:v>
                </c:pt>
                <c:pt idx="744">
                  <c:v>0.67238999999999205</c:v>
                </c:pt>
                <c:pt idx="745">
                  <c:v>0.67329374999999203</c:v>
                </c:pt>
                <c:pt idx="746">
                  <c:v>0.67419749999999201</c:v>
                </c:pt>
                <c:pt idx="747">
                  <c:v>0.67510124999999199</c:v>
                </c:pt>
                <c:pt idx="748">
                  <c:v>0.67600499999999197</c:v>
                </c:pt>
                <c:pt idx="749">
                  <c:v>0.67690874999999195</c:v>
                </c:pt>
                <c:pt idx="750">
                  <c:v>0.67781249999999194</c:v>
                </c:pt>
                <c:pt idx="751">
                  <c:v>0.67871624999999192</c:v>
                </c:pt>
                <c:pt idx="752">
                  <c:v>0.6796199999999919</c:v>
                </c:pt>
                <c:pt idx="753">
                  <c:v>0.68052374999999188</c:v>
                </c:pt>
                <c:pt idx="754">
                  <c:v>0.68142749999999186</c:v>
                </c:pt>
                <c:pt idx="755">
                  <c:v>0.68233124999999184</c:v>
                </c:pt>
                <c:pt idx="756">
                  <c:v>0.68323499999999182</c:v>
                </c:pt>
                <c:pt idx="757">
                  <c:v>0.6841387499999918</c:v>
                </c:pt>
                <c:pt idx="758">
                  <c:v>0.68504249999999178</c:v>
                </c:pt>
                <c:pt idx="759">
                  <c:v>0.68594624999999176</c:v>
                </c:pt>
                <c:pt idx="760">
                  <c:v>0.68684999999999174</c:v>
                </c:pt>
                <c:pt idx="761">
                  <c:v>0.68775374999999173</c:v>
                </c:pt>
                <c:pt idx="762">
                  <c:v>0.68865749999999171</c:v>
                </c:pt>
                <c:pt idx="763">
                  <c:v>0.68956124999999169</c:v>
                </c:pt>
                <c:pt idx="764">
                  <c:v>0.69046499999999167</c:v>
                </c:pt>
                <c:pt idx="765">
                  <c:v>0.69136874999999165</c:v>
                </c:pt>
                <c:pt idx="766">
                  <c:v>0.69227249999999163</c:v>
                </c:pt>
                <c:pt idx="767">
                  <c:v>0.69317624999999161</c:v>
                </c:pt>
                <c:pt idx="768">
                  <c:v>0.69407999999999159</c:v>
                </c:pt>
                <c:pt idx="769">
                  <c:v>0.69498374999999157</c:v>
                </c:pt>
                <c:pt idx="770">
                  <c:v>0.69588749999999155</c:v>
                </c:pt>
                <c:pt idx="771">
                  <c:v>0.69679124999999154</c:v>
                </c:pt>
                <c:pt idx="772">
                  <c:v>0.69769499999999152</c:v>
                </c:pt>
                <c:pt idx="773">
                  <c:v>0.6985987499999915</c:v>
                </c:pt>
                <c:pt idx="774">
                  <c:v>0.69950249999999148</c:v>
                </c:pt>
                <c:pt idx="775">
                  <c:v>0.70040624999999146</c:v>
                </c:pt>
                <c:pt idx="776">
                  <c:v>0.70130999999999144</c:v>
                </c:pt>
                <c:pt idx="777">
                  <c:v>0.70221374999999142</c:v>
                </c:pt>
                <c:pt idx="778">
                  <c:v>0.7031174999999914</c:v>
                </c:pt>
                <c:pt idx="779">
                  <c:v>0.70402124999999138</c:v>
                </c:pt>
                <c:pt idx="780">
                  <c:v>0.70492499999999136</c:v>
                </c:pt>
                <c:pt idx="781">
                  <c:v>0.70582874999999135</c:v>
                </c:pt>
                <c:pt idx="782">
                  <c:v>0.70673249999999133</c:v>
                </c:pt>
                <c:pt idx="783">
                  <c:v>0.70763624999999131</c:v>
                </c:pt>
                <c:pt idx="784">
                  <c:v>0.70853999999999129</c:v>
                </c:pt>
                <c:pt idx="785">
                  <c:v>0.70944374999999127</c:v>
                </c:pt>
                <c:pt idx="786">
                  <c:v>0.71034749999999125</c:v>
                </c:pt>
                <c:pt idx="787">
                  <c:v>0.71125124999999123</c:v>
                </c:pt>
                <c:pt idx="788">
                  <c:v>0.71215499999999121</c:v>
                </c:pt>
                <c:pt idx="789">
                  <c:v>0.71305874999999119</c:v>
                </c:pt>
                <c:pt idx="790">
                  <c:v>0.71396249999999117</c:v>
                </c:pt>
                <c:pt idx="791">
                  <c:v>0.71486624999999115</c:v>
                </c:pt>
                <c:pt idx="792">
                  <c:v>0.71576999999999114</c:v>
                </c:pt>
                <c:pt idx="793">
                  <c:v>0.71667374999999112</c:v>
                </c:pt>
                <c:pt idx="794">
                  <c:v>0.7175774999999911</c:v>
                </c:pt>
                <c:pt idx="795">
                  <c:v>0.71848124999999108</c:v>
                </c:pt>
                <c:pt idx="796">
                  <c:v>0.71938499999999106</c:v>
                </c:pt>
                <c:pt idx="797">
                  <c:v>0.72028874999999104</c:v>
                </c:pt>
                <c:pt idx="798">
                  <c:v>0.72119249999999102</c:v>
                </c:pt>
                <c:pt idx="799">
                  <c:v>0.722096249999991</c:v>
                </c:pt>
                <c:pt idx="800">
                  <c:v>0.72299999999999098</c:v>
                </c:pt>
                <c:pt idx="801">
                  <c:v>0.72390374999999096</c:v>
                </c:pt>
                <c:pt idx="802">
                  <c:v>0.72480749999999095</c:v>
                </c:pt>
                <c:pt idx="803">
                  <c:v>0.72571124999999093</c:v>
                </c:pt>
                <c:pt idx="804">
                  <c:v>0.72661499999999091</c:v>
                </c:pt>
                <c:pt idx="805">
                  <c:v>0.72751874999999089</c:v>
                </c:pt>
                <c:pt idx="806">
                  <c:v>0.72842249999999087</c:v>
                </c:pt>
                <c:pt idx="807">
                  <c:v>0.72932624999999085</c:v>
                </c:pt>
                <c:pt idx="808">
                  <c:v>0.73022999999999083</c:v>
                </c:pt>
                <c:pt idx="809">
                  <c:v>0.73113374999999081</c:v>
                </c:pt>
                <c:pt idx="810">
                  <c:v>0.73203749999999079</c:v>
                </c:pt>
                <c:pt idx="811">
                  <c:v>0.73294124999999077</c:v>
                </c:pt>
                <c:pt idx="812">
                  <c:v>0.73384499999999075</c:v>
                </c:pt>
                <c:pt idx="813">
                  <c:v>0.73474874999999074</c:v>
                </c:pt>
                <c:pt idx="814">
                  <c:v>0.73565249999999072</c:v>
                </c:pt>
                <c:pt idx="815">
                  <c:v>0.7365562499999907</c:v>
                </c:pt>
                <c:pt idx="816">
                  <c:v>0.73745999999999068</c:v>
                </c:pt>
                <c:pt idx="817">
                  <c:v>0.73836374999999066</c:v>
                </c:pt>
                <c:pt idx="818">
                  <c:v>0.73926749999999064</c:v>
                </c:pt>
                <c:pt idx="819">
                  <c:v>0.74017124999999062</c:v>
                </c:pt>
                <c:pt idx="820">
                  <c:v>0.7410749999999906</c:v>
                </c:pt>
                <c:pt idx="821">
                  <c:v>0.74197874999999058</c:v>
                </c:pt>
                <c:pt idx="822">
                  <c:v>0.74288249999999056</c:v>
                </c:pt>
                <c:pt idx="823">
                  <c:v>0.74378624999999055</c:v>
                </c:pt>
                <c:pt idx="824">
                  <c:v>0.74468999999999053</c:v>
                </c:pt>
                <c:pt idx="825">
                  <c:v>0.74559374999999051</c:v>
                </c:pt>
                <c:pt idx="826">
                  <c:v>0.74649749999999049</c:v>
                </c:pt>
                <c:pt idx="827">
                  <c:v>0.74740124999999047</c:v>
                </c:pt>
                <c:pt idx="828">
                  <c:v>0.74830499999999045</c:v>
                </c:pt>
                <c:pt idx="829">
                  <c:v>0.74920874999999043</c:v>
                </c:pt>
                <c:pt idx="830">
                  <c:v>0.75011249999999041</c:v>
                </c:pt>
                <c:pt idx="831">
                  <c:v>0.75101624999999039</c:v>
                </c:pt>
                <c:pt idx="832">
                  <c:v>0.75191999999999037</c:v>
                </c:pt>
                <c:pt idx="833">
                  <c:v>0.75282374999999035</c:v>
                </c:pt>
                <c:pt idx="834">
                  <c:v>0.75372749999999034</c:v>
                </c:pt>
                <c:pt idx="835">
                  <c:v>0.75463124999999032</c:v>
                </c:pt>
                <c:pt idx="836">
                  <c:v>0.7555349999999903</c:v>
                </c:pt>
                <c:pt idx="837">
                  <c:v>0.75643874999999028</c:v>
                </c:pt>
                <c:pt idx="838">
                  <c:v>0.75734249999999026</c:v>
                </c:pt>
                <c:pt idx="839">
                  <c:v>0.75824624999999024</c:v>
                </c:pt>
                <c:pt idx="840">
                  <c:v>0.75914999999999022</c:v>
                </c:pt>
                <c:pt idx="841">
                  <c:v>0.7600537499999902</c:v>
                </c:pt>
                <c:pt idx="842">
                  <c:v>0.76095749999999018</c:v>
                </c:pt>
                <c:pt idx="843">
                  <c:v>0.76186124999999016</c:v>
                </c:pt>
                <c:pt idx="844">
                  <c:v>0.76276499999999015</c:v>
                </c:pt>
                <c:pt idx="845">
                  <c:v>0.76366874999999013</c:v>
                </c:pt>
                <c:pt idx="846">
                  <c:v>0.76457249999999011</c:v>
                </c:pt>
                <c:pt idx="847">
                  <c:v>0.76547624999999009</c:v>
                </c:pt>
                <c:pt idx="848">
                  <c:v>0.76637999999999007</c:v>
                </c:pt>
                <c:pt idx="849">
                  <c:v>0.76728374999999005</c:v>
                </c:pt>
                <c:pt idx="850">
                  <c:v>0.76818749999999003</c:v>
                </c:pt>
                <c:pt idx="851">
                  <c:v>0.76909124999999001</c:v>
                </c:pt>
                <c:pt idx="852">
                  <c:v>0.76999499999998999</c:v>
                </c:pt>
                <c:pt idx="853">
                  <c:v>0.77089874999998997</c:v>
                </c:pt>
                <c:pt idx="854">
                  <c:v>0.77180249999998995</c:v>
                </c:pt>
                <c:pt idx="855">
                  <c:v>0.77270624999998994</c:v>
                </c:pt>
                <c:pt idx="856">
                  <c:v>0.77360999999998992</c:v>
                </c:pt>
                <c:pt idx="857">
                  <c:v>0.7745137499999899</c:v>
                </c:pt>
                <c:pt idx="858">
                  <c:v>0.77541749999998988</c:v>
                </c:pt>
                <c:pt idx="859">
                  <c:v>0.77632124999998986</c:v>
                </c:pt>
                <c:pt idx="860">
                  <c:v>0.77722499999998984</c:v>
                </c:pt>
                <c:pt idx="861">
                  <c:v>0.77812874999998982</c:v>
                </c:pt>
                <c:pt idx="862">
                  <c:v>0.7790324999999898</c:v>
                </c:pt>
                <c:pt idx="863">
                  <c:v>0.77993624999998978</c:v>
                </c:pt>
                <c:pt idx="864">
                  <c:v>0.78083999999998976</c:v>
                </c:pt>
                <c:pt idx="865">
                  <c:v>0.78174374999998975</c:v>
                </c:pt>
                <c:pt idx="866">
                  <c:v>0.78264749999998973</c:v>
                </c:pt>
                <c:pt idx="867">
                  <c:v>0.78355124999998971</c:v>
                </c:pt>
                <c:pt idx="868">
                  <c:v>0.78445499999998969</c:v>
                </c:pt>
                <c:pt idx="869">
                  <c:v>0.78535874999998967</c:v>
                </c:pt>
                <c:pt idx="870">
                  <c:v>0.78626249999998965</c:v>
                </c:pt>
                <c:pt idx="871">
                  <c:v>0.78716624999998963</c:v>
                </c:pt>
                <c:pt idx="872">
                  <c:v>0.78806999999998961</c:v>
                </c:pt>
                <c:pt idx="873">
                  <c:v>0.78897374999998959</c:v>
                </c:pt>
                <c:pt idx="874">
                  <c:v>0.78987749999998957</c:v>
                </c:pt>
                <c:pt idx="875">
                  <c:v>0.79078124999998956</c:v>
                </c:pt>
                <c:pt idx="876">
                  <c:v>0.79168499999998954</c:v>
                </c:pt>
                <c:pt idx="877">
                  <c:v>0.79258874999998952</c:v>
                </c:pt>
                <c:pt idx="878">
                  <c:v>0.7934924999999895</c:v>
                </c:pt>
                <c:pt idx="879">
                  <c:v>0.79439624999998948</c:v>
                </c:pt>
                <c:pt idx="880">
                  <c:v>0.79529999999998946</c:v>
                </c:pt>
                <c:pt idx="881">
                  <c:v>0.79620374999998944</c:v>
                </c:pt>
                <c:pt idx="882">
                  <c:v>0.79710749999998942</c:v>
                </c:pt>
                <c:pt idx="883">
                  <c:v>0.7980112499999894</c:v>
                </c:pt>
                <c:pt idx="884">
                  <c:v>0.79891499999998938</c:v>
                </c:pt>
                <c:pt idx="885">
                  <c:v>0.79981874999998936</c:v>
                </c:pt>
                <c:pt idx="886">
                  <c:v>0.80072249999998935</c:v>
                </c:pt>
                <c:pt idx="887">
                  <c:v>0.80162624999998933</c:v>
                </c:pt>
                <c:pt idx="888">
                  <c:v>0.80252999999998931</c:v>
                </c:pt>
                <c:pt idx="889">
                  <c:v>0.80343374999998929</c:v>
                </c:pt>
                <c:pt idx="890">
                  <c:v>0.80433749999998927</c:v>
                </c:pt>
                <c:pt idx="891">
                  <c:v>0.80524124999998925</c:v>
                </c:pt>
                <c:pt idx="892">
                  <c:v>0.80614499999998923</c:v>
                </c:pt>
                <c:pt idx="893">
                  <c:v>0.80704874999998921</c:v>
                </c:pt>
                <c:pt idx="894">
                  <c:v>0.80795249999998919</c:v>
                </c:pt>
                <c:pt idx="895">
                  <c:v>0.80885624999998917</c:v>
                </c:pt>
                <c:pt idx="896">
                  <c:v>0.80975999999998916</c:v>
                </c:pt>
                <c:pt idx="897">
                  <c:v>0.81066374999998914</c:v>
                </c:pt>
                <c:pt idx="898">
                  <c:v>0.81156749999998912</c:v>
                </c:pt>
                <c:pt idx="899">
                  <c:v>0.8124712499999891</c:v>
                </c:pt>
                <c:pt idx="900">
                  <c:v>0.81337499999998908</c:v>
                </c:pt>
                <c:pt idx="901">
                  <c:v>0.81427874999998906</c:v>
                </c:pt>
                <c:pt idx="902">
                  <c:v>0.81518249999998904</c:v>
                </c:pt>
                <c:pt idx="903">
                  <c:v>0.81608624999998902</c:v>
                </c:pt>
                <c:pt idx="904">
                  <c:v>0.816989999999989</c:v>
                </c:pt>
                <c:pt idx="905">
                  <c:v>0.81789374999998898</c:v>
                </c:pt>
                <c:pt idx="906">
                  <c:v>0.81879749999998896</c:v>
                </c:pt>
                <c:pt idx="907">
                  <c:v>0.81970124999998895</c:v>
                </c:pt>
                <c:pt idx="908">
                  <c:v>0.82060499999998893</c:v>
                </c:pt>
                <c:pt idx="909">
                  <c:v>0.82150874999998891</c:v>
                </c:pt>
                <c:pt idx="910">
                  <c:v>0.82241249999998889</c:v>
                </c:pt>
                <c:pt idx="911">
                  <c:v>0.82331624999998887</c:v>
                </c:pt>
                <c:pt idx="912">
                  <c:v>0.82421999999998885</c:v>
                </c:pt>
                <c:pt idx="913">
                  <c:v>0.82512374999998883</c:v>
                </c:pt>
                <c:pt idx="914">
                  <c:v>0.82602749999998881</c:v>
                </c:pt>
                <c:pt idx="915">
                  <c:v>0.82693124999998879</c:v>
                </c:pt>
                <c:pt idx="916">
                  <c:v>0.82783499999998877</c:v>
                </c:pt>
                <c:pt idx="917">
                  <c:v>0.82873874999998876</c:v>
                </c:pt>
                <c:pt idx="918">
                  <c:v>0.82964249999998874</c:v>
                </c:pt>
                <c:pt idx="919">
                  <c:v>0.83054624999998872</c:v>
                </c:pt>
                <c:pt idx="920">
                  <c:v>0.8314499999999887</c:v>
                </c:pt>
                <c:pt idx="921">
                  <c:v>0.83235374999998868</c:v>
                </c:pt>
                <c:pt idx="922">
                  <c:v>0.83325749999998866</c:v>
                </c:pt>
                <c:pt idx="923">
                  <c:v>0.83416124999998864</c:v>
                </c:pt>
                <c:pt idx="924">
                  <c:v>0.83506499999998862</c:v>
                </c:pt>
                <c:pt idx="925">
                  <c:v>0.8359687499999886</c:v>
                </c:pt>
                <c:pt idx="926">
                  <c:v>0.83687249999998858</c:v>
                </c:pt>
                <c:pt idx="927">
                  <c:v>0.83777624999998856</c:v>
                </c:pt>
                <c:pt idx="928">
                  <c:v>0.83867999999998855</c:v>
                </c:pt>
                <c:pt idx="929">
                  <c:v>0.83958374999998853</c:v>
                </c:pt>
                <c:pt idx="930">
                  <c:v>0.84048749999998851</c:v>
                </c:pt>
                <c:pt idx="931">
                  <c:v>0.84139124999998849</c:v>
                </c:pt>
                <c:pt idx="932">
                  <c:v>0.84229499999998847</c:v>
                </c:pt>
                <c:pt idx="933">
                  <c:v>0.84319874999998845</c:v>
                </c:pt>
                <c:pt idx="934">
                  <c:v>0.84410249999998843</c:v>
                </c:pt>
                <c:pt idx="935">
                  <c:v>0.84500624999998841</c:v>
                </c:pt>
                <c:pt idx="936">
                  <c:v>0.84590999999998839</c:v>
                </c:pt>
                <c:pt idx="937">
                  <c:v>0.84681374999998837</c:v>
                </c:pt>
                <c:pt idx="938">
                  <c:v>0.84771749999998836</c:v>
                </c:pt>
                <c:pt idx="939">
                  <c:v>0.84862124999998834</c:v>
                </c:pt>
                <c:pt idx="940">
                  <c:v>0.84952499999998832</c:v>
                </c:pt>
                <c:pt idx="941">
                  <c:v>0.8504287499999883</c:v>
                </c:pt>
                <c:pt idx="942">
                  <c:v>0.85133249999998828</c:v>
                </c:pt>
                <c:pt idx="943">
                  <c:v>0.85223624999998826</c:v>
                </c:pt>
                <c:pt idx="944">
                  <c:v>0.85313999999998824</c:v>
                </c:pt>
                <c:pt idx="945">
                  <c:v>0.85404374999998822</c:v>
                </c:pt>
                <c:pt idx="946">
                  <c:v>0.8549474999999882</c:v>
                </c:pt>
                <c:pt idx="947">
                  <c:v>0.85585124999998818</c:v>
                </c:pt>
                <c:pt idx="948">
                  <c:v>0.85675499999998816</c:v>
                </c:pt>
                <c:pt idx="949">
                  <c:v>0.85765874999998815</c:v>
                </c:pt>
                <c:pt idx="950">
                  <c:v>0.85856249999998813</c:v>
                </c:pt>
                <c:pt idx="951">
                  <c:v>0.85946624999998811</c:v>
                </c:pt>
                <c:pt idx="952">
                  <c:v>0.86036999999998809</c:v>
                </c:pt>
                <c:pt idx="953">
                  <c:v>0.86127374999998807</c:v>
                </c:pt>
                <c:pt idx="954">
                  <c:v>0.86217749999998805</c:v>
                </c:pt>
                <c:pt idx="955">
                  <c:v>0.86308124999998803</c:v>
                </c:pt>
                <c:pt idx="956">
                  <c:v>0.86398499999998801</c:v>
                </c:pt>
                <c:pt idx="957">
                  <c:v>0.86488874999998799</c:v>
                </c:pt>
                <c:pt idx="958">
                  <c:v>0.86579249999998797</c:v>
                </c:pt>
                <c:pt idx="959">
                  <c:v>0.86669624999998796</c:v>
                </c:pt>
                <c:pt idx="960">
                  <c:v>0.86759999999998794</c:v>
                </c:pt>
                <c:pt idx="961">
                  <c:v>0.86850374999998792</c:v>
                </c:pt>
                <c:pt idx="962">
                  <c:v>0.8694074999999879</c:v>
                </c:pt>
                <c:pt idx="963">
                  <c:v>0.87031124999998788</c:v>
                </c:pt>
                <c:pt idx="964">
                  <c:v>0.87121499999998786</c:v>
                </c:pt>
                <c:pt idx="965">
                  <c:v>0.87211874999998784</c:v>
                </c:pt>
                <c:pt idx="966">
                  <c:v>0.87302249999998782</c:v>
                </c:pt>
                <c:pt idx="967">
                  <c:v>0.8739262499999878</c:v>
                </c:pt>
                <c:pt idx="968">
                  <c:v>0.87482999999998778</c:v>
                </c:pt>
                <c:pt idx="969">
                  <c:v>0.87573374999998777</c:v>
                </c:pt>
                <c:pt idx="970">
                  <c:v>0.87663749999998775</c:v>
                </c:pt>
                <c:pt idx="971">
                  <c:v>0.87754124999998773</c:v>
                </c:pt>
                <c:pt idx="972">
                  <c:v>0.87844499999998771</c:v>
                </c:pt>
                <c:pt idx="973">
                  <c:v>0.87934874999998769</c:v>
                </c:pt>
                <c:pt idx="974">
                  <c:v>0.88025249999998767</c:v>
                </c:pt>
                <c:pt idx="975">
                  <c:v>0.88115624999998765</c:v>
                </c:pt>
                <c:pt idx="976">
                  <c:v>0.88205999999998763</c:v>
                </c:pt>
                <c:pt idx="977">
                  <c:v>0.88296374999998761</c:v>
                </c:pt>
                <c:pt idx="978">
                  <c:v>0.88386749999998759</c:v>
                </c:pt>
                <c:pt idx="979">
                  <c:v>0.88477124999998757</c:v>
                </c:pt>
                <c:pt idx="980">
                  <c:v>0.88567499999998756</c:v>
                </c:pt>
                <c:pt idx="981">
                  <c:v>0.88657874999998754</c:v>
                </c:pt>
                <c:pt idx="982">
                  <c:v>0.88748249999998752</c:v>
                </c:pt>
                <c:pt idx="983">
                  <c:v>0.8883862499999875</c:v>
                </c:pt>
                <c:pt idx="984">
                  <c:v>0.88928999999998748</c:v>
                </c:pt>
                <c:pt idx="985">
                  <c:v>0.89019374999998746</c:v>
                </c:pt>
                <c:pt idx="986">
                  <c:v>0.89109749999998744</c:v>
                </c:pt>
                <c:pt idx="987">
                  <c:v>0.89200124999998742</c:v>
                </c:pt>
                <c:pt idx="988">
                  <c:v>0.8929049999999874</c:v>
                </c:pt>
                <c:pt idx="989">
                  <c:v>0.89380874999998738</c:v>
                </c:pt>
                <c:pt idx="990">
                  <c:v>0.89471249999998737</c:v>
                </c:pt>
                <c:pt idx="991">
                  <c:v>0.89561624999998735</c:v>
                </c:pt>
                <c:pt idx="992">
                  <c:v>0.89651999999998733</c:v>
                </c:pt>
                <c:pt idx="993">
                  <c:v>0.89742374999998731</c:v>
                </c:pt>
                <c:pt idx="994">
                  <c:v>0.89832749999998729</c:v>
                </c:pt>
                <c:pt idx="995">
                  <c:v>0.89923124999998727</c:v>
                </c:pt>
                <c:pt idx="996">
                  <c:v>0.90013499999998725</c:v>
                </c:pt>
                <c:pt idx="997">
                  <c:v>0.90103874999998723</c:v>
                </c:pt>
                <c:pt idx="998">
                  <c:v>0.90194249999998721</c:v>
                </c:pt>
                <c:pt idx="999">
                  <c:v>0.90284624999998719</c:v>
                </c:pt>
                <c:pt idx="1000">
                  <c:v>0.90374999999998717</c:v>
                </c:pt>
                <c:pt idx="1001">
                  <c:v>0.90465374999998716</c:v>
                </c:pt>
                <c:pt idx="1002">
                  <c:v>0.90555749999998714</c:v>
                </c:pt>
                <c:pt idx="1003">
                  <c:v>0.90646124999998712</c:v>
                </c:pt>
                <c:pt idx="1004">
                  <c:v>0.9073649999999871</c:v>
                </c:pt>
                <c:pt idx="1005">
                  <c:v>0.90826874999998708</c:v>
                </c:pt>
                <c:pt idx="1006">
                  <c:v>0.90917249999998706</c:v>
                </c:pt>
                <c:pt idx="1007">
                  <c:v>0.91007624999998704</c:v>
                </c:pt>
                <c:pt idx="1008">
                  <c:v>0.91097999999998702</c:v>
                </c:pt>
                <c:pt idx="1009">
                  <c:v>0.911883749999987</c:v>
                </c:pt>
                <c:pt idx="1010">
                  <c:v>0.91278749999998698</c:v>
                </c:pt>
                <c:pt idx="1011">
                  <c:v>0.91369124999998697</c:v>
                </c:pt>
                <c:pt idx="1012">
                  <c:v>0.91459499999998695</c:v>
                </c:pt>
                <c:pt idx="1013">
                  <c:v>0.91549874999998693</c:v>
                </c:pt>
                <c:pt idx="1014">
                  <c:v>0.91640249999998691</c:v>
                </c:pt>
                <c:pt idx="1015">
                  <c:v>0.91730624999998689</c:v>
                </c:pt>
                <c:pt idx="1016">
                  <c:v>0.91820999999998687</c:v>
                </c:pt>
                <c:pt idx="1017">
                  <c:v>0.91911374999998685</c:v>
                </c:pt>
                <c:pt idx="1018">
                  <c:v>0.92001749999998683</c:v>
                </c:pt>
                <c:pt idx="1019">
                  <c:v>0.92092124999998681</c:v>
                </c:pt>
                <c:pt idx="1020">
                  <c:v>0.92182499999998679</c:v>
                </c:pt>
                <c:pt idx="1021">
                  <c:v>0.92272874999998677</c:v>
                </c:pt>
                <c:pt idx="1022">
                  <c:v>0.92363249999998676</c:v>
                </c:pt>
                <c:pt idx="1023">
                  <c:v>0.92453624999998674</c:v>
                </c:pt>
                <c:pt idx="1024">
                  <c:v>0.92543999999998672</c:v>
                </c:pt>
                <c:pt idx="1025">
                  <c:v>0.9263437499999867</c:v>
                </c:pt>
                <c:pt idx="1026">
                  <c:v>0.92724749999998668</c:v>
                </c:pt>
                <c:pt idx="1027">
                  <c:v>0.92815124999998666</c:v>
                </c:pt>
                <c:pt idx="1028">
                  <c:v>0.92905499999998664</c:v>
                </c:pt>
                <c:pt idx="1029">
                  <c:v>0.92995874999998662</c:v>
                </c:pt>
                <c:pt idx="1030">
                  <c:v>0.9308624999999866</c:v>
                </c:pt>
                <c:pt idx="1031">
                  <c:v>0.93176624999998658</c:v>
                </c:pt>
                <c:pt idx="1032">
                  <c:v>0.93266999999998657</c:v>
                </c:pt>
                <c:pt idx="1033">
                  <c:v>0.93357374999998655</c:v>
                </c:pt>
                <c:pt idx="1034">
                  <c:v>0.93447749999998653</c:v>
                </c:pt>
                <c:pt idx="1035">
                  <c:v>0.93538124999998651</c:v>
                </c:pt>
                <c:pt idx="1036">
                  <c:v>0.93628499999998649</c:v>
                </c:pt>
                <c:pt idx="1037">
                  <c:v>0.93718874999998647</c:v>
                </c:pt>
                <c:pt idx="1038">
                  <c:v>0.93809249999998645</c:v>
                </c:pt>
                <c:pt idx="1039">
                  <c:v>0.93899624999998643</c:v>
                </c:pt>
                <c:pt idx="1040">
                  <c:v>0.93989999999998641</c:v>
                </c:pt>
                <c:pt idx="1041">
                  <c:v>0.94080374999998639</c:v>
                </c:pt>
                <c:pt idx="1042">
                  <c:v>0.94170749999998637</c:v>
                </c:pt>
                <c:pt idx="1043">
                  <c:v>0.94261124999998636</c:v>
                </c:pt>
                <c:pt idx="1044">
                  <c:v>0.94351499999998634</c:v>
                </c:pt>
                <c:pt idx="1045">
                  <c:v>0.94441874999998632</c:v>
                </c:pt>
                <c:pt idx="1046">
                  <c:v>0.9453224999999863</c:v>
                </c:pt>
                <c:pt idx="1047">
                  <c:v>0.94622624999998628</c:v>
                </c:pt>
                <c:pt idx="1048">
                  <c:v>0.94712999999998626</c:v>
                </c:pt>
                <c:pt idx="1049">
                  <c:v>0.94803374999998624</c:v>
                </c:pt>
                <c:pt idx="1050">
                  <c:v>0.94893749999998622</c:v>
                </c:pt>
                <c:pt idx="1051">
                  <c:v>0.9498412499999862</c:v>
                </c:pt>
                <c:pt idx="1052">
                  <c:v>0.95074499999998618</c:v>
                </c:pt>
                <c:pt idx="1053">
                  <c:v>0.95164874999998617</c:v>
                </c:pt>
                <c:pt idx="1054">
                  <c:v>0.95255249999998615</c:v>
                </c:pt>
                <c:pt idx="1055">
                  <c:v>0.95345624999998613</c:v>
                </c:pt>
                <c:pt idx="1056">
                  <c:v>0.95435999999998611</c:v>
                </c:pt>
                <c:pt idx="1057">
                  <c:v>0.95526374999998609</c:v>
                </c:pt>
                <c:pt idx="1058">
                  <c:v>0.95616749999998607</c:v>
                </c:pt>
                <c:pt idx="1059">
                  <c:v>0.95707124999998605</c:v>
                </c:pt>
                <c:pt idx="1060">
                  <c:v>0.95797499999998603</c:v>
                </c:pt>
                <c:pt idx="1061">
                  <c:v>0.95887874999998601</c:v>
                </c:pt>
                <c:pt idx="1062">
                  <c:v>0.95978249999998599</c:v>
                </c:pt>
                <c:pt idx="1063">
                  <c:v>0.96068624999998598</c:v>
                </c:pt>
                <c:pt idx="1064">
                  <c:v>0.96158999999998596</c:v>
                </c:pt>
                <c:pt idx="1065">
                  <c:v>0.96249374999998594</c:v>
                </c:pt>
                <c:pt idx="1066">
                  <c:v>0.96339749999998592</c:v>
                </c:pt>
                <c:pt idx="1067">
                  <c:v>0.9643012499999859</c:v>
                </c:pt>
                <c:pt idx="1068">
                  <c:v>0.96520499999998588</c:v>
                </c:pt>
                <c:pt idx="1069">
                  <c:v>0.96610874999998586</c:v>
                </c:pt>
                <c:pt idx="1070">
                  <c:v>0.96701249999998584</c:v>
                </c:pt>
                <c:pt idx="1071">
                  <c:v>0.96791624999998582</c:v>
                </c:pt>
                <c:pt idx="1072">
                  <c:v>0.9688199999999858</c:v>
                </c:pt>
                <c:pt idx="1073">
                  <c:v>0.96972374999998578</c:v>
                </c:pt>
                <c:pt idx="1074">
                  <c:v>0.97062749999998577</c:v>
                </c:pt>
                <c:pt idx="1075">
                  <c:v>0.97153124999998575</c:v>
                </c:pt>
                <c:pt idx="1076">
                  <c:v>0.97243499999998573</c:v>
                </c:pt>
                <c:pt idx="1077">
                  <c:v>0.97333874999998571</c:v>
                </c:pt>
                <c:pt idx="1078">
                  <c:v>0.97424249999998569</c:v>
                </c:pt>
                <c:pt idx="1079">
                  <c:v>0.97514624999998567</c:v>
                </c:pt>
                <c:pt idx="1080">
                  <c:v>0.97604999999998565</c:v>
                </c:pt>
                <c:pt idx="1081">
                  <c:v>0.97695374999998563</c:v>
                </c:pt>
                <c:pt idx="1082">
                  <c:v>0.97785749999998561</c:v>
                </c:pt>
                <c:pt idx="1083">
                  <c:v>0.97876124999998559</c:v>
                </c:pt>
                <c:pt idx="1084">
                  <c:v>0.97966499999998558</c:v>
                </c:pt>
                <c:pt idx="1085">
                  <c:v>0.98056874999998556</c:v>
                </c:pt>
                <c:pt idx="1086">
                  <c:v>0.98147249999998554</c:v>
                </c:pt>
                <c:pt idx="1087">
                  <c:v>0.98237624999998552</c:v>
                </c:pt>
                <c:pt idx="1088">
                  <c:v>0.9832799999999855</c:v>
                </c:pt>
                <c:pt idx="1089">
                  <c:v>0.98418374999998548</c:v>
                </c:pt>
                <c:pt idx="1090">
                  <c:v>0.98508749999998546</c:v>
                </c:pt>
                <c:pt idx="1091">
                  <c:v>0.98599124999998544</c:v>
                </c:pt>
                <c:pt idx="1092">
                  <c:v>0.98689499999998542</c:v>
                </c:pt>
                <c:pt idx="1093">
                  <c:v>0.9877987499999854</c:v>
                </c:pt>
                <c:pt idx="1094">
                  <c:v>0.98870249999998538</c:v>
                </c:pt>
                <c:pt idx="1095">
                  <c:v>0.98960624999998537</c:v>
                </c:pt>
                <c:pt idx="1096">
                  <c:v>0.99050999999998535</c:v>
                </c:pt>
                <c:pt idx="1097">
                  <c:v>0.99141374999998533</c:v>
                </c:pt>
                <c:pt idx="1098">
                  <c:v>0.99231749999998531</c:v>
                </c:pt>
                <c:pt idx="1099">
                  <c:v>0.99322124999998529</c:v>
                </c:pt>
                <c:pt idx="1100">
                  <c:v>0.99412499999998527</c:v>
                </c:pt>
                <c:pt idx="1101">
                  <c:v>0.99502874999998525</c:v>
                </c:pt>
                <c:pt idx="1102">
                  <c:v>0.99593249999998523</c:v>
                </c:pt>
                <c:pt idx="1103">
                  <c:v>0.99683624999998521</c:v>
                </c:pt>
                <c:pt idx="1104">
                  <c:v>0.99773999999998519</c:v>
                </c:pt>
                <c:pt idx="1105">
                  <c:v>0.99864374999998518</c:v>
                </c:pt>
                <c:pt idx="1106">
                  <c:v>0.99954749999998516</c:v>
                </c:pt>
                <c:pt idx="1107">
                  <c:v>1.0004512499999851</c:v>
                </c:pt>
                <c:pt idx="1108">
                  <c:v>1.0013549999999851</c:v>
                </c:pt>
                <c:pt idx="1109">
                  <c:v>1.0022587499999851</c:v>
                </c:pt>
                <c:pt idx="1110">
                  <c:v>1.0031624999999851</c:v>
                </c:pt>
                <c:pt idx="1111">
                  <c:v>1.0040662499999851</c:v>
                </c:pt>
                <c:pt idx="1112">
                  <c:v>1.004969999999985</c:v>
                </c:pt>
                <c:pt idx="1113">
                  <c:v>1.005873749999985</c:v>
                </c:pt>
                <c:pt idx="1114">
                  <c:v>1.006777499999985</c:v>
                </c:pt>
                <c:pt idx="1115">
                  <c:v>1.007681249999985</c:v>
                </c:pt>
                <c:pt idx="1116">
                  <c:v>1.008584999999985</c:v>
                </c:pt>
                <c:pt idx="1117">
                  <c:v>1.0094887499999849</c:v>
                </c:pt>
                <c:pt idx="1118">
                  <c:v>1.0103924999999849</c:v>
                </c:pt>
                <c:pt idx="1119">
                  <c:v>1.0112962499999849</c:v>
                </c:pt>
                <c:pt idx="1120">
                  <c:v>1.0121999999999849</c:v>
                </c:pt>
                <c:pt idx="1121">
                  <c:v>1.0131037499999849</c:v>
                </c:pt>
                <c:pt idx="1122">
                  <c:v>1.0140074999999849</c:v>
                </c:pt>
                <c:pt idx="1123">
                  <c:v>1.0149112499999848</c:v>
                </c:pt>
                <c:pt idx="1124">
                  <c:v>1.0158149999999848</c:v>
                </c:pt>
                <c:pt idx="1125">
                  <c:v>1.0167187499999848</c:v>
                </c:pt>
                <c:pt idx="1126">
                  <c:v>1.0176224999999848</c:v>
                </c:pt>
                <c:pt idx="1127">
                  <c:v>1.0185262499999848</c:v>
                </c:pt>
                <c:pt idx="1128">
                  <c:v>1.0194299999999847</c:v>
                </c:pt>
                <c:pt idx="1129">
                  <c:v>1.0203337499999847</c:v>
                </c:pt>
                <c:pt idx="1130">
                  <c:v>1.0212374999999847</c:v>
                </c:pt>
                <c:pt idx="1131">
                  <c:v>1.0221412499999847</c:v>
                </c:pt>
                <c:pt idx="1132">
                  <c:v>1.0230449999999847</c:v>
                </c:pt>
                <c:pt idx="1133">
                  <c:v>1.0239487499999846</c:v>
                </c:pt>
                <c:pt idx="1134">
                  <c:v>1.0248524999999846</c:v>
                </c:pt>
                <c:pt idx="1135">
                  <c:v>1.0257562499999846</c:v>
                </c:pt>
                <c:pt idx="1136">
                  <c:v>1.0266599999999846</c:v>
                </c:pt>
                <c:pt idx="1137">
                  <c:v>1.0275637499999846</c:v>
                </c:pt>
                <c:pt idx="1138">
                  <c:v>1.0284674999999845</c:v>
                </c:pt>
                <c:pt idx="1139">
                  <c:v>1.0293712499999845</c:v>
                </c:pt>
                <c:pt idx="1140">
                  <c:v>1.0302749999999845</c:v>
                </c:pt>
                <c:pt idx="1141">
                  <c:v>1.0311787499999845</c:v>
                </c:pt>
                <c:pt idx="1142">
                  <c:v>1.0320824999999845</c:v>
                </c:pt>
                <c:pt idx="1143">
                  <c:v>1.0329862499999845</c:v>
                </c:pt>
                <c:pt idx="1144">
                  <c:v>1.0338899999999844</c:v>
                </c:pt>
                <c:pt idx="1145">
                  <c:v>1.0347937499999844</c:v>
                </c:pt>
                <c:pt idx="1146">
                  <c:v>1.0356974999999844</c:v>
                </c:pt>
                <c:pt idx="1147">
                  <c:v>1.0366012499999844</c:v>
                </c:pt>
                <c:pt idx="1148">
                  <c:v>1.0375049999999844</c:v>
                </c:pt>
                <c:pt idx="1149">
                  <c:v>1.0384087499999843</c:v>
                </c:pt>
                <c:pt idx="1150">
                  <c:v>1.0393124999999843</c:v>
                </c:pt>
                <c:pt idx="1151">
                  <c:v>1.0402162499999843</c:v>
                </c:pt>
                <c:pt idx="1152">
                  <c:v>1.0411199999999843</c:v>
                </c:pt>
                <c:pt idx="1153">
                  <c:v>1.0420237499999843</c:v>
                </c:pt>
                <c:pt idx="1154">
                  <c:v>1.0429274999999842</c:v>
                </c:pt>
                <c:pt idx="1155">
                  <c:v>1.0438312499999842</c:v>
                </c:pt>
                <c:pt idx="1156">
                  <c:v>1.0447349999999842</c:v>
                </c:pt>
                <c:pt idx="1157">
                  <c:v>1.0456387499999842</c:v>
                </c:pt>
                <c:pt idx="1158">
                  <c:v>1.0465424999999842</c:v>
                </c:pt>
                <c:pt idx="1159">
                  <c:v>1.0474462499999841</c:v>
                </c:pt>
                <c:pt idx="1160">
                  <c:v>1.0483499999999841</c:v>
                </c:pt>
                <c:pt idx="1161">
                  <c:v>1.0492537499999841</c:v>
                </c:pt>
                <c:pt idx="1162">
                  <c:v>1.0501574999999841</c:v>
                </c:pt>
                <c:pt idx="1163">
                  <c:v>1.0510612499999841</c:v>
                </c:pt>
                <c:pt idx="1164">
                  <c:v>1.0519649999999841</c:v>
                </c:pt>
                <c:pt idx="1165">
                  <c:v>1.052868749999984</c:v>
                </c:pt>
                <c:pt idx="1166">
                  <c:v>1.053772499999984</c:v>
                </c:pt>
                <c:pt idx="1167">
                  <c:v>1.054676249999984</c:v>
                </c:pt>
                <c:pt idx="1168">
                  <c:v>1.055579999999984</c:v>
                </c:pt>
                <c:pt idx="1169">
                  <c:v>1.056483749999984</c:v>
                </c:pt>
                <c:pt idx="1170">
                  <c:v>1.0573874999999839</c:v>
                </c:pt>
                <c:pt idx="1171">
                  <c:v>1.0582912499999839</c:v>
                </c:pt>
                <c:pt idx="1172">
                  <c:v>1.0591949999999839</c:v>
                </c:pt>
                <c:pt idx="1173">
                  <c:v>1.0600987499999839</c:v>
                </c:pt>
                <c:pt idx="1174">
                  <c:v>1.0610024999999839</c:v>
                </c:pt>
                <c:pt idx="1175">
                  <c:v>1.0619062499999838</c:v>
                </c:pt>
                <c:pt idx="1176">
                  <c:v>1.0628099999999838</c:v>
                </c:pt>
                <c:pt idx="1177">
                  <c:v>1.0637137499999838</c:v>
                </c:pt>
                <c:pt idx="1178">
                  <c:v>1.0646174999999838</c:v>
                </c:pt>
                <c:pt idx="1179">
                  <c:v>1.0655212499999838</c:v>
                </c:pt>
                <c:pt idx="1180">
                  <c:v>1.0664249999999837</c:v>
                </c:pt>
                <c:pt idx="1181">
                  <c:v>1.0673287499999837</c:v>
                </c:pt>
                <c:pt idx="1182">
                  <c:v>1.0682324999999837</c:v>
                </c:pt>
                <c:pt idx="1183">
                  <c:v>1.0691362499999837</c:v>
                </c:pt>
                <c:pt idx="1184">
                  <c:v>1.0700399999999837</c:v>
                </c:pt>
                <c:pt idx="1185">
                  <c:v>1.0709437499999837</c:v>
                </c:pt>
                <c:pt idx="1186">
                  <c:v>1.0718474999999836</c:v>
                </c:pt>
                <c:pt idx="1187">
                  <c:v>1.0727512499999836</c:v>
                </c:pt>
                <c:pt idx="1188">
                  <c:v>1.0736549999999836</c:v>
                </c:pt>
                <c:pt idx="1189">
                  <c:v>1.0745587499999836</c:v>
                </c:pt>
                <c:pt idx="1190">
                  <c:v>1.0754624999999836</c:v>
                </c:pt>
                <c:pt idx="1191">
                  <c:v>1.0763662499999835</c:v>
                </c:pt>
                <c:pt idx="1192">
                  <c:v>1.0772699999999835</c:v>
                </c:pt>
                <c:pt idx="1193">
                  <c:v>1.0781737499999835</c:v>
                </c:pt>
                <c:pt idx="1194">
                  <c:v>1.0790774999999835</c:v>
                </c:pt>
                <c:pt idx="1195">
                  <c:v>1.0799812499999835</c:v>
                </c:pt>
                <c:pt idx="1196">
                  <c:v>1.0808849999999834</c:v>
                </c:pt>
                <c:pt idx="1197">
                  <c:v>1.0817887499999834</c:v>
                </c:pt>
                <c:pt idx="1198">
                  <c:v>1.0826924999999834</c:v>
                </c:pt>
                <c:pt idx="1199">
                  <c:v>1.0835962499999834</c:v>
                </c:pt>
                <c:pt idx="1200">
                  <c:v>1.0844999999999834</c:v>
                </c:pt>
                <c:pt idx="1201">
                  <c:v>1.0854037499999833</c:v>
                </c:pt>
                <c:pt idx="1202">
                  <c:v>1.0863074999999833</c:v>
                </c:pt>
                <c:pt idx="1203">
                  <c:v>1.0872112499999833</c:v>
                </c:pt>
                <c:pt idx="1204">
                  <c:v>1.0881149999999833</c:v>
                </c:pt>
                <c:pt idx="1205">
                  <c:v>1.0890187499999833</c:v>
                </c:pt>
                <c:pt idx="1206">
                  <c:v>1.0899224999999833</c:v>
                </c:pt>
                <c:pt idx="1207">
                  <c:v>1.0908262499999832</c:v>
                </c:pt>
                <c:pt idx="1208">
                  <c:v>1.0917299999999832</c:v>
                </c:pt>
                <c:pt idx="1209">
                  <c:v>1.0926337499999832</c:v>
                </c:pt>
                <c:pt idx="1210">
                  <c:v>1.0935374999999832</c:v>
                </c:pt>
                <c:pt idx="1211">
                  <c:v>1.0944412499999832</c:v>
                </c:pt>
                <c:pt idx="1212">
                  <c:v>1.0953449999999831</c:v>
                </c:pt>
                <c:pt idx="1213">
                  <c:v>1.0962487499999831</c:v>
                </c:pt>
                <c:pt idx="1214">
                  <c:v>1.0971524999999831</c:v>
                </c:pt>
                <c:pt idx="1215">
                  <c:v>1.0980562499999831</c:v>
                </c:pt>
                <c:pt idx="1216">
                  <c:v>1.0989599999999831</c:v>
                </c:pt>
                <c:pt idx="1217">
                  <c:v>1.099863749999983</c:v>
                </c:pt>
                <c:pt idx="1218">
                  <c:v>1.100767499999983</c:v>
                </c:pt>
                <c:pt idx="1219">
                  <c:v>1.101671249999983</c:v>
                </c:pt>
                <c:pt idx="1220">
                  <c:v>1.102574999999983</c:v>
                </c:pt>
                <c:pt idx="1221">
                  <c:v>1.103478749999983</c:v>
                </c:pt>
                <c:pt idx="1222">
                  <c:v>1.1043824999999829</c:v>
                </c:pt>
                <c:pt idx="1223">
                  <c:v>1.1052862499999829</c:v>
                </c:pt>
                <c:pt idx="1224">
                  <c:v>1.1061899999999829</c:v>
                </c:pt>
                <c:pt idx="1225">
                  <c:v>1.1070937499999829</c:v>
                </c:pt>
                <c:pt idx="1226">
                  <c:v>1.1079974999999829</c:v>
                </c:pt>
                <c:pt idx="1227">
                  <c:v>1.1089012499999829</c:v>
                </c:pt>
                <c:pt idx="1228">
                  <c:v>1.1098049999999828</c:v>
                </c:pt>
                <c:pt idx="1229">
                  <c:v>1.1107087499999828</c:v>
                </c:pt>
                <c:pt idx="1230">
                  <c:v>1.1116124999999828</c:v>
                </c:pt>
                <c:pt idx="1231">
                  <c:v>1.1125162499999828</c:v>
                </c:pt>
                <c:pt idx="1232">
                  <c:v>1.1134199999999828</c:v>
                </c:pt>
                <c:pt idx="1233">
                  <c:v>1.1143237499999827</c:v>
                </c:pt>
                <c:pt idx="1234">
                  <c:v>1.1152274999999827</c:v>
                </c:pt>
                <c:pt idx="1235">
                  <c:v>1.1161312499999827</c:v>
                </c:pt>
                <c:pt idx="1236">
                  <c:v>1.1170349999999827</c:v>
                </c:pt>
                <c:pt idx="1237">
                  <c:v>1.1179387499999827</c:v>
                </c:pt>
                <c:pt idx="1238">
                  <c:v>1.1188424999999826</c:v>
                </c:pt>
                <c:pt idx="1239">
                  <c:v>1.1197462499999826</c:v>
                </c:pt>
                <c:pt idx="1240">
                  <c:v>1.1206499999999826</c:v>
                </c:pt>
                <c:pt idx="1241">
                  <c:v>1.1215537499999826</c:v>
                </c:pt>
                <c:pt idx="1242">
                  <c:v>1.1224574999999826</c:v>
                </c:pt>
                <c:pt idx="1243">
                  <c:v>1.1233612499999825</c:v>
                </c:pt>
                <c:pt idx="1244">
                  <c:v>1.1242649999999825</c:v>
                </c:pt>
                <c:pt idx="1245">
                  <c:v>1.1251687499999825</c:v>
                </c:pt>
                <c:pt idx="1246">
                  <c:v>1.1260724999999825</c:v>
                </c:pt>
                <c:pt idx="1247">
                  <c:v>1.1269762499999825</c:v>
                </c:pt>
                <c:pt idx="1248">
                  <c:v>1.1278799999999825</c:v>
                </c:pt>
                <c:pt idx="1249">
                  <c:v>1.1287837499999824</c:v>
                </c:pt>
                <c:pt idx="1250">
                  <c:v>1.1296874999999824</c:v>
                </c:pt>
                <c:pt idx="1251">
                  <c:v>1.1305912499999824</c:v>
                </c:pt>
                <c:pt idx="1252">
                  <c:v>1.1314949999999824</c:v>
                </c:pt>
                <c:pt idx="1253">
                  <c:v>1.1323987499999824</c:v>
                </c:pt>
                <c:pt idx="1254">
                  <c:v>1.1333024999999823</c:v>
                </c:pt>
                <c:pt idx="1255">
                  <c:v>1.1342062499999823</c:v>
                </c:pt>
                <c:pt idx="1256">
                  <c:v>1.1351099999999823</c:v>
                </c:pt>
                <c:pt idx="1257">
                  <c:v>1.1360137499999823</c:v>
                </c:pt>
                <c:pt idx="1258">
                  <c:v>1.1369174999999823</c:v>
                </c:pt>
                <c:pt idx="1259">
                  <c:v>1.1378212499999822</c:v>
                </c:pt>
                <c:pt idx="1260">
                  <c:v>1.1387249999999822</c:v>
                </c:pt>
                <c:pt idx="1261">
                  <c:v>1.1396287499999822</c:v>
                </c:pt>
                <c:pt idx="1262">
                  <c:v>1.1405324999999822</c:v>
                </c:pt>
                <c:pt idx="1263">
                  <c:v>1.1414362499999822</c:v>
                </c:pt>
                <c:pt idx="1264">
                  <c:v>1.1423399999999821</c:v>
                </c:pt>
                <c:pt idx="1265">
                  <c:v>1.1432437499999821</c:v>
                </c:pt>
                <c:pt idx="1266">
                  <c:v>1.1441474999999821</c:v>
                </c:pt>
                <c:pt idx="1267">
                  <c:v>1.1450512499999821</c:v>
                </c:pt>
                <c:pt idx="1268">
                  <c:v>1.1459549999999821</c:v>
                </c:pt>
                <c:pt idx="1269">
                  <c:v>1.1468587499999821</c:v>
                </c:pt>
                <c:pt idx="1270">
                  <c:v>1.147762499999982</c:v>
                </c:pt>
                <c:pt idx="1271">
                  <c:v>1.148666249999982</c:v>
                </c:pt>
                <c:pt idx="1272">
                  <c:v>1.149569999999982</c:v>
                </c:pt>
                <c:pt idx="1273">
                  <c:v>1.150473749999982</c:v>
                </c:pt>
                <c:pt idx="1274">
                  <c:v>1.151377499999982</c:v>
                </c:pt>
                <c:pt idx="1275">
                  <c:v>1.1522812499999819</c:v>
                </c:pt>
                <c:pt idx="1276">
                  <c:v>1.1531849999999819</c:v>
                </c:pt>
                <c:pt idx="1277">
                  <c:v>1.1540887499999819</c:v>
                </c:pt>
                <c:pt idx="1278">
                  <c:v>1.1549924999999819</c:v>
                </c:pt>
                <c:pt idx="1279">
                  <c:v>1.1558962499999819</c:v>
                </c:pt>
                <c:pt idx="1280">
                  <c:v>1.1567999999999818</c:v>
                </c:pt>
                <c:pt idx="1281">
                  <c:v>1.1577037499999818</c:v>
                </c:pt>
                <c:pt idx="1282">
                  <c:v>1.1586074999999818</c:v>
                </c:pt>
                <c:pt idx="1283">
                  <c:v>1.1595112499999818</c:v>
                </c:pt>
                <c:pt idx="1284">
                  <c:v>1.1604149999999818</c:v>
                </c:pt>
                <c:pt idx="1285">
                  <c:v>1.1613187499999817</c:v>
                </c:pt>
                <c:pt idx="1286">
                  <c:v>1.1622224999999817</c:v>
                </c:pt>
                <c:pt idx="1287">
                  <c:v>1.1631262499999817</c:v>
                </c:pt>
                <c:pt idx="1288">
                  <c:v>1.1640299999999817</c:v>
                </c:pt>
                <c:pt idx="1289">
                  <c:v>1.1649337499999817</c:v>
                </c:pt>
                <c:pt idx="1290">
                  <c:v>1.1658374999999817</c:v>
                </c:pt>
                <c:pt idx="1291">
                  <c:v>1.1667412499999816</c:v>
                </c:pt>
                <c:pt idx="1292">
                  <c:v>1.1676449999999816</c:v>
                </c:pt>
                <c:pt idx="1293">
                  <c:v>1.1685487499999816</c:v>
                </c:pt>
                <c:pt idx="1294">
                  <c:v>1.1694524999999816</c:v>
                </c:pt>
                <c:pt idx="1295">
                  <c:v>1.1703562499999816</c:v>
                </c:pt>
                <c:pt idx="1296">
                  <c:v>1.1712599999999815</c:v>
                </c:pt>
                <c:pt idx="1297">
                  <c:v>1.1721637499999815</c:v>
                </c:pt>
                <c:pt idx="1298">
                  <c:v>1.1730674999999815</c:v>
                </c:pt>
                <c:pt idx="1299">
                  <c:v>1.1739712499999815</c:v>
                </c:pt>
                <c:pt idx="1300">
                  <c:v>1.1748749999999815</c:v>
                </c:pt>
                <c:pt idx="1301">
                  <c:v>1.1757787499999814</c:v>
                </c:pt>
                <c:pt idx="1302">
                  <c:v>1.1766824999999814</c:v>
                </c:pt>
                <c:pt idx="1303">
                  <c:v>1.1775862499999814</c:v>
                </c:pt>
                <c:pt idx="1304">
                  <c:v>1.1784899999999814</c:v>
                </c:pt>
                <c:pt idx="1305">
                  <c:v>1.1793937499999814</c:v>
                </c:pt>
                <c:pt idx="1306">
                  <c:v>1.1802974999999813</c:v>
                </c:pt>
                <c:pt idx="1307">
                  <c:v>1.1812012499999813</c:v>
                </c:pt>
                <c:pt idx="1308">
                  <c:v>1.1821049999999813</c:v>
                </c:pt>
                <c:pt idx="1309">
                  <c:v>1.1830087499999813</c:v>
                </c:pt>
                <c:pt idx="1310">
                  <c:v>1.1839124999999813</c:v>
                </c:pt>
                <c:pt idx="1311">
                  <c:v>1.1848162499999813</c:v>
                </c:pt>
                <c:pt idx="1312">
                  <c:v>1.1857199999999812</c:v>
                </c:pt>
                <c:pt idx="1313">
                  <c:v>1.1866237499999812</c:v>
                </c:pt>
                <c:pt idx="1314">
                  <c:v>1.1875274999999812</c:v>
                </c:pt>
                <c:pt idx="1315">
                  <c:v>1.1884312499999812</c:v>
                </c:pt>
                <c:pt idx="1316">
                  <c:v>1.1893349999999812</c:v>
                </c:pt>
                <c:pt idx="1317">
                  <c:v>1.1902387499999811</c:v>
                </c:pt>
                <c:pt idx="1318">
                  <c:v>1.1911424999999811</c:v>
                </c:pt>
                <c:pt idx="1319">
                  <c:v>1.1920462499999811</c:v>
                </c:pt>
                <c:pt idx="1320">
                  <c:v>1.1929499999999811</c:v>
                </c:pt>
                <c:pt idx="1321">
                  <c:v>1.1938537499999811</c:v>
                </c:pt>
                <c:pt idx="1322">
                  <c:v>1.194757499999981</c:v>
                </c:pt>
                <c:pt idx="1323">
                  <c:v>1.195661249999981</c:v>
                </c:pt>
                <c:pt idx="1324">
                  <c:v>1.196564999999981</c:v>
                </c:pt>
                <c:pt idx="1325">
                  <c:v>1.197468749999981</c:v>
                </c:pt>
                <c:pt idx="1326">
                  <c:v>1.198372499999981</c:v>
                </c:pt>
                <c:pt idx="1327">
                  <c:v>1.1992762499999809</c:v>
                </c:pt>
                <c:pt idx="1328">
                  <c:v>1.2001799999999809</c:v>
                </c:pt>
                <c:pt idx="1329">
                  <c:v>1.2010837499999809</c:v>
                </c:pt>
                <c:pt idx="1330">
                  <c:v>1.2019874999999809</c:v>
                </c:pt>
                <c:pt idx="1331">
                  <c:v>1.2028912499999809</c:v>
                </c:pt>
                <c:pt idx="1332">
                  <c:v>1.2037949999999809</c:v>
                </c:pt>
                <c:pt idx="1333">
                  <c:v>1.2046987499999808</c:v>
                </c:pt>
                <c:pt idx="1334">
                  <c:v>1.2056024999999808</c:v>
                </c:pt>
                <c:pt idx="1335">
                  <c:v>1.2065062499999808</c:v>
                </c:pt>
                <c:pt idx="1336">
                  <c:v>1.2074099999999808</c:v>
                </c:pt>
                <c:pt idx="1337">
                  <c:v>1.2083137499999808</c:v>
                </c:pt>
                <c:pt idx="1338">
                  <c:v>1.2092174999999807</c:v>
                </c:pt>
                <c:pt idx="1339">
                  <c:v>1.2101212499999807</c:v>
                </c:pt>
                <c:pt idx="1340">
                  <c:v>1.2110249999999807</c:v>
                </c:pt>
                <c:pt idx="1341">
                  <c:v>1.2119287499999807</c:v>
                </c:pt>
                <c:pt idx="1342">
                  <c:v>1.2128324999999807</c:v>
                </c:pt>
                <c:pt idx="1343">
                  <c:v>1.2137362499999806</c:v>
                </c:pt>
                <c:pt idx="1344">
                  <c:v>1.2146399999999806</c:v>
                </c:pt>
                <c:pt idx="1345">
                  <c:v>1.2155437499999806</c:v>
                </c:pt>
                <c:pt idx="1346">
                  <c:v>1.2164474999999806</c:v>
                </c:pt>
                <c:pt idx="1347">
                  <c:v>1.2173512499999806</c:v>
                </c:pt>
                <c:pt idx="1348">
                  <c:v>1.2182549999999805</c:v>
                </c:pt>
                <c:pt idx="1349">
                  <c:v>1.2191587499999805</c:v>
                </c:pt>
                <c:pt idx="1350">
                  <c:v>1.2200624999999805</c:v>
                </c:pt>
                <c:pt idx="1351">
                  <c:v>1.2209662499999805</c:v>
                </c:pt>
                <c:pt idx="1352">
                  <c:v>1.2218699999999805</c:v>
                </c:pt>
                <c:pt idx="1353">
                  <c:v>1.2227737499999805</c:v>
                </c:pt>
                <c:pt idx="1354">
                  <c:v>1.2236774999999804</c:v>
                </c:pt>
                <c:pt idx="1355">
                  <c:v>1.2245812499999804</c:v>
                </c:pt>
                <c:pt idx="1356">
                  <c:v>1.2254849999999804</c:v>
                </c:pt>
                <c:pt idx="1357">
                  <c:v>1.2263887499999804</c:v>
                </c:pt>
                <c:pt idx="1358">
                  <c:v>1.2272924999999804</c:v>
                </c:pt>
                <c:pt idx="1359">
                  <c:v>1.2281962499999803</c:v>
                </c:pt>
                <c:pt idx="1360">
                  <c:v>1.2290999999999803</c:v>
                </c:pt>
                <c:pt idx="1361">
                  <c:v>1.2300037499999803</c:v>
                </c:pt>
                <c:pt idx="1362">
                  <c:v>1.2309074999999803</c:v>
                </c:pt>
                <c:pt idx="1363">
                  <c:v>1.2318112499999803</c:v>
                </c:pt>
                <c:pt idx="1364">
                  <c:v>1.2327149999999802</c:v>
                </c:pt>
                <c:pt idx="1365">
                  <c:v>1.2336187499999802</c:v>
                </c:pt>
                <c:pt idx="1366">
                  <c:v>1.2345224999999802</c:v>
                </c:pt>
                <c:pt idx="1367">
                  <c:v>1.2354262499999802</c:v>
                </c:pt>
                <c:pt idx="1368">
                  <c:v>1.2363299999999802</c:v>
                </c:pt>
                <c:pt idx="1369">
                  <c:v>1.2372337499999801</c:v>
                </c:pt>
                <c:pt idx="1370">
                  <c:v>1.2381374999999801</c:v>
                </c:pt>
                <c:pt idx="1371">
                  <c:v>1.2390412499999801</c:v>
                </c:pt>
                <c:pt idx="1372">
                  <c:v>1.2399449999999801</c:v>
                </c:pt>
                <c:pt idx="1373">
                  <c:v>1.2408487499999801</c:v>
                </c:pt>
                <c:pt idx="1374">
                  <c:v>1.2417524999999801</c:v>
                </c:pt>
                <c:pt idx="1375">
                  <c:v>1.24265624999998</c:v>
                </c:pt>
                <c:pt idx="1376">
                  <c:v>1.24355999999998</c:v>
                </c:pt>
                <c:pt idx="1377">
                  <c:v>1.24446374999998</c:v>
                </c:pt>
                <c:pt idx="1378">
                  <c:v>1.24536749999998</c:v>
                </c:pt>
                <c:pt idx="1379">
                  <c:v>1.24627124999998</c:v>
                </c:pt>
                <c:pt idx="1380">
                  <c:v>1.2471749999999799</c:v>
                </c:pt>
                <c:pt idx="1381">
                  <c:v>1.2480787499999799</c:v>
                </c:pt>
                <c:pt idx="1382">
                  <c:v>1.2489824999999799</c:v>
                </c:pt>
                <c:pt idx="1383">
                  <c:v>1.2498862499999799</c:v>
                </c:pt>
                <c:pt idx="1384">
                  <c:v>1.2507899999999799</c:v>
                </c:pt>
                <c:pt idx="1385">
                  <c:v>1.2516937499999798</c:v>
                </c:pt>
                <c:pt idx="1386">
                  <c:v>1.2525974999999798</c:v>
                </c:pt>
                <c:pt idx="1387">
                  <c:v>1.2535012499999798</c:v>
                </c:pt>
                <c:pt idx="1388">
                  <c:v>1.2544049999999798</c:v>
                </c:pt>
                <c:pt idx="1389">
                  <c:v>1.2553087499999798</c:v>
                </c:pt>
                <c:pt idx="1390">
                  <c:v>1.2562124999999797</c:v>
                </c:pt>
                <c:pt idx="1391">
                  <c:v>1.2571162499999797</c:v>
                </c:pt>
                <c:pt idx="1392">
                  <c:v>1.2580199999999797</c:v>
                </c:pt>
                <c:pt idx="1393">
                  <c:v>1.2589237499999797</c:v>
                </c:pt>
                <c:pt idx="1394">
                  <c:v>1.2598274999999797</c:v>
                </c:pt>
                <c:pt idx="1395">
                  <c:v>1.2607312499999797</c:v>
                </c:pt>
                <c:pt idx="1396">
                  <c:v>1.2616349999999796</c:v>
                </c:pt>
                <c:pt idx="1397">
                  <c:v>1.2625387499999796</c:v>
                </c:pt>
                <c:pt idx="1398">
                  <c:v>1.2634424999999796</c:v>
                </c:pt>
                <c:pt idx="1399">
                  <c:v>1.2643462499999796</c:v>
                </c:pt>
                <c:pt idx="1400">
                  <c:v>1.2652499999999796</c:v>
                </c:pt>
                <c:pt idx="1401">
                  <c:v>1.2661537499999795</c:v>
                </c:pt>
                <c:pt idx="1402">
                  <c:v>1.2670574999999795</c:v>
                </c:pt>
                <c:pt idx="1403">
                  <c:v>1.2679612499999795</c:v>
                </c:pt>
                <c:pt idx="1404">
                  <c:v>1.2688649999999795</c:v>
                </c:pt>
                <c:pt idx="1405">
                  <c:v>1.2697687499999795</c:v>
                </c:pt>
                <c:pt idx="1406">
                  <c:v>1.2706724999999794</c:v>
                </c:pt>
                <c:pt idx="1407">
                  <c:v>1.2715762499999794</c:v>
                </c:pt>
                <c:pt idx="1408">
                  <c:v>1.2724799999999794</c:v>
                </c:pt>
                <c:pt idx="1409">
                  <c:v>1.2733837499999794</c:v>
                </c:pt>
                <c:pt idx="1410">
                  <c:v>1.2742874999999794</c:v>
                </c:pt>
                <c:pt idx="1411">
                  <c:v>1.2751912499999793</c:v>
                </c:pt>
                <c:pt idx="1412">
                  <c:v>1.2760949999999793</c:v>
                </c:pt>
                <c:pt idx="1413">
                  <c:v>1.2769987499999793</c:v>
                </c:pt>
                <c:pt idx="1414">
                  <c:v>1.2779024999999793</c:v>
                </c:pt>
                <c:pt idx="1415">
                  <c:v>1.2788062499999793</c:v>
                </c:pt>
                <c:pt idx="1416">
                  <c:v>1.2797099999999793</c:v>
                </c:pt>
                <c:pt idx="1417">
                  <c:v>1.2806137499999792</c:v>
                </c:pt>
                <c:pt idx="1418">
                  <c:v>1.2815174999999792</c:v>
                </c:pt>
                <c:pt idx="1419">
                  <c:v>1.2824212499999792</c:v>
                </c:pt>
                <c:pt idx="1420">
                  <c:v>1.2833249999999792</c:v>
                </c:pt>
                <c:pt idx="1421">
                  <c:v>1.2842287499999792</c:v>
                </c:pt>
                <c:pt idx="1422">
                  <c:v>1.2851324999999791</c:v>
                </c:pt>
                <c:pt idx="1423">
                  <c:v>1.2860362499999791</c:v>
                </c:pt>
                <c:pt idx="1424">
                  <c:v>1.2869399999999791</c:v>
                </c:pt>
                <c:pt idx="1425">
                  <c:v>1.2878437499999791</c:v>
                </c:pt>
                <c:pt idx="1426">
                  <c:v>1.2887474999999791</c:v>
                </c:pt>
                <c:pt idx="1427">
                  <c:v>1.289651249999979</c:v>
                </c:pt>
                <c:pt idx="1428">
                  <c:v>1.290554999999979</c:v>
                </c:pt>
                <c:pt idx="1429">
                  <c:v>1.291458749999979</c:v>
                </c:pt>
                <c:pt idx="1430">
                  <c:v>1.292362499999979</c:v>
                </c:pt>
                <c:pt idx="1431">
                  <c:v>1.293266249999979</c:v>
                </c:pt>
                <c:pt idx="1432">
                  <c:v>1.2941699999999789</c:v>
                </c:pt>
                <c:pt idx="1433">
                  <c:v>1.2950737499999789</c:v>
                </c:pt>
                <c:pt idx="1434">
                  <c:v>1.2959774999999789</c:v>
                </c:pt>
                <c:pt idx="1435">
                  <c:v>1.2968812499999789</c:v>
                </c:pt>
                <c:pt idx="1436">
                  <c:v>1.2977849999999789</c:v>
                </c:pt>
                <c:pt idx="1437">
                  <c:v>1.2986887499999789</c:v>
                </c:pt>
                <c:pt idx="1438">
                  <c:v>1.2995924999999788</c:v>
                </c:pt>
                <c:pt idx="1439">
                  <c:v>1.3004962499999788</c:v>
                </c:pt>
                <c:pt idx="1440">
                  <c:v>1.3013999999999788</c:v>
                </c:pt>
                <c:pt idx="1441">
                  <c:v>1.3023037499999788</c:v>
                </c:pt>
                <c:pt idx="1442">
                  <c:v>1.3032074999999788</c:v>
                </c:pt>
                <c:pt idx="1443">
                  <c:v>1.3041112499999787</c:v>
                </c:pt>
                <c:pt idx="1444">
                  <c:v>1.3050149999999787</c:v>
                </c:pt>
                <c:pt idx="1445">
                  <c:v>1.3059187499999787</c:v>
                </c:pt>
                <c:pt idx="1446">
                  <c:v>1.3068224999999787</c:v>
                </c:pt>
                <c:pt idx="1447">
                  <c:v>1.3077262499999787</c:v>
                </c:pt>
                <c:pt idx="1448">
                  <c:v>1.3086299999999786</c:v>
                </c:pt>
                <c:pt idx="1449">
                  <c:v>1.3095337499999786</c:v>
                </c:pt>
                <c:pt idx="1450">
                  <c:v>1.3104374999999786</c:v>
                </c:pt>
                <c:pt idx="1451">
                  <c:v>1.3113412499999786</c:v>
                </c:pt>
                <c:pt idx="1452">
                  <c:v>1.3122449999999786</c:v>
                </c:pt>
                <c:pt idx="1453">
                  <c:v>1.3131487499999785</c:v>
                </c:pt>
                <c:pt idx="1454">
                  <c:v>1.3140524999999785</c:v>
                </c:pt>
                <c:pt idx="1455">
                  <c:v>1.3149562499999785</c:v>
                </c:pt>
                <c:pt idx="1456">
                  <c:v>1.3158599999999785</c:v>
                </c:pt>
                <c:pt idx="1457">
                  <c:v>1.3167637499999785</c:v>
                </c:pt>
                <c:pt idx="1458">
                  <c:v>1.3176674999999785</c:v>
                </c:pt>
                <c:pt idx="1459">
                  <c:v>1.3185712499999784</c:v>
                </c:pt>
                <c:pt idx="1460">
                  <c:v>1.3194749999999784</c:v>
                </c:pt>
                <c:pt idx="1461">
                  <c:v>1.3203787499999784</c:v>
                </c:pt>
                <c:pt idx="1462">
                  <c:v>1.3212824999999784</c:v>
                </c:pt>
                <c:pt idx="1463">
                  <c:v>1.3221862499999784</c:v>
                </c:pt>
                <c:pt idx="1464">
                  <c:v>1.3230899999999783</c:v>
                </c:pt>
                <c:pt idx="1465">
                  <c:v>1.3239937499999783</c:v>
                </c:pt>
                <c:pt idx="1466">
                  <c:v>1.3248974999999783</c:v>
                </c:pt>
                <c:pt idx="1467">
                  <c:v>1.3258012499999783</c:v>
                </c:pt>
                <c:pt idx="1468">
                  <c:v>1.3267049999999783</c:v>
                </c:pt>
                <c:pt idx="1469">
                  <c:v>1.3276087499999782</c:v>
                </c:pt>
                <c:pt idx="1470">
                  <c:v>1.3285124999999782</c:v>
                </c:pt>
                <c:pt idx="1471">
                  <c:v>1.3294162499999782</c:v>
                </c:pt>
                <c:pt idx="1472">
                  <c:v>1.3303199999999782</c:v>
                </c:pt>
                <c:pt idx="1473">
                  <c:v>1.3312237499999782</c:v>
                </c:pt>
                <c:pt idx="1474">
                  <c:v>1.3321274999999781</c:v>
                </c:pt>
                <c:pt idx="1475">
                  <c:v>1.3330312499999781</c:v>
                </c:pt>
                <c:pt idx="1476">
                  <c:v>1.3339349999999781</c:v>
                </c:pt>
                <c:pt idx="1477">
                  <c:v>1.3348387499999781</c:v>
                </c:pt>
                <c:pt idx="1478">
                  <c:v>1.3357424999999781</c:v>
                </c:pt>
                <c:pt idx="1479">
                  <c:v>1.3366462499999781</c:v>
                </c:pt>
                <c:pt idx="1480">
                  <c:v>1.337549999999978</c:v>
                </c:pt>
                <c:pt idx="1481">
                  <c:v>1.338453749999978</c:v>
                </c:pt>
                <c:pt idx="1482">
                  <c:v>1.339357499999978</c:v>
                </c:pt>
                <c:pt idx="1483">
                  <c:v>1.340261249999978</c:v>
                </c:pt>
                <c:pt idx="1484">
                  <c:v>1.341164999999978</c:v>
                </c:pt>
                <c:pt idx="1485">
                  <c:v>1.3420687499999779</c:v>
                </c:pt>
                <c:pt idx="1486">
                  <c:v>1.3429724999999779</c:v>
                </c:pt>
                <c:pt idx="1487">
                  <c:v>1.3438762499999779</c:v>
                </c:pt>
                <c:pt idx="1488">
                  <c:v>1.3447799999999779</c:v>
                </c:pt>
                <c:pt idx="1489">
                  <c:v>1.3456837499999779</c:v>
                </c:pt>
                <c:pt idx="1490">
                  <c:v>1.3465874999999778</c:v>
                </c:pt>
                <c:pt idx="1491">
                  <c:v>1.3474912499999778</c:v>
                </c:pt>
                <c:pt idx="1492">
                  <c:v>1.3483949999999778</c:v>
                </c:pt>
                <c:pt idx="1493">
                  <c:v>1.3492987499999778</c:v>
                </c:pt>
                <c:pt idx="1494">
                  <c:v>1.3502024999999778</c:v>
                </c:pt>
                <c:pt idx="1495">
                  <c:v>1.3511062499999777</c:v>
                </c:pt>
                <c:pt idx="1496">
                  <c:v>1.3520099999999777</c:v>
                </c:pt>
                <c:pt idx="1497">
                  <c:v>1.3529137499999777</c:v>
                </c:pt>
                <c:pt idx="1498">
                  <c:v>1.3538174999999777</c:v>
                </c:pt>
                <c:pt idx="1499">
                  <c:v>1.3547212499999777</c:v>
                </c:pt>
                <c:pt idx="1500">
                  <c:v>1.3556249999999777</c:v>
                </c:pt>
                <c:pt idx="1501">
                  <c:v>1.3565287499999776</c:v>
                </c:pt>
                <c:pt idx="1502">
                  <c:v>1.3574324999999776</c:v>
                </c:pt>
                <c:pt idx="1503">
                  <c:v>1.3583362499999776</c:v>
                </c:pt>
                <c:pt idx="1504">
                  <c:v>1.3592399999999776</c:v>
                </c:pt>
                <c:pt idx="1505">
                  <c:v>1.3601437499999776</c:v>
                </c:pt>
                <c:pt idx="1506">
                  <c:v>1.3610474999999775</c:v>
                </c:pt>
                <c:pt idx="1507">
                  <c:v>1.3619512499999775</c:v>
                </c:pt>
                <c:pt idx="1508">
                  <c:v>1.3628549999999775</c:v>
                </c:pt>
                <c:pt idx="1509">
                  <c:v>1.3637587499999775</c:v>
                </c:pt>
                <c:pt idx="1510">
                  <c:v>1.3646624999999775</c:v>
                </c:pt>
                <c:pt idx="1511">
                  <c:v>1.3655662499999774</c:v>
                </c:pt>
                <c:pt idx="1512">
                  <c:v>1.3664699999999774</c:v>
                </c:pt>
                <c:pt idx="1513">
                  <c:v>1.3673737499999774</c:v>
                </c:pt>
                <c:pt idx="1514">
                  <c:v>1.3682774999999774</c:v>
                </c:pt>
                <c:pt idx="1515">
                  <c:v>1.3691812499999774</c:v>
                </c:pt>
                <c:pt idx="1516">
                  <c:v>1.3700849999999773</c:v>
                </c:pt>
                <c:pt idx="1517">
                  <c:v>1.3709887499999773</c:v>
                </c:pt>
                <c:pt idx="1518">
                  <c:v>1.3718924999999773</c:v>
                </c:pt>
                <c:pt idx="1519">
                  <c:v>1.3727962499999773</c:v>
                </c:pt>
                <c:pt idx="1520">
                  <c:v>1.3736999999999773</c:v>
                </c:pt>
                <c:pt idx="1521">
                  <c:v>1.3746037499999773</c:v>
                </c:pt>
                <c:pt idx="1522">
                  <c:v>1.3755074999999772</c:v>
                </c:pt>
                <c:pt idx="1523">
                  <c:v>1.3764112499999772</c:v>
                </c:pt>
                <c:pt idx="1524">
                  <c:v>1.3773149999999772</c:v>
                </c:pt>
                <c:pt idx="1525">
                  <c:v>1.3782187499999772</c:v>
                </c:pt>
                <c:pt idx="1526">
                  <c:v>1.3791224999999772</c:v>
                </c:pt>
                <c:pt idx="1527">
                  <c:v>1.3800262499999771</c:v>
                </c:pt>
                <c:pt idx="1528">
                  <c:v>1.3809299999999771</c:v>
                </c:pt>
                <c:pt idx="1529">
                  <c:v>1.3818337499999771</c:v>
                </c:pt>
                <c:pt idx="1530">
                  <c:v>1.3827374999999771</c:v>
                </c:pt>
                <c:pt idx="1531">
                  <c:v>1.3836412499999771</c:v>
                </c:pt>
                <c:pt idx="1532">
                  <c:v>1.384544999999977</c:v>
                </c:pt>
                <c:pt idx="1533">
                  <c:v>1.385448749999977</c:v>
                </c:pt>
                <c:pt idx="1534">
                  <c:v>1.386352499999977</c:v>
                </c:pt>
                <c:pt idx="1535">
                  <c:v>1.387256249999977</c:v>
                </c:pt>
                <c:pt idx="1536">
                  <c:v>1.388159999999977</c:v>
                </c:pt>
                <c:pt idx="1537">
                  <c:v>1.3890637499999769</c:v>
                </c:pt>
                <c:pt idx="1538">
                  <c:v>1.3899674999999769</c:v>
                </c:pt>
                <c:pt idx="1539">
                  <c:v>1.3908712499999769</c:v>
                </c:pt>
                <c:pt idx="1540">
                  <c:v>1.3917749999999769</c:v>
                </c:pt>
                <c:pt idx="1541">
                  <c:v>1.3926787499999769</c:v>
                </c:pt>
                <c:pt idx="1542">
                  <c:v>1.3935824999999769</c:v>
                </c:pt>
                <c:pt idx="1543">
                  <c:v>1.3944862499999768</c:v>
                </c:pt>
                <c:pt idx="1544">
                  <c:v>1.3953899999999768</c:v>
                </c:pt>
                <c:pt idx="1545">
                  <c:v>1.3962937499999768</c:v>
                </c:pt>
                <c:pt idx="1546">
                  <c:v>1.3971974999999768</c:v>
                </c:pt>
                <c:pt idx="1547">
                  <c:v>1.3981012499999768</c:v>
                </c:pt>
                <c:pt idx="1548">
                  <c:v>1.3990049999999767</c:v>
                </c:pt>
                <c:pt idx="1549">
                  <c:v>1.3999087499999767</c:v>
                </c:pt>
                <c:pt idx="1550">
                  <c:v>1.4008124999999767</c:v>
                </c:pt>
                <c:pt idx="1551">
                  <c:v>1.4017162499999767</c:v>
                </c:pt>
                <c:pt idx="1552">
                  <c:v>1.4026199999999767</c:v>
                </c:pt>
                <c:pt idx="1553">
                  <c:v>1.4035237499999766</c:v>
                </c:pt>
                <c:pt idx="1554">
                  <c:v>1.4044274999999766</c:v>
                </c:pt>
                <c:pt idx="1555">
                  <c:v>1.4053312499999766</c:v>
                </c:pt>
                <c:pt idx="1556">
                  <c:v>1.4062349999999766</c:v>
                </c:pt>
                <c:pt idx="1557">
                  <c:v>1.4071387499999766</c:v>
                </c:pt>
                <c:pt idx="1558">
                  <c:v>1.4080424999999765</c:v>
                </c:pt>
                <c:pt idx="1559">
                  <c:v>1.4089462499999765</c:v>
                </c:pt>
                <c:pt idx="1560">
                  <c:v>1.4098499999999765</c:v>
                </c:pt>
                <c:pt idx="1561">
                  <c:v>1.4107537499999765</c:v>
                </c:pt>
                <c:pt idx="1562">
                  <c:v>1.4116574999999765</c:v>
                </c:pt>
                <c:pt idx="1563">
                  <c:v>1.4125612499999765</c:v>
                </c:pt>
                <c:pt idx="1564">
                  <c:v>1.4134649999999764</c:v>
                </c:pt>
                <c:pt idx="1565">
                  <c:v>1.4143687499999764</c:v>
                </c:pt>
                <c:pt idx="1566">
                  <c:v>1.4152724999999764</c:v>
                </c:pt>
                <c:pt idx="1567">
                  <c:v>1.4161762499999764</c:v>
                </c:pt>
                <c:pt idx="1568">
                  <c:v>1.4170799999999764</c:v>
                </c:pt>
                <c:pt idx="1569">
                  <c:v>1.4179837499999763</c:v>
                </c:pt>
                <c:pt idx="1570">
                  <c:v>1.4188874999999763</c:v>
                </c:pt>
                <c:pt idx="1571">
                  <c:v>1.4197912499999763</c:v>
                </c:pt>
                <c:pt idx="1572">
                  <c:v>1.4206949999999763</c:v>
                </c:pt>
                <c:pt idx="1573">
                  <c:v>1.4215987499999763</c:v>
                </c:pt>
                <c:pt idx="1574">
                  <c:v>1.4225024999999762</c:v>
                </c:pt>
                <c:pt idx="1575">
                  <c:v>1.4234062499999762</c:v>
                </c:pt>
                <c:pt idx="1576">
                  <c:v>1.4243099999999762</c:v>
                </c:pt>
                <c:pt idx="1577">
                  <c:v>1.4252137499999762</c:v>
                </c:pt>
                <c:pt idx="1578">
                  <c:v>1.4261174999999762</c:v>
                </c:pt>
                <c:pt idx="1579">
                  <c:v>1.4270212499999761</c:v>
                </c:pt>
                <c:pt idx="1580">
                  <c:v>1.4279249999999761</c:v>
                </c:pt>
                <c:pt idx="1581">
                  <c:v>1.4288287499999761</c:v>
                </c:pt>
                <c:pt idx="1582">
                  <c:v>1.4297324999999761</c:v>
                </c:pt>
                <c:pt idx="1583">
                  <c:v>1.4306362499999761</c:v>
                </c:pt>
                <c:pt idx="1584">
                  <c:v>1.4315399999999761</c:v>
                </c:pt>
                <c:pt idx="1585">
                  <c:v>1.432443749999976</c:v>
                </c:pt>
                <c:pt idx="1586">
                  <c:v>1.433347499999976</c:v>
                </c:pt>
                <c:pt idx="1587">
                  <c:v>1.434251249999976</c:v>
                </c:pt>
                <c:pt idx="1588">
                  <c:v>1.435154999999976</c:v>
                </c:pt>
                <c:pt idx="1589">
                  <c:v>1.436058749999976</c:v>
                </c:pt>
                <c:pt idx="1590">
                  <c:v>1.4369624999999759</c:v>
                </c:pt>
                <c:pt idx="1591">
                  <c:v>1.4378662499999759</c:v>
                </c:pt>
                <c:pt idx="1592">
                  <c:v>1.4387699999999759</c:v>
                </c:pt>
                <c:pt idx="1593">
                  <c:v>1.4396737499999759</c:v>
                </c:pt>
                <c:pt idx="1594">
                  <c:v>1.4405774999999759</c:v>
                </c:pt>
                <c:pt idx="1595">
                  <c:v>1.4414812499999758</c:v>
                </c:pt>
                <c:pt idx="1596">
                  <c:v>1.4423849999999758</c:v>
                </c:pt>
                <c:pt idx="1597">
                  <c:v>1.4432887499999758</c:v>
                </c:pt>
                <c:pt idx="1598">
                  <c:v>1.4441924999999758</c:v>
                </c:pt>
                <c:pt idx="1599">
                  <c:v>1.4450962499999758</c:v>
                </c:pt>
                <c:pt idx="1600">
                  <c:v>1.4459999999999757</c:v>
                </c:pt>
              </c:numCache>
            </c:numRef>
          </c:xVal>
          <c:yVal>
            <c:numRef>
              <c:f>project!$ET$3:$ET$700</c:f>
              <c:numCache>
                <c:formatCode>General</c:formatCode>
                <c:ptCount val="698"/>
                <c:pt idx="0">
                  <c:v>0</c:v>
                </c:pt>
                <c:pt idx="1">
                  <c:v>8.1337538999999998E-5</c:v>
                </c:pt>
                <c:pt idx="2">
                  <c:v>3.1597063999999999E-4</c:v>
                </c:pt>
                <c:pt idx="3">
                  <c:v>6.5705845999999997E-4</c:v>
                </c:pt>
                <c:pt idx="4">
                  <c:v>1.0041753E-3</c:v>
                </c:pt>
                <c:pt idx="5">
                  <c:v>1.2296257999999999E-3</c:v>
                </c:pt>
                <c:pt idx="6">
                  <c:v>1.2441732E-3</c:v>
                </c:pt>
                <c:pt idx="7">
                  <c:v>1.0527284999999999E-3</c:v>
                </c:pt>
                <c:pt idx="8">
                  <c:v>7.4720730000000005E-4</c:v>
                </c:pt>
                <c:pt idx="9">
                  <c:v>4.4303216999999997E-4</c:v>
                </c:pt>
                <c:pt idx="10">
                  <c:v>2.1669952999999999E-4</c:v>
                </c:pt>
                <c:pt idx="11">
                  <c:v>8.6174158999999993E-5</c:v>
                </c:pt>
                <c:pt idx="12">
                  <c:v>2.9026935999999997E-5</c:v>
                </c:pt>
                <c:pt idx="13">
                  <c:v>1.1909316E-5</c:v>
                </c:pt>
                <c:pt idx="14">
                  <c:v>1.3928599E-5</c:v>
                </c:pt>
                <c:pt idx="15">
                  <c:v>4.0741185000000001E-5</c:v>
                </c:pt>
                <c:pt idx="16">
                  <c:v>1.3059895E-4</c:v>
                </c:pt>
                <c:pt idx="17">
                  <c:v>3.4818042000000002E-4</c:v>
                </c:pt>
                <c:pt idx="18">
                  <c:v>7.5453583000000002E-4</c:v>
                </c:pt>
                <c:pt idx="19">
                  <c:v>1.3470962E-3</c:v>
                </c:pt>
                <c:pt idx="20">
                  <c:v>1.9990641000000001E-3</c:v>
                </c:pt>
                <c:pt idx="21">
                  <c:v>2.4730214999999999E-3</c:v>
                </c:pt>
                <c:pt idx="22">
                  <c:v>2.5550641999999998E-3</c:v>
                </c:pt>
                <c:pt idx="23">
                  <c:v>2.2172771999999998E-3</c:v>
                </c:pt>
                <c:pt idx="24">
                  <c:v>1.6386960999999999E-3</c:v>
                </c:pt>
                <c:pt idx="25">
                  <c:v>1.0613161999999999E-3</c:v>
                </c:pt>
                <c:pt idx="26">
                  <c:v>6.3890835999999996E-4</c:v>
                </c:pt>
                <c:pt idx="27">
                  <c:v>4.0244278999999997E-4</c:v>
                </c:pt>
                <c:pt idx="28">
                  <c:v>3.1932116999999999E-4</c:v>
                </c:pt>
                <c:pt idx="29">
                  <c:v>3.6672480000000002E-4</c:v>
                </c:pt>
                <c:pt idx="30">
                  <c:v>5.7140605000000001E-4</c:v>
                </c:pt>
                <c:pt idx="31">
                  <c:v>9.9949358999999998E-4</c:v>
                </c:pt>
                <c:pt idx="32">
                  <c:v>1.6882743999999999E-3</c:v>
                </c:pt>
                <c:pt idx="33">
                  <c:v>2.5403017999999999E-3</c:v>
                </c:pt>
                <c:pt idx="34">
                  <c:v>3.2742979999999997E-3</c:v>
                </c:pt>
                <c:pt idx="35">
                  <c:v>3.5534098999999999E-3</c:v>
                </c:pt>
                <c:pt idx="36">
                  <c:v>3.2419320999999999E-3</c:v>
                </c:pt>
                <c:pt idx="37">
                  <c:v>2.5243088999999997E-3</c:v>
                </c:pt>
                <c:pt idx="38">
                  <c:v>1.7419984999999998E-3</c:v>
                </c:pt>
                <c:pt idx="39">
                  <c:v>1.1474478999999999E-3</c:v>
                </c:pt>
                <c:pt idx="40">
                  <c:v>8.1852121999999989E-4</c:v>
                </c:pt>
                <c:pt idx="41">
                  <c:v>7.3609363999999999E-4</c:v>
                </c:pt>
                <c:pt idx="42">
                  <c:v>8.9144327999999987E-4</c:v>
                </c:pt>
                <c:pt idx="43">
                  <c:v>1.328327E-3</c:v>
                </c:pt>
                <c:pt idx="44">
                  <c:v>2.2854845000000001E-3</c:v>
                </c:pt>
                <c:pt idx="45">
                  <c:v>3.9881776999999997E-3</c:v>
                </c:pt>
                <c:pt idx="46">
                  <c:v>6.0127172E-3</c:v>
                </c:pt>
                <c:pt idx="47">
                  <c:v>7.6540868999999999E-3</c:v>
                </c:pt>
                <c:pt idx="48">
                  <c:v>8.2977720999999997E-3</c:v>
                </c:pt>
                <c:pt idx="49">
                  <c:v>7.7864770999999996E-3</c:v>
                </c:pt>
                <c:pt idx="50">
                  <c:v>6.4407542999999996E-3</c:v>
                </c:pt>
                <c:pt idx="51">
                  <c:v>4.7956624000000002E-3</c:v>
                </c:pt>
                <c:pt idx="52">
                  <c:v>3.3368531999999999E-3</c:v>
                </c:pt>
                <c:pt idx="53">
                  <c:v>2.3808001999999998E-3</c:v>
                </c:pt>
                <c:pt idx="54">
                  <c:v>2.0784605E-3</c:v>
                </c:pt>
                <c:pt idx="55">
                  <c:v>2.4499268000000001E-3</c:v>
                </c:pt>
                <c:pt idx="56">
                  <c:v>3.3575849999999997E-3</c:v>
                </c:pt>
                <c:pt idx="57">
                  <c:v>4.4382731E-3</c:v>
                </c:pt>
                <c:pt idx="58">
                  <c:v>5.1871719999999994E-3</c:v>
                </c:pt>
                <c:pt idx="59">
                  <c:v>5.3171126999999995E-3</c:v>
                </c:pt>
                <c:pt idx="60">
                  <c:v>5.0891004999999989E-3</c:v>
                </c:pt>
                <c:pt idx="61">
                  <c:v>5.1610872E-3</c:v>
                </c:pt>
                <c:pt idx="62">
                  <c:v>6.0443785999999998E-3</c:v>
                </c:pt>
                <c:pt idx="63">
                  <c:v>7.6815119000000001E-3</c:v>
                </c:pt>
                <c:pt idx="64">
                  <c:v>9.4586761000000005E-3</c:v>
                </c:pt>
                <c:pt idx="65">
                  <c:v>1.0629486E-2</c:v>
                </c:pt>
                <c:pt idx="66">
                  <c:v>1.0853826999999998E-2</c:v>
                </c:pt>
                <c:pt idx="67">
                  <c:v>1.0360746999999998E-2</c:v>
                </c:pt>
                <c:pt idx="68">
                  <c:v>9.5479375999999987E-3</c:v>
                </c:pt>
                <c:pt idx="69">
                  <c:v>8.5272769000000002E-3</c:v>
                </c:pt>
                <c:pt idx="70">
                  <c:v>7.2090124999999996E-3</c:v>
                </c:pt>
                <c:pt idx="71">
                  <c:v>5.7090137999999992E-3</c:v>
                </c:pt>
                <c:pt idx="72">
                  <c:v>4.4367356E-3</c:v>
                </c:pt>
                <c:pt idx="73">
                  <c:v>3.8413755999999995E-3</c:v>
                </c:pt>
                <c:pt idx="74">
                  <c:v>4.2530247E-3</c:v>
                </c:pt>
                <c:pt idx="75">
                  <c:v>5.8977130999999993E-3</c:v>
                </c:pt>
                <c:pt idx="76">
                  <c:v>8.8168638999999993E-3</c:v>
                </c:pt>
                <c:pt idx="77">
                  <c:v>1.2579689E-2</c:v>
                </c:pt>
                <c:pt idx="78">
                  <c:v>1.6074343000000001E-2</c:v>
                </c:pt>
                <c:pt idx="79">
                  <c:v>1.784788E-2</c:v>
                </c:pt>
                <c:pt idx="80">
                  <c:v>1.7029192999999998E-2</c:v>
                </c:pt>
                <c:pt idx="81">
                  <c:v>1.4049825E-2</c:v>
                </c:pt>
                <c:pt idx="82">
                  <c:v>1.0326316E-2</c:v>
                </c:pt>
                <c:pt idx="83">
                  <c:v>7.2165772999999997E-3</c:v>
                </c:pt>
                <c:pt idx="84">
                  <c:v>5.3554249E-3</c:v>
                </c:pt>
                <c:pt idx="85">
                  <c:v>4.8082198999999997E-3</c:v>
                </c:pt>
                <c:pt idx="86">
                  <c:v>5.5570487E-3</c:v>
                </c:pt>
                <c:pt idx="87">
                  <c:v>7.7338950000000002E-3</c:v>
                </c:pt>
                <c:pt idx="88">
                  <c:v>1.1370039E-2</c:v>
                </c:pt>
                <c:pt idx="89">
                  <c:v>1.5838724999999998E-2</c:v>
                </c:pt>
                <c:pt idx="90">
                  <c:v>1.9620794E-2</c:v>
                </c:pt>
                <c:pt idx="91">
                  <c:v>2.1019435E-2</c:v>
                </c:pt>
                <c:pt idx="92">
                  <c:v>1.9418690999999998E-2</c:v>
                </c:pt>
                <c:pt idx="93">
                  <c:v>1.5952039000000001E-2</c:v>
                </c:pt>
                <c:pt idx="94">
                  <c:v>1.2634789E-2</c:v>
                </c:pt>
                <c:pt idx="95">
                  <c:v>1.0735879999999998E-2</c:v>
                </c:pt>
                <c:pt idx="96">
                  <c:v>1.0583129E-2</c:v>
                </c:pt>
                <c:pt idx="97">
                  <c:v>1.1859212999999999E-2</c:v>
                </c:pt>
                <c:pt idx="98">
                  <c:v>1.4076022999999998E-2</c:v>
                </c:pt>
                <c:pt idx="99">
                  <c:v>1.6784838999999999E-2</c:v>
                </c:pt>
                <c:pt idx="100">
                  <c:v>1.9537380999999999E-2</c:v>
                </c:pt>
                <c:pt idx="101">
                  <c:v>2.1818695999999999E-2</c:v>
                </c:pt>
                <c:pt idx="102">
                  <c:v>2.2988981999999998E-2</c:v>
                </c:pt>
                <c:pt idx="103">
                  <c:v>2.2379024000000001E-2</c:v>
                </c:pt>
                <c:pt idx="104">
                  <c:v>1.9839139999999998E-2</c:v>
                </c:pt>
                <c:pt idx="105">
                  <c:v>1.6227708E-2</c:v>
                </c:pt>
                <c:pt idx="106">
                  <c:v>1.3011995E-2</c:v>
                </c:pt>
                <c:pt idx="107">
                  <c:v>1.1357062999999999E-2</c:v>
                </c:pt>
                <c:pt idx="108">
                  <c:v>1.1625284E-2</c:v>
                </c:pt>
                <c:pt idx="109">
                  <c:v>1.3488776999999999E-2</c:v>
                </c:pt>
                <c:pt idx="110">
                  <c:v>1.6426440999999996E-2</c:v>
                </c:pt>
                <c:pt idx="111">
                  <c:v>2.0230610999999999E-2</c:v>
                </c:pt>
                <c:pt idx="112">
                  <c:v>2.4799696E-2</c:v>
                </c:pt>
                <c:pt idx="113">
                  <c:v>2.9198187E-2</c:v>
                </c:pt>
                <c:pt idx="114">
                  <c:v>3.1495075999999997E-2</c:v>
                </c:pt>
                <c:pt idx="115">
                  <c:v>3.0286594999999999E-2</c:v>
                </c:pt>
                <c:pt idx="116">
                  <c:v>2.6240993999999997E-2</c:v>
                </c:pt>
                <c:pt idx="117">
                  <c:v>2.1614615E-2</c:v>
                </c:pt>
                <c:pt idx="118">
                  <c:v>1.8318595E-2</c:v>
                </c:pt>
                <c:pt idx="119">
                  <c:v>1.6729181999999999E-2</c:v>
                </c:pt>
                <c:pt idx="120">
                  <c:v>1.6241315999999999E-2</c:v>
                </c:pt>
                <c:pt idx="121">
                  <c:v>1.6610366000000001E-2</c:v>
                </c:pt>
                <c:pt idx="122">
                  <c:v>1.8378314999999999E-2</c:v>
                </c:pt>
                <c:pt idx="123">
                  <c:v>2.1926579000000002E-2</c:v>
                </c:pt>
                <c:pt idx="124">
                  <c:v>2.6472285999999998E-2</c:v>
                </c:pt>
                <c:pt idx="125">
                  <c:v>3.0372339999999998E-2</c:v>
                </c:pt>
                <c:pt idx="126">
                  <c:v>3.2473917999999997E-2</c:v>
                </c:pt>
                <c:pt idx="127">
                  <c:v>3.2788451999999996E-2</c:v>
                </c:pt>
                <c:pt idx="128">
                  <c:v>3.1698743999999994E-2</c:v>
                </c:pt>
                <c:pt idx="129">
                  <c:v>2.9227613999999999E-2</c:v>
                </c:pt>
                <c:pt idx="130">
                  <c:v>2.5640931999999998E-2</c:v>
                </c:pt>
                <c:pt idx="131">
                  <c:v>2.2227630000000002E-2</c:v>
                </c:pt>
                <c:pt idx="132">
                  <c:v>2.0781912E-2</c:v>
                </c:pt>
                <c:pt idx="133">
                  <c:v>2.2270422999999998E-2</c:v>
                </c:pt>
                <c:pt idx="134">
                  <c:v>2.6004395999999999E-2</c:v>
                </c:pt>
                <c:pt idx="135">
                  <c:v>2.9992359999999999E-2</c:v>
                </c:pt>
                <c:pt idx="136">
                  <c:v>3.2400370999999997E-2</c:v>
                </c:pt>
                <c:pt idx="137">
                  <c:v>3.2925279999999994E-2</c:v>
                </c:pt>
                <c:pt idx="138">
                  <c:v>3.2490917000000001E-2</c:v>
                </c:pt>
                <c:pt idx="139">
                  <c:v>3.1838050999999999E-2</c:v>
                </c:pt>
                <c:pt idx="140">
                  <c:v>3.0985297999999998E-2</c:v>
                </c:pt>
                <c:pt idx="141">
                  <c:v>2.9848428E-2</c:v>
                </c:pt>
                <c:pt idx="142">
                  <c:v>2.8956939999999997E-2</c:v>
                </c:pt>
                <c:pt idx="143">
                  <c:v>2.9402831999999997E-2</c:v>
                </c:pt>
                <c:pt idx="144">
                  <c:v>3.1773087999999998E-2</c:v>
                </c:pt>
                <c:pt idx="145">
                  <c:v>3.5036699999999997E-2</c:v>
                </c:pt>
                <c:pt idx="146">
                  <c:v>3.6935141000000005E-2</c:v>
                </c:pt>
                <c:pt idx="147">
                  <c:v>3.5885947000000001E-2</c:v>
                </c:pt>
                <c:pt idx="148">
                  <c:v>3.2451872999999999E-2</c:v>
                </c:pt>
                <c:pt idx="149">
                  <c:v>2.8921558999999999E-2</c:v>
                </c:pt>
                <c:pt idx="150">
                  <c:v>2.7579243999999996E-2</c:v>
                </c:pt>
                <c:pt idx="151">
                  <c:v>2.9230406999999996E-2</c:v>
                </c:pt>
                <c:pt idx="152">
                  <c:v>3.3099042000000002E-2</c:v>
                </c:pt>
                <c:pt idx="153">
                  <c:v>3.7863807999999999E-2</c:v>
                </c:pt>
                <c:pt idx="154">
                  <c:v>4.2430736999999996E-2</c:v>
                </c:pt>
                <c:pt idx="155">
                  <c:v>4.5515972999999994E-2</c:v>
                </c:pt>
                <c:pt idx="156">
                  <c:v>4.5317549999999998E-2</c:v>
                </c:pt>
                <c:pt idx="157">
                  <c:v>4.0949084000000004E-2</c:v>
                </c:pt>
                <c:pt idx="158">
                  <c:v>3.4053780999999998E-2</c:v>
                </c:pt>
                <c:pt idx="159">
                  <c:v>2.7937742999999998E-2</c:v>
                </c:pt>
                <c:pt idx="160">
                  <c:v>2.5311073E-2</c:v>
                </c:pt>
                <c:pt idx="161">
                  <c:v>2.7299940999999998E-2</c:v>
                </c:pt>
                <c:pt idx="162">
                  <c:v>3.3683521000000001E-2</c:v>
                </c:pt>
                <c:pt idx="163">
                  <c:v>4.2900899999999999E-2</c:v>
                </c:pt>
                <c:pt idx="164">
                  <c:v>5.1766922999999999E-2</c:v>
                </c:pt>
                <c:pt idx="165">
                  <c:v>5.6201774999999995E-2</c:v>
                </c:pt>
                <c:pt idx="166">
                  <c:v>5.3662165999999997E-2</c:v>
                </c:pt>
                <c:pt idx="167">
                  <c:v>4.5406642999999997E-2</c:v>
                </c:pt>
                <c:pt idx="168">
                  <c:v>3.5669067999999998E-2</c:v>
                </c:pt>
                <c:pt idx="169">
                  <c:v>2.8486455000000001E-2</c:v>
                </c:pt>
                <c:pt idx="170">
                  <c:v>2.5904528999999999E-2</c:v>
                </c:pt>
                <c:pt idx="171">
                  <c:v>2.8544187999999998E-2</c:v>
                </c:pt>
                <c:pt idx="172">
                  <c:v>3.6291063999999998E-2</c:v>
                </c:pt>
                <c:pt idx="173">
                  <c:v>4.7513004999999997E-2</c:v>
                </c:pt>
                <c:pt idx="174">
                  <c:v>5.7998270999999997E-2</c:v>
                </c:pt>
                <c:pt idx="175">
                  <c:v>6.2400622999999995E-2</c:v>
                </c:pt>
                <c:pt idx="176">
                  <c:v>5.8277224000000002E-2</c:v>
                </c:pt>
                <c:pt idx="177">
                  <c:v>4.8317025E-2</c:v>
                </c:pt>
                <c:pt idx="178">
                  <c:v>3.7889510000000001E-2</c:v>
                </c:pt>
                <c:pt idx="179">
                  <c:v>3.1153130000000001E-2</c:v>
                </c:pt>
                <c:pt idx="180">
                  <c:v>2.9777869999999998E-2</c:v>
                </c:pt>
                <c:pt idx="181">
                  <c:v>3.3839379999999995E-2</c:v>
                </c:pt>
                <c:pt idx="182">
                  <c:v>4.2377283000000002E-2</c:v>
                </c:pt>
                <c:pt idx="183">
                  <c:v>5.3006074E-2</c:v>
                </c:pt>
                <c:pt idx="184">
                  <c:v>6.1728601999999994E-2</c:v>
                </c:pt>
                <c:pt idx="185">
                  <c:v>6.439977999999999E-2</c:v>
                </c:pt>
                <c:pt idx="186">
                  <c:v>5.9934052999999994E-2</c:v>
                </c:pt>
                <c:pt idx="187">
                  <c:v>5.1302633E-2</c:v>
                </c:pt>
                <c:pt idx="188">
                  <c:v>4.3462767999999992E-2</c:v>
                </c:pt>
                <c:pt idx="189">
                  <c:v>3.9862396000000001E-2</c:v>
                </c:pt>
                <c:pt idx="190">
                  <c:v>4.1155410000000003E-2</c:v>
                </c:pt>
                <c:pt idx="191">
                  <c:v>4.6168699999999993E-2</c:v>
                </c:pt>
                <c:pt idx="192">
                  <c:v>5.3216540999999992E-2</c:v>
                </c:pt>
                <c:pt idx="193">
                  <c:v>6.0339034999999999E-2</c:v>
                </c:pt>
                <c:pt idx="194">
                  <c:v>6.4865366999999993E-2</c:v>
                </c:pt>
                <c:pt idx="195">
                  <c:v>6.4405534E-2</c:v>
                </c:pt>
                <c:pt idx="196">
                  <c:v>5.9010599999999996E-2</c:v>
                </c:pt>
                <c:pt idx="197">
                  <c:v>5.1560512000000003E-2</c:v>
                </c:pt>
                <c:pt idx="198">
                  <c:v>4.5678400000000001E-2</c:v>
                </c:pt>
                <c:pt idx="199">
                  <c:v>4.3423429999999999E-2</c:v>
                </c:pt>
                <c:pt idx="200">
                  <c:v>4.4931778999999998E-2</c:v>
                </c:pt>
                <c:pt idx="201">
                  <c:v>4.9552512999999999E-2</c:v>
                </c:pt>
                <c:pt idx="202">
                  <c:v>5.6124773999999995E-2</c:v>
                </c:pt>
                <c:pt idx="203">
                  <c:v>6.2514949E-2</c:v>
                </c:pt>
                <c:pt idx="204">
                  <c:v>6.6622561999999996E-2</c:v>
                </c:pt>
                <c:pt idx="205">
                  <c:v>6.7760031999999998E-2</c:v>
                </c:pt>
                <c:pt idx="206">
                  <c:v>6.6275301000000009E-2</c:v>
                </c:pt>
                <c:pt idx="207">
                  <c:v>6.2832208000000001E-2</c:v>
                </c:pt>
                <c:pt idx="208">
                  <c:v>5.8627394999999992E-2</c:v>
                </c:pt>
                <c:pt idx="209">
                  <c:v>5.5584341999999995E-2</c:v>
                </c:pt>
                <c:pt idx="210">
                  <c:v>5.5467630999999996E-2</c:v>
                </c:pt>
                <c:pt idx="211">
                  <c:v>5.8094015999999998E-2</c:v>
                </c:pt>
                <c:pt idx="212">
                  <c:v>6.1153207999999994E-2</c:v>
                </c:pt>
                <c:pt idx="213">
                  <c:v>6.2884411000000001E-2</c:v>
                </c:pt>
                <c:pt idx="214">
                  <c:v>6.3743642999999989E-2</c:v>
                </c:pt>
                <c:pt idx="215">
                  <c:v>6.4361770999999998E-2</c:v>
                </c:pt>
                <c:pt idx="216">
                  <c:v>6.3928793999999997E-2</c:v>
                </c:pt>
                <c:pt idx="217">
                  <c:v>6.2257675999999998E-2</c:v>
                </c:pt>
                <c:pt idx="218">
                  <c:v>6.1586323999999998E-2</c:v>
                </c:pt>
                <c:pt idx="219">
                  <c:v>6.4168723999999996E-2</c:v>
                </c:pt>
                <c:pt idx="220">
                  <c:v>6.881813199999999E-2</c:v>
                </c:pt>
                <c:pt idx="221">
                  <c:v>7.1851870999999998E-2</c:v>
                </c:pt>
                <c:pt idx="222">
                  <c:v>7.1676176000000008E-2</c:v>
                </c:pt>
                <c:pt idx="223">
                  <c:v>7.0354278999999992E-2</c:v>
                </c:pt>
                <c:pt idx="224">
                  <c:v>6.9802979000000001E-2</c:v>
                </c:pt>
                <c:pt idx="225">
                  <c:v>6.9034208999999999E-2</c:v>
                </c:pt>
                <c:pt idx="226">
                  <c:v>6.6816910999999993E-2</c:v>
                </c:pt>
                <c:pt idx="227">
                  <c:v>6.4688591999999989E-2</c:v>
                </c:pt>
                <c:pt idx="228">
                  <c:v>6.5000124999999992E-2</c:v>
                </c:pt>
                <c:pt idx="229">
                  <c:v>6.7406173999999999E-2</c:v>
                </c:pt>
                <c:pt idx="230">
                  <c:v>6.9652655999999993E-2</c:v>
                </c:pt>
                <c:pt idx="231">
                  <c:v>7.1230831999999994E-2</c:v>
                </c:pt>
                <c:pt idx="232">
                  <c:v>7.3631216999999999E-2</c:v>
                </c:pt>
                <c:pt idx="233">
                  <c:v>7.7163569000000001E-2</c:v>
                </c:pt>
                <c:pt idx="234">
                  <c:v>8.0516883999999997E-2</c:v>
                </c:pt>
                <c:pt idx="235">
                  <c:v>8.227139E-2</c:v>
                </c:pt>
                <c:pt idx="236">
                  <c:v>8.2981823999999996E-2</c:v>
                </c:pt>
                <c:pt idx="237">
                  <c:v>8.3638043999999995E-2</c:v>
                </c:pt>
                <c:pt idx="238">
                  <c:v>8.3320986E-2</c:v>
                </c:pt>
                <c:pt idx="239">
                  <c:v>8.0512932999999995E-2</c:v>
                </c:pt>
                <c:pt idx="240">
                  <c:v>7.6183064999999994E-2</c:v>
                </c:pt>
                <c:pt idx="241">
                  <c:v>7.3447193999999993E-2</c:v>
                </c:pt>
                <c:pt idx="242">
                  <c:v>7.4788224E-2</c:v>
                </c:pt>
                <c:pt idx="243">
                  <c:v>8.0322297000000001E-2</c:v>
                </c:pt>
                <c:pt idx="244">
                  <c:v>8.7643468999999988E-2</c:v>
                </c:pt>
                <c:pt idx="245">
                  <c:v>9.3257178999999996E-2</c:v>
                </c:pt>
                <c:pt idx="246">
                  <c:v>9.4412138999999992E-2</c:v>
                </c:pt>
                <c:pt idx="247">
                  <c:v>9.0092142E-2</c:v>
                </c:pt>
                <c:pt idx="248">
                  <c:v>8.1851291999999992E-2</c:v>
                </c:pt>
                <c:pt idx="249">
                  <c:v>7.357560099999999E-2</c:v>
                </c:pt>
                <c:pt idx="250">
                  <c:v>6.9564315000000002E-2</c:v>
                </c:pt>
                <c:pt idx="251">
                  <c:v>7.2683312999999986E-2</c:v>
                </c:pt>
                <c:pt idx="252">
                  <c:v>8.2954997000000003E-2</c:v>
                </c:pt>
                <c:pt idx="253">
                  <c:v>9.697510899999999E-2</c:v>
                </c:pt>
                <c:pt idx="254">
                  <c:v>0.10927524999999999</c:v>
                </c:pt>
                <c:pt idx="255">
                  <c:v>0.11477617999999999</c:v>
                </c:pt>
                <c:pt idx="256">
                  <c:v>0.11105714</c:v>
                </c:pt>
                <c:pt idx="257">
                  <c:v>9.9828513999999993E-2</c:v>
                </c:pt>
                <c:pt idx="258">
                  <c:v>8.6405861999999986E-2</c:v>
                </c:pt>
                <c:pt idx="259">
                  <c:v>7.7151218999999993E-2</c:v>
                </c:pt>
                <c:pt idx="260">
                  <c:v>7.6276910999999989E-2</c:v>
                </c:pt>
                <c:pt idx="261">
                  <c:v>8.3566498999999989E-2</c:v>
                </c:pt>
                <c:pt idx="262">
                  <c:v>9.4336422000000003E-2</c:v>
                </c:pt>
                <c:pt idx="263">
                  <c:v>0.10223508999999999</c:v>
                </c:pt>
                <c:pt idx="264">
                  <c:v>0.10360981</c:v>
                </c:pt>
                <c:pt idx="265">
                  <c:v>9.9942762000000004E-2</c:v>
                </c:pt>
                <c:pt idx="266">
                  <c:v>9.5958971000000004E-2</c:v>
                </c:pt>
                <c:pt idx="267">
                  <c:v>9.5548129999999995E-2</c:v>
                </c:pt>
                <c:pt idx="268">
                  <c:v>9.9744410000000006E-2</c:v>
                </c:pt>
                <c:pt idx="269">
                  <c:v>0.10755361999999999</c:v>
                </c:pt>
                <c:pt idx="270">
                  <c:v>0.11650003999999999</c:v>
                </c:pt>
                <c:pt idx="271">
                  <c:v>0.12192983</c:v>
                </c:pt>
                <c:pt idx="272">
                  <c:v>0.11877599</c:v>
                </c:pt>
                <c:pt idx="273">
                  <c:v>0.10648772999999999</c:v>
                </c:pt>
                <c:pt idx="274">
                  <c:v>9.0977202999999993E-2</c:v>
                </c:pt>
                <c:pt idx="275">
                  <c:v>8.0425832999999988E-2</c:v>
                </c:pt>
                <c:pt idx="276">
                  <c:v>8.0155199999999996E-2</c:v>
                </c:pt>
                <c:pt idx="277">
                  <c:v>9.1156214999999999E-2</c:v>
                </c:pt>
                <c:pt idx="278">
                  <c:v>0.11048263999999999</c:v>
                </c:pt>
                <c:pt idx="279">
                  <c:v>0.13096062</c:v>
                </c:pt>
                <c:pt idx="280">
                  <c:v>0.1425564</c:v>
                </c:pt>
                <c:pt idx="281">
                  <c:v>0.13859305</c:v>
                </c:pt>
                <c:pt idx="282">
                  <c:v>0.12180289</c:v>
                </c:pt>
                <c:pt idx="283">
                  <c:v>0.10201821999999999</c:v>
                </c:pt>
                <c:pt idx="284">
                  <c:v>8.8740114999999994E-2</c:v>
                </c:pt>
                <c:pt idx="285">
                  <c:v>8.7343274999999984E-2</c:v>
                </c:pt>
                <c:pt idx="286">
                  <c:v>9.8892051999999994E-2</c:v>
                </c:pt>
                <c:pt idx="287">
                  <c:v>0.11885406</c:v>
                </c:pt>
                <c:pt idx="288">
                  <c:v>0.13621957999999998</c:v>
                </c:pt>
                <c:pt idx="289">
                  <c:v>0.13973435000000001</c:v>
                </c:pt>
                <c:pt idx="290">
                  <c:v>0.12852003999999997</c:v>
                </c:pt>
                <c:pt idx="291">
                  <c:v>0.11279913</c:v>
                </c:pt>
                <c:pt idx="292">
                  <c:v>0.10326074</c:v>
                </c:pt>
                <c:pt idx="293">
                  <c:v>0.10387415999999999</c:v>
                </c:pt>
                <c:pt idx="294">
                  <c:v>0.11356949999999999</c:v>
                </c:pt>
                <c:pt idx="295">
                  <c:v>0.12893535</c:v>
                </c:pt>
                <c:pt idx="296">
                  <c:v>0.14332499999999998</c:v>
                </c:pt>
                <c:pt idx="297">
                  <c:v>0.14793265</c:v>
                </c:pt>
                <c:pt idx="298">
                  <c:v>0.13885214000000001</c:v>
                </c:pt>
                <c:pt idx="299">
                  <c:v>0.12142905</c:v>
                </c:pt>
                <c:pt idx="300">
                  <c:v>0.10552055</c:v>
                </c:pt>
                <c:pt idx="301">
                  <c:v>9.9164037999999996E-2</c:v>
                </c:pt>
                <c:pt idx="302">
                  <c:v>0.10629232</c:v>
                </c:pt>
                <c:pt idx="303">
                  <c:v>0.12538895</c:v>
                </c:pt>
                <c:pt idx="304">
                  <c:v>0.14777123</c:v>
                </c:pt>
                <c:pt idx="305">
                  <c:v>0.16072424999999999</c:v>
                </c:pt>
                <c:pt idx="306">
                  <c:v>0.15722445000000002</c:v>
                </c:pt>
                <c:pt idx="307">
                  <c:v>0.1417852</c:v>
                </c:pt>
                <c:pt idx="308">
                  <c:v>0.12478116</c:v>
                </c:pt>
                <c:pt idx="309">
                  <c:v>0.11401428</c:v>
                </c:pt>
                <c:pt idx="310">
                  <c:v>0.11282907</c:v>
                </c:pt>
                <c:pt idx="311">
                  <c:v>0.12123979999999999</c:v>
                </c:pt>
                <c:pt idx="312">
                  <c:v>0.13505041000000001</c:v>
                </c:pt>
                <c:pt idx="313">
                  <c:v>0.14666001000000001</c:v>
                </c:pt>
                <c:pt idx="314">
                  <c:v>0.15051130999999998</c:v>
                </c:pt>
                <c:pt idx="315">
                  <c:v>0.14713888</c:v>
                </c:pt>
                <c:pt idx="316">
                  <c:v>0.14122164999999998</c:v>
                </c:pt>
                <c:pt idx="317">
                  <c:v>0.13739995999999999</c:v>
                </c:pt>
                <c:pt idx="318">
                  <c:v>0.13805564000000001</c:v>
                </c:pt>
                <c:pt idx="319">
                  <c:v>0.14267531999999999</c:v>
                </c:pt>
                <c:pt idx="320">
                  <c:v>0.14771246999999998</c:v>
                </c:pt>
                <c:pt idx="321">
                  <c:v>0.14847519000000001</c:v>
                </c:pt>
                <c:pt idx="322">
                  <c:v>0.14306001000000002</c:v>
                </c:pt>
                <c:pt idx="323">
                  <c:v>0.13446710000000001</c:v>
                </c:pt>
                <c:pt idx="324">
                  <c:v>0.12908501</c:v>
                </c:pt>
                <c:pt idx="325">
                  <c:v>0.13274226</c:v>
                </c:pt>
                <c:pt idx="326">
                  <c:v>0.14616260999999997</c:v>
                </c:pt>
                <c:pt idx="327">
                  <c:v>0.16320151999999999</c:v>
                </c:pt>
                <c:pt idx="328">
                  <c:v>0.17420416999999999</c:v>
                </c:pt>
                <c:pt idx="329">
                  <c:v>0.17280746</c:v>
                </c:pt>
                <c:pt idx="330">
                  <c:v>0.16014476</c:v>
                </c:pt>
                <c:pt idx="331">
                  <c:v>0.14251879000000001</c:v>
                </c:pt>
                <c:pt idx="332">
                  <c:v>0.12739397</c:v>
                </c:pt>
                <c:pt idx="333">
                  <c:v>0.12182625</c:v>
                </c:pt>
                <c:pt idx="334">
                  <c:v>0.13023341999999999</c:v>
                </c:pt>
                <c:pt idx="335">
                  <c:v>0.15076260999999999</c:v>
                </c:pt>
                <c:pt idx="336">
                  <c:v>0.17420523000000002</c:v>
                </c:pt>
                <c:pt idx="337">
                  <c:v>0.18854654000000001</c:v>
                </c:pt>
                <c:pt idx="338">
                  <c:v>0.18680179999999999</c:v>
                </c:pt>
                <c:pt idx="339">
                  <c:v>0.17102165999999999</c:v>
                </c:pt>
                <c:pt idx="340">
                  <c:v>0.14999107</c:v>
                </c:pt>
                <c:pt idx="341">
                  <c:v>0.13426029999999997</c:v>
                </c:pt>
                <c:pt idx="342">
                  <c:v>0.13075939</c:v>
                </c:pt>
                <c:pt idx="343">
                  <c:v>0.13969529999999999</c:v>
                </c:pt>
                <c:pt idx="344">
                  <c:v>0.15607189999999999</c:v>
                </c:pt>
                <c:pt idx="345">
                  <c:v>0.17362833999999999</c:v>
                </c:pt>
                <c:pt idx="346">
                  <c:v>0.18670838000000001</c:v>
                </c:pt>
                <c:pt idx="347">
                  <c:v>0.18989180999999999</c:v>
                </c:pt>
                <c:pt idx="348">
                  <c:v>0.18100657000000001</c:v>
                </c:pt>
                <c:pt idx="349">
                  <c:v>0.16564974999999998</c:v>
                </c:pt>
                <c:pt idx="350">
                  <c:v>0.15346785999999998</c:v>
                </c:pt>
                <c:pt idx="351">
                  <c:v>0.14943517000000001</c:v>
                </c:pt>
                <c:pt idx="352">
                  <c:v>0.15195365</c:v>
                </c:pt>
                <c:pt idx="353">
                  <c:v>0.15834519999999999</c:v>
                </c:pt>
                <c:pt idx="354">
                  <c:v>0.16821591</c:v>
                </c:pt>
                <c:pt idx="355">
                  <c:v>0.17989559999999999</c:v>
                </c:pt>
                <c:pt idx="356">
                  <c:v>0.18812166999999999</c:v>
                </c:pt>
                <c:pt idx="357">
                  <c:v>0.18889839999999999</c:v>
                </c:pt>
                <c:pt idx="358">
                  <c:v>0.18322753999999999</c:v>
                </c:pt>
                <c:pt idx="359">
                  <c:v>0.17453595999999999</c:v>
                </c:pt>
                <c:pt idx="360">
                  <c:v>0.16560064999999999</c:v>
                </c:pt>
                <c:pt idx="361">
                  <c:v>0.15936328999999999</c:v>
                </c:pt>
                <c:pt idx="362">
                  <c:v>0.15962295999999998</c:v>
                </c:pt>
                <c:pt idx="363">
                  <c:v>0.16734872000000001</c:v>
                </c:pt>
                <c:pt idx="364">
                  <c:v>0.17877741999999999</c:v>
                </c:pt>
                <c:pt idx="365">
                  <c:v>0.18930402999999998</c:v>
                </c:pt>
                <c:pt idx="366">
                  <c:v>0.19601531999999999</c:v>
                </c:pt>
                <c:pt idx="367">
                  <c:v>0.196189</c:v>
                </c:pt>
                <c:pt idx="368">
                  <c:v>0.18823999</c:v>
                </c:pt>
                <c:pt idx="369">
                  <c:v>0.17613872</c:v>
                </c:pt>
                <c:pt idx="370">
                  <c:v>0.16819499999999998</c:v>
                </c:pt>
                <c:pt idx="371">
                  <c:v>0.16892868999999999</c:v>
                </c:pt>
                <c:pt idx="372">
                  <c:v>0.17626098000000001</c:v>
                </c:pt>
                <c:pt idx="373">
                  <c:v>0.18613219</c:v>
                </c:pt>
                <c:pt idx="374">
                  <c:v>0.1957689</c:v>
                </c:pt>
                <c:pt idx="375">
                  <c:v>0.20229467999999998</c:v>
                </c:pt>
                <c:pt idx="376">
                  <c:v>0.20256005999999999</c:v>
                </c:pt>
                <c:pt idx="377">
                  <c:v>0.19696054999999998</c:v>
                </c:pt>
                <c:pt idx="378">
                  <c:v>0.19028187999999999</c:v>
                </c:pt>
                <c:pt idx="379">
                  <c:v>0.18666896999999999</c:v>
                </c:pt>
                <c:pt idx="380">
                  <c:v>0.18667045000000002</c:v>
                </c:pt>
                <c:pt idx="381">
                  <c:v>0.18931692</c:v>
                </c:pt>
                <c:pt idx="382">
                  <c:v>0.19299545999999998</c:v>
                </c:pt>
                <c:pt idx="383">
                  <c:v>0.19504504</c:v>
                </c:pt>
                <c:pt idx="384">
                  <c:v>0.19513912</c:v>
                </c:pt>
                <c:pt idx="385">
                  <c:v>0.19660057</c:v>
                </c:pt>
                <c:pt idx="386">
                  <c:v>0.20063581</c:v>
                </c:pt>
                <c:pt idx="387">
                  <c:v>0.20359476000000001</c:v>
                </c:pt>
                <c:pt idx="388">
                  <c:v>0.20288662999999998</c:v>
                </c:pt>
                <c:pt idx="389">
                  <c:v>0.20098920999999997</c:v>
                </c:pt>
                <c:pt idx="390">
                  <c:v>0.20013154</c:v>
                </c:pt>
                <c:pt idx="391">
                  <c:v>0.19843408999999998</c:v>
                </c:pt>
                <c:pt idx="392">
                  <c:v>0.19636988999999999</c:v>
                </c:pt>
                <c:pt idx="393">
                  <c:v>0.1998346</c:v>
                </c:pt>
                <c:pt idx="394">
                  <c:v>0.21085573999999999</c:v>
                </c:pt>
                <c:pt idx="395">
                  <c:v>0.22173370999999997</c:v>
                </c:pt>
                <c:pt idx="396">
                  <c:v>0.22403580999999997</c:v>
                </c:pt>
                <c:pt idx="397">
                  <c:v>0.21832385999999998</c:v>
                </c:pt>
                <c:pt idx="398">
                  <c:v>0.20947272</c:v>
                </c:pt>
                <c:pt idx="399">
                  <c:v>0.19972364000000001</c:v>
                </c:pt>
                <c:pt idx="400">
                  <c:v>0.19228170999999999</c:v>
                </c:pt>
                <c:pt idx="401">
                  <c:v>0.19356978</c:v>
                </c:pt>
                <c:pt idx="402">
                  <c:v>0.20608651999999997</c:v>
                </c:pt>
                <c:pt idx="403">
                  <c:v>0.22322146999999998</c:v>
                </c:pt>
                <c:pt idx="404">
                  <c:v>0.23508207</c:v>
                </c:pt>
                <c:pt idx="405">
                  <c:v>0.23676465999999999</c:v>
                </c:pt>
                <c:pt idx="406">
                  <c:v>0.22930001</c:v>
                </c:pt>
                <c:pt idx="407">
                  <c:v>0.217527</c:v>
                </c:pt>
                <c:pt idx="408">
                  <c:v>0.20826338</c:v>
                </c:pt>
                <c:pt idx="409">
                  <c:v>0.20690548999999997</c:v>
                </c:pt>
                <c:pt idx="410">
                  <c:v>0.21400121999999999</c:v>
                </c:pt>
                <c:pt idx="411">
                  <c:v>0.22537898999999997</c:v>
                </c:pt>
                <c:pt idx="412">
                  <c:v>0.23535546999999998</c:v>
                </c:pt>
                <c:pt idx="413">
                  <c:v>0.23842376999999998</c:v>
                </c:pt>
                <c:pt idx="414">
                  <c:v>0.23219089000000001</c:v>
                </c:pt>
                <c:pt idx="415">
                  <c:v>0.22181418999999999</c:v>
                </c:pt>
                <c:pt idx="416">
                  <c:v>0.21602568999999999</c:v>
                </c:pt>
                <c:pt idx="417">
                  <c:v>0.21841268999999999</c:v>
                </c:pt>
                <c:pt idx="418">
                  <c:v>0.22619324999999998</c:v>
                </c:pt>
                <c:pt idx="419">
                  <c:v>0.23553274999999999</c:v>
                </c:pt>
                <c:pt idx="420">
                  <c:v>0.24384142999999997</c:v>
                </c:pt>
                <c:pt idx="421">
                  <c:v>0.24780520999999997</c:v>
                </c:pt>
                <c:pt idx="422">
                  <c:v>0.24529632999999998</c:v>
                </c:pt>
                <c:pt idx="423">
                  <c:v>0.23945414000000001</c:v>
                </c:pt>
                <c:pt idx="424">
                  <c:v>0.23530902999999997</c:v>
                </c:pt>
                <c:pt idx="425">
                  <c:v>0.23361145999999999</c:v>
                </c:pt>
                <c:pt idx="426">
                  <c:v>0.23204169999999999</c:v>
                </c:pt>
                <c:pt idx="427">
                  <c:v>0.23040370999999998</c:v>
                </c:pt>
                <c:pt idx="428">
                  <c:v>0.23086056999999999</c:v>
                </c:pt>
                <c:pt idx="429">
                  <c:v>0.23518535999999998</c:v>
                </c:pt>
                <c:pt idx="430">
                  <c:v>0.24384675</c:v>
                </c:pt>
                <c:pt idx="431">
                  <c:v>0.25478129999999999</c:v>
                </c:pt>
                <c:pt idx="432">
                  <c:v>0.26296143</c:v>
                </c:pt>
                <c:pt idx="433">
                  <c:v>0.26342409999999994</c:v>
                </c:pt>
                <c:pt idx="434">
                  <c:v>0.25532373000000003</c:v>
                </c:pt>
                <c:pt idx="435">
                  <c:v>0.24272282999999997</c:v>
                </c:pt>
                <c:pt idx="436">
                  <c:v>0.23208473999999998</c:v>
                </c:pt>
                <c:pt idx="437">
                  <c:v>0.23045784999999999</c:v>
                </c:pt>
                <c:pt idx="438">
                  <c:v>0.24199735999999997</c:v>
                </c:pt>
                <c:pt idx="439">
                  <c:v>0.26229559999999996</c:v>
                </c:pt>
                <c:pt idx="440">
                  <c:v>0.27958399</c:v>
                </c:pt>
                <c:pt idx="441">
                  <c:v>0.28372604999999995</c:v>
                </c:pt>
                <c:pt idx="442">
                  <c:v>0.27282452000000001</c:v>
                </c:pt>
                <c:pt idx="443">
                  <c:v>0.25268293999999997</c:v>
                </c:pt>
                <c:pt idx="444">
                  <c:v>0.23383339</c:v>
                </c:pt>
                <c:pt idx="445">
                  <c:v>0.22821989000000001</c:v>
                </c:pt>
                <c:pt idx="446">
                  <c:v>0.24206042999999999</c:v>
                </c:pt>
                <c:pt idx="447">
                  <c:v>0.26902873999999999</c:v>
                </c:pt>
                <c:pt idx="448">
                  <c:v>0.29259811999999996</c:v>
                </c:pt>
                <c:pt idx="449">
                  <c:v>0.29769344999999997</c:v>
                </c:pt>
                <c:pt idx="450">
                  <c:v>0.28184785999999995</c:v>
                </c:pt>
                <c:pt idx="451">
                  <c:v>0.25623935999999997</c:v>
                </c:pt>
                <c:pt idx="452">
                  <c:v>0.23759070999999998</c:v>
                </c:pt>
                <c:pt idx="453">
                  <c:v>0.23815907999999997</c:v>
                </c:pt>
                <c:pt idx="454">
                  <c:v>0.25952307000000002</c:v>
                </c:pt>
                <c:pt idx="455">
                  <c:v>0.29144779999999998</c:v>
                </c:pt>
                <c:pt idx="456">
                  <c:v>0.31494043999999999</c:v>
                </c:pt>
                <c:pt idx="457">
                  <c:v>0.31291891999999999</c:v>
                </c:pt>
                <c:pt idx="458">
                  <c:v>0.28507863999999999</c:v>
                </c:pt>
                <c:pt idx="459">
                  <c:v>0.24978132</c:v>
                </c:pt>
                <c:pt idx="460">
                  <c:v>0.22905995000000001</c:v>
                </c:pt>
                <c:pt idx="461">
                  <c:v>0.23457138</c:v>
                </c:pt>
                <c:pt idx="462">
                  <c:v>0.26522872999999997</c:v>
                </c:pt>
                <c:pt idx="463">
                  <c:v>0.30829570000000001</c:v>
                </c:pt>
                <c:pt idx="464">
                  <c:v>0.34002953000000002</c:v>
                </c:pt>
                <c:pt idx="465">
                  <c:v>0.33944686999999996</c:v>
                </c:pt>
                <c:pt idx="466">
                  <c:v>0.30807319</c:v>
                </c:pt>
                <c:pt idx="467">
                  <c:v>0.26913524999999999</c:v>
                </c:pt>
                <c:pt idx="468">
                  <c:v>0.24600398999999998</c:v>
                </c:pt>
                <c:pt idx="469">
                  <c:v>0.24841010999999996</c:v>
                </c:pt>
                <c:pt idx="470">
                  <c:v>0.27362196999999994</c:v>
                </c:pt>
                <c:pt idx="471">
                  <c:v>0.30823082000000002</c:v>
                </c:pt>
                <c:pt idx="472">
                  <c:v>0.33137406999999997</c:v>
                </c:pt>
                <c:pt idx="473">
                  <c:v>0.32862096000000002</c:v>
                </c:pt>
                <c:pt idx="474">
                  <c:v>0.30513311999999998</c:v>
                </c:pt>
                <c:pt idx="475">
                  <c:v>0.27952095999999998</c:v>
                </c:pt>
                <c:pt idx="476">
                  <c:v>0.26738016999999997</c:v>
                </c:pt>
                <c:pt idx="477">
                  <c:v>0.27435917999999998</c:v>
                </c:pt>
                <c:pt idx="478">
                  <c:v>0.29622535999999999</c:v>
                </c:pt>
                <c:pt idx="479">
                  <c:v>0.31980980999999997</c:v>
                </c:pt>
                <c:pt idx="480">
                  <c:v>0.33017802000000002</c:v>
                </c:pt>
                <c:pt idx="481">
                  <c:v>0.32174621999999997</c:v>
                </c:pt>
                <c:pt idx="482">
                  <c:v>0.30255058000000001</c:v>
                </c:pt>
                <c:pt idx="483">
                  <c:v>0.28789092999999999</c:v>
                </c:pt>
                <c:pt idx="484">
                  <c:v>0.28938994000000001</c:v>
                </c:pt>
                <c:pt idx="485">
                  <c:v>0.30697209999999997</c:v>
                </c:pt>
                <c:pt idx="486">
                  <c:v>0.32893904999999996</c:v>
                </c:pt>
                <c:pt idx="487">
                  <c:v>0.34179796999999995</c:v>
                </c:pt>
                <c:pt idx="488">
                  <c:v>0.33970859000000003</c:v>
                </c:pt>
                <c:pt idx="489">
                  <c:v>0.32427151999999998</c:v>
                </c:pt>
                <c:pt idx="490">
                  <c:v>0.30271029999999999</c:v>
                </c:pt>
                <c:pt idx="491">
                  <c:v>0.28778968999999999</c:v>
                </c:pt>
                <c:pt idx="492">
                  <c:v>0.28979349999999998</c:v>
                </c:pt>
                <c:pt idx="493">
                  <c:v>0.30601961</c:v>
                </c:pt>
                <c:pt idx="494">
                  <c:v>0.32480894999999999</c:v>
                </c:pt>
                <c:pt idx="495">
                  <c:v>0.33870639000000002</c:v>
                </c:pt>
                <c:pt idx="496">
                  <c:v>0.34603659999999997</c:v>
                </c:pt>
                <c:pt idx="497">
                  <c:v>0.34499496999999996</c:v>
                </c:pt>
                <c:pt idx="498">
                  <c:v>0.33684140999999995</c:v>
                </c:pt>
                <c:pt idx="499">
                  <c:v>0.32888218999999996</c:v>
                </c:pt>
                <c:pt idx="500">
                  <c:v>0.32556387999999997</c:v>
                </c:pt>
                <c:pt idx="501">
                  <c:v>0.32372034</c:v>
                </c:pt>
                <c:pt idx="502">
                  <c:v>0.32211983999999999</c:v>
                </c:pt>
                <c:pt idx="503">
                  <c:v>0.32498095999999999</c:v>
                </c:pt>
                <c:pt idx="504">
                  <c:v>0.33241722999999995</c:v>
                </c:pt>
                <c:pt idx="505">
                  <c:v>0.3391187</c:v>
                </c:pt>
                <c:pt idx="506">
                  <c:v>0.34299728999999995</c:v>
                </c:pt>
                <c:pt idx="507">
                  <c:v>0.34532014</c:v>
                </c:pt>
                <c:pt idx="508">
                  <c:v>0.34457404999999997</c:v>
                </c:pt>
                <c:pt idx="509">
                  <c:v>0.33996159999999997</c:v>
                </c:pt>
                <c:pt idx="510">
                  <c:v>0.33714553000000003</c:v>
                </c:pt>
                <c:pt idx="511">
                  <c:v>0.34155156999999997</c:v>
                </c:pt>
                <c:pt idx="512">
                  <c:v>0.35209570000000001</c:v>
                </c:pt>
                <c:pt idx="513">
                  <c:v>0.36393188999999998</c:v>
                </c:pt>
                <c:pt idx="514">
                  <c:v>0.37006762999999998</c:v>
                </c:pt>
                <c:pt idx="515">
                  <c:v>0.36325462999999997</c:v>
                </c:pt>
                <c:pt idx="516">
                  <c:v>0.34447153000000003</c:v>
                </c:pt>
                <c:pt idx="517">
                  <c:v>0.32681733000000002</c:v>
                </c:pt>
                <c:pt idx="518">
                  <c:v>0.32364610999999999</c:v>
                </c:pt>
                <c:pt idx="519">
                  <c:v>0.33765220000000001</c:v>
                </c:pt>
                <c:pt idx="520">
                  <c:v>0.36311628000000001</c:v>
                </c:pt>
                <c:pt idx="521">
                  <c:v>0.38840534999999998</c:v>
                </c:pt>
                <c:pt idx="522">
                  <c:v>0.39789078</c:v>
                </c:pt>
                <c:pt idx="523">
                  <c:v>0.38417331999999998</c:v>
                </c:pt>
                <c:pt idx="524">
                  <c:v>0.35792385999999998</c:v>
                </c:pt>
                <c:pt idx="525">
                  <c:v>0.33769750999999998</c:v>
                </c:pt>
                <c:pt idx="526">
                  <c:v>0.33496175</c:v>
                </c:pt>
                <c:pt idx="527">
                  <c:v>0.35127828</c:v>
                </c:pt>
                <c:pt idx="528">
                  <c:v>0.37821082</c:v>
                </c:pt>
                <c:pt idx="529">
                  <c:v>0.39672575999999998</c:v>
                </c:pt>
                <c:pt idx="530">
                  <c:v>0.39131655999999998</c:v>
                </c:pt>
                <c:pt idx="531">
                  <c:v>0.36904585999999995</c:v>
                </c:pt>
                <c:pt idx="532">
                  <c:v>0.35161657000000002</c:v>
                </c:pt>
                <c:pt idx="533">
                  <c:v>0.35238433000000002</c:v>
                </c:pt>
                <c:pt idx="534">
                  <c:v>0.37053054999999996</c:v>
                </c:pt>
                <c:pt idx="535">
                  <c:v>0.39706560999999996</c:v>
                </c:pt>
                <c:pt idx="536">
                  <c:v>0.41617073999999998</c:v>
                </c:pt>
                <c:pt idx="537">
                  <c:v>0.41132752</c:v>
                </c:pt>
                <c:pt idx="538">
                  <c:v>0.38369796</c:v>
                </c:pt>
                <c:pt idx="539">
                  <c:v>0.35476790999999996</c:v>
                </c:pt>
                <c:pt idx="540">
                  <c:v>0.34542857999999999</c:v>
                </c:pt>
                <c:pt idx="541">
                  <c:v>0.36141587999999997</c:v>
                </c:pt>
                <c:pt idx="542">
                  <c:v>0.39424525999999999</c:v>
                </c:pt>
                <c:pt idx="543">
                  <c:v>0.42566509999999996</c:v>
                </c:pt>
                <c:pt idx="544">
                  <c:v>0.43482680999999995</c:v>
                </c:pt>
                <c:pt idx="545">
                  <c:v>0.41455610999999998</c:v>
                </c:pt>
                <c:pt idx="546">
                  <c:v>0.38071443999999999</c:v>
                </c:pt>
                <c:pt idx="547">
                  <c:v>0.35876828999999999</c:v>
                </c:pt>
                <c:pt idx="548">
                  <c:v>0.36373315000000001</c:v>
                </c:pt>
                <c:pt idx="549">
                  <c:v>0.3918565</c:v>
                </c:pt>
                <c:pt idx="550">
                  <c:v>0.42435871999999997</c:v>
                </c:pt>
                <c:pt idx="551">
                  <c:v>0.43867128</c:v>
                </c:pt>
                <c:pt idx="552">
                  <c:v>0.42449021999999997</c:v>
                </c:pt>
                <c:pt idx="553">
                  <c:v>0.39304486999999999</c:v>
                </c:pt>
                <c:pt idx="554">
                  <c:v>0.36869111999999998</c:v>
                </c:pt>
                <c:pt idx="555">
                  <c:v>0.37000213999999998</c:v>
                </c:pt>
                <c:pt idx="556">
                  <c:v>0.39647475999999998</c:v>
                </c:pt>
                <c:pt idx="557">
                  <c:v>0.43035947999999996</c:v>
                </c:pt>
                <c:pt idx="558">
                  <c:v>0.45034960999999996</c:v>
                </c:pt>
                <c:pt idx="559">
                  <c:v>0.44568611999999996</c:v>
                </c:pt>
                <c:pt idx="560">
                  <c:v>0.42047435999999999</c:v>
                </c:pt>
                <c:pt idx="561">
                  <c:v>0.39079565999999993</c:v>
                </c:pt>
                <c:pt idx="562">
                  <c:v>0.37717119999999998</c:v>
                </c:pt>
                <c:pt idx="563">
                  <c:v>0.38947958999999999</c:v>
                </c:pt>
                <c:pt idx="564">
                  <c:v>0.41713536999999995</c:v>
                </c:pt>
                <c:pt idx="565">
                  <c:v>0.43979903999999997</c:v>
                </c:pt>
                <c:pt idx="566">
                  <c:v>0.44695083000000002</c:v>
                </c:pt>
                <c:pt idx="567">
                  <c:v>0.44106418999999997</c:v>
                </c:pt>
                <c:pt idx="568">
                  <c:v>0.42890509999999998</c:v>
                </c:pt>
                <c:pt idx="569">
                  <c:v>0.41967038000000001</c:v>
                </c:pt>
                <c:pt idx="570">
                  <c:v>0.42124548999999994</c:v>
                </c:pt>
                <c:pt idx="571">
                  <c:v>0.42929446999999993</c:v>
                </c:pt>
                <c:pt idx="572">
                  <c:v>0.43053209999999997</c:v>
                </c:pt>
                <c:pt idx="573">
                  <c:v>0.42218823999999999</c:v>
                </c:pt>
                <c:pt idx="574">
                  <c:v>0.41571569999999997</c:v>
                </c:pt>
                <c:pt idx="575">
                  <c:v>0.42047658999999998</c:v>
                </c:pt>
                <c:pt idx="576">
                  <c:v>0.43692453999999997</c:v>
                </c:pt>
                <c:pt idx="577">
                  <c:v>0.45963451</c:v>
                </c:pt>
                <c:pt idx="578">
                  <c:v>0.47490553999999996</c:v>
                </c:pt>
                <c:pt idx="579">
                  <c:v>0.46714893999999996</c:v>
                </c:pt>
                <c:pt idx="580">
                  <c:v>0.43878090000000003</c:v>
                </c:pt>
                <c:pt idx="581">
                  <c:v>0.41143954999999999</c:v>
                </c:pt>
                <c:pt idx="582">
                  <c:v>0.40295843999999997</c:v>
                </c:pt>
                <c:pt idx="583">
                  <c:v>0.41643633000000002</c:v>
                </c:pt>
                <c:pt idx="584">
                  <c:v>0.44710298999999998</c:v>
                </c:pt>
                <c:pt idx="585">
                  <c:v>0.48081816999999999</c:v>
                </c:pt>
                <c:pt idx="586">
                  <c:v>0.49416917999999999</c:v>
                </c:pt>
                <c:pt idx="587">
                  <c:v>0.47717325999999999</c:v>
                </c:pt>
                <c:pt idx="588">
                  <c:v>0.44726750999999998</c:v>
                </c:pt>
                <c:pt idx="589">
                  <c:v>0.42849585999999995</c:v>
                </c:pt>
                <c:pt idx="590">
                  <c:v>0.42951715000000001</c:v>
                </c:pt>
                <c:pt idx="591">
                  <c:v>0.44589001</c:v>
                </c:pt>
                <c:pt idx="592">
                  <c:v>0.46648539</c:v>
                </c:pt>
                <c:pt idx="593">
                  <c:v>0.47593096000000001</c:v>
                </c:pt>
                <c:pt idx="594">
                  <c:v>0.46841634999999998</c:v>
                </c:pt>
                <c:pt idx="595">
                  <c:v>0.45693397999999996</c:v>
                </c:pt>
                <c:pt idx="596">
                  <c:v>0.45701521000000001</c:v>
                </c:pt>
                <c:pt idx="597">
                  <c:v>0.46927723999999998</c:v>
                </c:pt>
                <c:pt idx="598">
                  <c:v>0.48338658000000001</c:v>
                </c:pt>
                <c:pt idx="599">
                  <c:v>0.48856803999999998</c:v>
                </c:pt>
                <c:pt idx="600">
                  <c:v>0.47809976999999998</c:v>
                </c:pt>
                <c:pt idx="601">
                  <c:v>0.45594271999999997</c:v>
                </c:pt>
                <c:pt idx="602">
                  <c:v>0.44062725999999997</c:v>
                </c:pt>
                <c:pt idx="603">
                  <c:v>0.44975159999999997</c:v>
                </c:pt>
                <c:pt idx="604">
                  <c:v>0.48214932999999999</c:v>
                </c:pt>
                <c:pt idx="605">
                  <c:v>0.51781547999999999</c:v>
                </c:pt>
                <c:pt idx="606">
                  <c:v>0.53246831999999988</c:v>
                </c:pt>
                <c:pt idx="607">
                  <c:v>0.51448095999999999</c:v>
                </c:pt>
                <c:pt idx="608">
                  <c:v>0.47462845999999997</c:v>
                </c:pt>
                <c:pt idx="609">
                  <c:v>0.44107171000000001</c:v>
                </c:pt>
                <c:pt idx="610">
                  <c:v>0.43839</c:v>
                </c:pt>
                <c:pt idx="611">
                  <c:v>0.46848850999999997</c:v>
                </c:pt>
                <c:pt idx="612">
                  <c:v>0.51006156999999996</c:v>
                </c:pt>
                <c:pt idx="613">
                  <c:v>0.53475625999999998</c:v>
                </c:pt>
                <c:pt idx="614">
                  <c:v>0.52742443000000006</c:v>
                </c:pt>
                <c:pt idx="615">
                  <c:v>0.49563390999999996</c:v>
                </c:pt>
                <c:pt idx="616">
                  <c:v>0.46413875999999998</c:v>
                </c:pt>
                <c:pt idx="617">
                  <c:v>0.45841562999999996</c:v>
                </c:pt>
                <c:pt idx="618">
                  <c:v>0.48558296000000001</c:v>
                </c:pt>
                <c:pt idx="619">
                  <c:v>0.52611094999999997</c:v>
                </c:pt>
                <c:pt idx="620">
                  <c:v>0.5484019</c:v>
                </c:pt>
                <c:pt idx="621">
                  <c:v>0.53705806999999994</c:v>
                </c:pt>
                <c:pt idx="622">
                  <c:v>0.50376865000000004</c:v>
                </c:pt>
                <c:pt idx="623">
                  <c:v>0.47464563999999998</c:v>
                </c:pt>
                <c:pt idx="624">
                  <c:v>0.47229263999999999</c:v>
                </c:pt>
                <c:pt idx="625">
                  <c:v>0.5009622199999999</c:v>
                </c:pt>
                <c:pt idx="626">
                  <c:v>0.54007881000000002</c:v>
                </c:pt>
                <c:pt idx="627">
                  <c:v>0.55756554000000003</c:v>
                </c:pt>
                <c:pt idx="628">
                  <c:v>0.53871526000000003</c:v>
                </c:pt>
                <c:pt idx="629">
                  <c:v>0.49871972999999997</c:v>
                </c:pt>
                <c:pt idx="630">
                  <c:v>0.46724030999999999</c:v>
                </c:pt>
                <c:pt idx="631">
                  <c:v>0.46793834999999995</c:v>
                </c:pt>
                <c:pt idx="632">
                  <c:v>0.50517487999999999</c:v>
                </c:pt>
                <c:pt idx="633">
                  <c:v>0.55779464000000001</c:v>
                </c:pt>
                <c:pt idx="634">
                  <c:v>0.58995224999999996</c:v>
                </c:pt>
                <c:pt idx="635">
                  <c:v>0.57977771999999994</c:v>
                </c:pt>
                <c:pt idx="636">
                  <c:v>0.53746598999999995</c:v>
                </c:pt>
                <c:pt idx="637">
                  <c:v>0.49466584999999996</c:v>
                </c:pt>
                <c:pt idx="638">
                  <c:v>0.48047175999999997</c:v>
                </c:pt>
                <c:pt idx="639">
                  <c:v>0.50257423000000001</c:v>
                </c:pt>
                <c:pt idx="640">
                  <c:v>0.54317466999999997</c:v>
                </c:pt>
                <c:pt idx="641">
                  <c:v>0.57348372999999997</c:v>
                </c:pt>
                <c:pt idx="642">
                  <c:v>0.57524370999999996</c:v>
                </c:pt>
                <c:pt idx="643">
                  <c:v>0.55137606999999988</c:v>
                </c:pt>
                <c:pt idx="644">
                  <c:v>0.52179019999999998</c:v>
                </c:pt>
                <c:pt idx="645">
                  <c:v>0.51027890999999992</c:v>
                </c:pt>
                <c:pt idx="646">
                  <c:v>0.52697101000000002</c:v>
                </c:pt>
                <c:pt idx="647">
                  <c:v>0.55890538999999995</c:v>
                </c:pt>
                <c:pt idx="648">
                  <c:v>0.58177182999999988</c:v>
                </c:pt>
                <c:pt idx="649">
                  <c:v>0.58112811999999991</c:v>
                </c:pt>
                <c:pt idx="650">
                  <c:v>0.56262413999999994</c:v>
                </c:pt>
                <c:pt idx="651">
                  <c:v>0.54326774</c:v>
                </c:pt>
                <c:pt idx="652">
                  <c:v>0.53610477000000001</c:v>
                </c:pt>
                <c:pt idx="653">
                  <c:v>0.54352073999999995</c:v>
                </c:pt>
                <c:pt idx="654">
                  <c:v>0.55885627999999998</c:v>
                </c:pt>
                <c:pt idx="655">
                  <c:v>0.57085196999999999</c:v>
                </c:pt>
                <c:pt idx="656">
                  <c:v>0.56991230000000004</c:v>
                </c:pt>
                <c:pt idx="657">
                  <c:v>0.55906341000000004</c:v>
                </c:pt>
                <c:pt idx="658">
                  <c:v>0.55348568999999992</c:v>
                </c:pt>
                <c:pt idx="659">
                  <c:v>0.56265936999999999</c:v>
                </c:pt>
                <c:pt idx="660">
                  <c:v>0.58026811999999994</c:v>
                </c:pt>
                <c:pt idx="661">
                  <c:v>0.59433809999999998</c:v>
                </c:pt>
                <c:pt idx="662">
                  <c:v>0.59752218000000001</c:v>
                </c:pt>
                <c:pt idx="663">
                  <c:v>0.58662864999999997</c:v>
                </c:pt>
                <c:pt idx="664">
                  <c:v>0.56662195999999998</c:v>
                </c:pt>
                <c:pt idx="665">
                  <c:v>0.55157900999999998</c:v>
                </c:pt>
                <c:pt idx="666">
                  <c:v>0.55213711999999993</c:v>
                </c:pt>
                <c:pt idx="667">
                  <c:v>0.56708971999999991</c:v>
                </c:pt>
                <c:pt idx="668">
                  <c:v>0.58931427000000003</c:v>
                </c:pt>
                <c:pt idx="669">
                  <c:v>0.60939843999999987</c:v>
                </c:pt>
                <c:pt idx="670">
                  <c:v>0.61601109999999992</c:v>
                </c:pt>
                <c:pt idx="671">
                  <c:v>0.60675669999999993</c:v>
                </c:pt>
                <c:pt idx="672">
                  <c:v>0.59153025999999997</c:v>
                </c:pt>
                <c:pt idx="673">
                  <c:v>0.58031232999999993</c:v>
                </c:pt>
                <c:pt idx="674">
                  <c:v>0.57728067000000005</c:v>
                </c:pt>
                <c:pt idx="675">
                  <c:v>0.58456651999999998</c:v>
                </c:pt>
                <c:pt idx="676">
                  <c:v>0.59904716000000002</c:v>
                </c:pt>
                <c:pt idx="677">
                  <c:v>0.61031533999999998</c:v>
                </c:pt>
                <c:pt idx="678">
                  <c:v>0.61129580000000006</c:v>
                </c:pt>
                <c:pt idx="679">
                  <c:v>0.60490816000000003</c:v>
                </c:pt>
                <c:pt idx="680">
                  <c:v>0.59817911999999995</c:v>
                </c:pt>
                <c:pt idx="681">
                  <c:v>0.59734717999999998</c:v>
                </c:pt>
                <c:pt idx="682">
                  <c:v>0.60571827</c:v>
                </c:pt>
                <c:pt idx="683">
                  <c:v>0.61896384999999998</c:v>
                </c:pt>
                <c:pt idx="684">
                  <c:v>0.62852799999999998</c:v>
                </c:pt>
                <c:pt idx="685">
                  <c:v>0.6294197199999999</c:v>
                </c:pt>
                <c:pt idx="686">
                  <c:v>0.62102119999999994</c:v>
                </c:pt>
                <c:pt idx="687">
                  <c:v>0.60716042999999997</c:v>
                </c:pt>
                <c:pt idx="688">
                  <c:v>0.59815876000000001</c:v>
                </c:pt>
                <c:pt idx="689">
                  <c:v>0.60304019999999992</c:v>
                </c:pt>
                <c:pt idx="690">
                  <c:v>0.61921055000000003</c:v>
                </c:pt>
                <c:pt idx="691">
                  <c:v>0.63631044999999997</c:v>
                </c:pt>
                <c:pt idx="692">
                  <c:v>0.64473320999999995</c:v>
                </c:pt>
                <c:pt idx="693">
                  <c:v>0.64051912999999994</c:v>
                </c:pt>
                <c:pt idx="694">
                  <c:v>0.62900464999999994</c:v>
                </c:pt>
                <c:pt idx="695">
                  <c:v>0.62219577999999998</c:v>
                </c:pt>
                <c:pt idx="696">
                  <c:v>0.62702413000000001</c:v>
                </c:pt>
                <c:pt idx="697">
                  <c:v>0.63938943999999986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9061376"/>
        <c:axId val="79063296"/>
      </c:scatterChart>
      <c:valAx>
        <c:axId val="79061376"/>
        <c:scaling>
          <c:orientation val="minMax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v-SE" sz="1000" b="1" i="0" kern="1200" baseline="0">
                    <a:solidFill>
                      <a:srgbClr val="000000"/>
                    </a:solidFill>
                    <a:effectLst/>
                  </a:rPr>
                  <a:t>Displacement (nm)</a:t>
                </a:r>
                <a:endParaRPr lang="sv-SE">
                  <a:effectLst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9063296"/>
        <c:crosses val="autoZero"/>
        <c:crossBetween val="midCat"/>
      </c:valAx>
      <c:valAx>
        <c:axId val="79063296"/>
        <c:scaling>
          <c:orientation val="minMax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sv-SE" sz="1000" b="1" i="0" kern="1200" baseline="0">
                    <a:solidFill>
                      <a:srgbClr val="000000"/>
                    </a:solidFill>
                    <a:effectLst/>
                  </a:rPr>
                  <a:t>F(</a:t>
                </a:r>
                <a:r>
                  <a:rPr lang="el-GR" sz="1000" b="1" i="0" kern="1200" baseline="0">
                    <a:solidFill>
                      <a:srgbClr val="000000"/>
                    </a:solidFill>
                    <a:effectLst/>
                  </a:rPr>
                  <a:t>μ</a:t>
                </a:r>
                <a:r>
                  <a:rPr lang="sv-SE" sz="1000" b="1" i="0" kern="1200" baseline="0">
                    <a:solidFill>
                      <a:srgbClr val="000000"/>
                    </a:solidFill>
                    <a:effectLst/>
                  </a:rPr>
                  <a:t>N)</a:t>
                </a:r>
                <a:endParaRPr lang="sv-SE">
                  <a:effectLst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906137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170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Bourreau</dc:creator>
  <cp:lastModifiedBy>Simon Bourreau</cp:lastModifiedBy>
  <cp:revision>2</cp:revision>
  <dcterms:created xsi:type="dcterms:W3CDTF">2014-08-26T14:02:00Z</dcterms:created>
  <dcterms:modified xsi:type="dcterms:W3CDTF">2014-08-26T14:11:00Z</dcterms:modified>
</cp:coreProperties>
</file>