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4C60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variable        a equal 3.56</w:t>
      </w:r>
    </w:p>
    <w:p w14:paraId="08EFCA08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dimension       3</w:t>
      </w:r>
    </w:p>
    <w:p w14:paraId="72264F7F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boundary        p p p</w:t>
      </w:r>
    </w:p>
    <w:p w14:paraId="42C4BCFD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units metal</w:t>
      </w:r>
    </w:p>
    <w:p w14:paraId="10930783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 xml:space="preserve">atom_style      atomic  </w:t>
      </w:r>
    </w:p>
    <w:p w14:paraId="7393D8A5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09EB2AA8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1DD01420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lattice fcc ${a} origin 0.0 0.0 0.0</w:t>
      </w:r>
    </w:p>
    <w:p w14:paraId="52A0BFBA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region whole block 0.0 70.0 0.0 75.0 0.0 215.0 units box</w:t>
      </w:r>
    </w:p>
    <w:p w14:paraId="7BE833EF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create_box 5 whole</w:t>
      </w:r>
    </w:p>
    <w:p w14:paraId="161D5136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create_atoms 1 region whole</w:t>
      </w:r>
    </w:p>
    <w:p w14:paraId="7DC141FB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7A0D3151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set type 1 type/fraction 1 0.35 56890</w:t>
      </w:r>
    </w:p>
    <w:p w14:paraId="6729E96F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set type 1 type/fraction 2 0.35 97123</w:t>
      </w:r>
    </w:p>
    <w:p w14:paraId="4DED2EA6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set type 1 type/fraction 3 0.20 85031</w:t>
      </w:r>
    </w:p>
    <w:p w14:paraId="1F2382A7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set type 1 type/fraction 4 0.05 28950</w:t>
      </w:r>
    </w:p>
    <w:p w14:paraId="30580D2C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set type 1 type/fraction 5 0.05 13265</w:t>
      </w:r>
    </w:p>
    <w:p w14:paraId="3CFE15EB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7A9BB667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42B18C0C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pair_style hybrid eam/alloy lj/cut 10.0</w:t>
      </w:r>
    </w:p>
    <w:p w14:paraId="3056814D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pair_coeff * * eam/alloy fenicrcoal.eam Fe Ni Cr Al NULL</w:t>
      </w:r>
    </w:p>
    <w:p w14:paraId="01AB31C1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1FA0773B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pair_coeff 5 5 lj/cut 0.0100 3.20 10.0</w:t>
      </w:r>
    </w:p>
    <w:p w14:paraId="6A0ADC2A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pair_coeff 1 5 lj/cut 0.0102 2.92 10.0</w:t>
      </w:r>
    </w:p>
    <w:p w14:paraId="3DAD1DE9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pair_coeff 2 5 lj/cut 0.0111 2.86 10.0</w:t>
      </w:r>
    </w:p>
    <w:p w14:paraId="356147A4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pair_coeff 3 5 lj/cut 0.0097 2.85 10.0</w:t>
      </w:r>
    </w:p>
    <w:p w14:paraId="700629CE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pair_coeff 4 5 lj/cut 0.0092 2.91 10.0</w:t>
      </w:r>
    </w:p>
    <w:p w14:paraId="377EABC3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11902F49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mass 1 55.84 # Fe</w:t>
      </w:r>
    </w:p>
    <w:p w14:paraId="6372B605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mass 2 58.69 # Ni</w:t>
      </w:r>
    </w:p>
    <w:p w14:paraId="42BDC7FD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mass 3 51.99 # Cr</w:t>
      </w:r>
    </w:p>
    <w:p w14:paraId="05AE1D84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mass 4 26.98 # Al</w:t>
      </w:r>
    </w:p>
    <w:p w14:paraId="03AEF3F3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mass 5 95.95 # Mo</w:t>
      </w:r>
    </w:p>
    <w:p w14:paraId="69D15E15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20133D4C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1D235524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write_data asbuilt_fenicralmo.lmp</w:t>
      </w:r>
    </w:p>
    <w:p w14:paraId="6F861952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0686576D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thermo          100</w:t>
      </w:r>
    </w:p>
    <w:p w14:paraId="6AD4B528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thermo_style    custom step pe etotal press pxx pyy pzz</w:t>
      </w:r>
    </w:p>
    <w:p w14:paraId="7D36A116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33CEB604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# dump 1 all atom 100 dump_perfect_fenicralmo.atom</w:t>
      </w:r>
    </w:p>
    <w:p w14:paraId="1C297605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 xml:space="preserve">minimize 1e-8 1e-12 1000 10000 </w:t>
      </w:r>
    </w:p>
    <w:p w14:paraId="7DA16AFD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34926F8F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write_data grape_perfect_fenicralmo.atom</w:t>
      </w:r>
    </w:p>
    <w:p w14:paraId="70CEA055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41E9BF7C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# undump 1</w:t>
      </w:r>
    </w:p>
    <w:p w14:paraId="3F63D363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73B1408C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variable coh_energy equal pe/atoms</w:t>
      </w:r>
    </w:p>
    <w:p w14:paraId="720634EA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velocity all create 300.0 12345</w:t>
      </w:r>
    </w:p>
    <w:p w14:paraId="7328F129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04B8B15A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fix 1 all npt temp 300.00 300.00 0.01 iso 0.0 0.0 0.1</w:t>
      </w:r>
    </w:p>
    <w:p w14:paraId="3C787C1F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reset_timestep 0</w:t>
      </w:r>
    </w:p>
    <w:p w14:paraId="753E9477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timestep 0.001</w:t>
      </w:r>
    </w:p>
    <w:p w14:paraId="7CD285F3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3369AAB2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77C64C65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thermo_style custom step temp pe v_coh_energy press pxx pyy pzz</w:t>
      </w:r>
    </w:p>
    <w:p w14:paraId="0D6DC7D0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thermo 100</w:t>
      </w:r>
    </w:p>
    <w:p w14:paraId="479739A0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0F8A7868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# dump 1 all atom 1000 perfect_fenicralmo.dump</w:t>
      </w:r>
    </w:p>
    <w:p w14:paraId="4E39F9FC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run 10000</w:t>
      </w:r>
    </w:p>
    <w:p w14:paraId="213807F9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</w:p>
    <w:p w14:paraId="7D96A39C" w14:textId="77777777" w:rsidR="00000000" w:rsidRPr="0036103E" w:rsidRDefault="00000000" w:rsidP="0036103E">
      <w:pPr>
        <w:pStyle w:val="PlainText"/>
        <w:bidi w:val="0"/>
        <w:rPr>
          <w:rFonts w:ascii="Courier New" w:hAnsi="Courier New" w:cs="Courier New"/>
        </w:rPr>
      </w:pPr>
      <w:r w:rsidRPr="0036103E">
        <w:rPr>
          <w:rFonts w:ascii="Courier New" w:hAnsi="Courier New" w:cs="Courier New"/>
        </w:rPr>
        <w:t>write_data perfect_fenicralmo.atom</w:t>
      </w:r>
    </w:p>
    <w:p w14:paraId="170F94CE" w14:textId="77777777" w:rsidR="0036103E" w:rsidRDefault="0036103E" w:rsidP="0036103E">
      <w:pPr>
        <w:pStyle w:val="PlainText"/>
        <w:bidi w:val="0"/>
        <w:rPr>
          <w:rFonts w:ascii="Courier New" w:hAnsi="Courier New" w:cs="Courier New"/>
        </w:rPr>
      </w:pPr>
    </w:p>
    <w:sectPr w:rsidR="0036103E" w:rsidSect="0036103E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18"/>
    <w:rsid w:val="00343366"/>
    <w:rsid w:val="0036103E"/>
    <w:rsid w:val="00485F0C"/>
    <w:rsid w:val="0051024A"/>
    <w:rsid w:val="00525F4D"/>
    <w:rsid w:val="00581697"/>
    <w:rsid w:val="006D1334"/>
    <w:rsid w:val="009F4BF7"/>
    <w:rsid w:val="00B04EA6"/>
    <w:rsid w:val="00CA05AF"/>
    <w:rsid w:val="00DF03B2"/>
    <w:rsid w:val="00E540DE"/>
    <w:rsid w:val="00F14B18"/>
    <w:rsid w:val="00F3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8EED"/>
  <w15:chartTrackingRefBased/>
  <w15:docId w15:val="{9B84E30C-279A-456D-A882-8058D323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610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103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Amini</dc:creator>
  <cp:keywords/>
  <dc:description/>
  <cp:lastModifiedBy>Ali Amini</cp:lastModifiedBy>
  <cp:revision>2</cp:revision>
  <dcterms:created xsi:type="dcterms:W3CDTF">2026-04-18T03:02:00Z</dcterms:created>
  <dcterms:modified xsi:type="dcterms:W3CDTF">2026-04-18T03:02:00Z</dcterms:modified>
</cp:coreProperties>
</file>